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CBE" w:rsidRPr="00206644" w:rsidRDefault="004C49AE" w:rsidP="004F6E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Январь </w:t>
      </w:r>
      <w:r w:rsidR="009D1EB7">
        <w:rPr>
          <w:rFonts w:ascii="Times New Roman" w:hAnsi="Times New Roman" w:cs="Times New Roman"/>
          <w:sz w:val="28"/>
          <w:szCs w:val="28"/>
        </w:rPr>
        <w:t xml:space="preserve"> </w:t>
      </w:r>
      <w:r w:rsidR="00A82CBE" w:rsidRPr="00206644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695A0B" w:rsidRPr="00695A0B" w:rsidRDefault="00A82CBE" w:rsidP="00B5342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сетка </w:t>
      </w:r>
      <w:proofErr w:type="spellStart"/>
      <w:r w:rsidR="00190B34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="00C247B8">
        <w:rPr>
          <w:rFonts w:ascii="Times New Roman" w:hAnsi="Times New Roman" w:cs="Times New Roman"/>
          <w:sz w:val="28"/>
          <w:szCs w:val="28"/>
        </w:rPr>
        <w:t xml:space="preserve"> </w:t>
      </w:r>
      <w:r w:rsidR="00190B34">
        <w:rPr>
          <w:rFonts w:ascii="Times New Roman" w:hAnsi="Times New Roman" w:cs="Times New Roman"/>
          <w:sz w:val="28"/>
          <w:szCs w:val="28"/>
        </w:rPr>
        <w:t>-</w:t>
      </w:r>
      <w:r w:rsidR="00C247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мероприятий </w:t>
      </w:r>
    </w:p>
    <w:tbl>
      <w:tblPr>
        <w:tblStyle w:val="a3"/>
        <w:tblW w:w="15025" w:type="dxa"/>
        <w:tblLayout w:type="fixed"/>
        <w:tblLook w:val="04A0"/>
      </w:tblPr>
      <w:tblGrid>
        <w:gridCol w:w="3005"/>
        <w:gridCol w:w="3005"/>
        <w:gridCol w:w="3005"/>
        <w:gridCol w:w="3005"/>
        <w:gridCol w:w="3005"/>
      </w:tblGrid>
      <w:tr w:rsidR="00030214" w:rsidTr="009D1EB7">
        <w:tc>
          <w:tcPr>
            <w:tcW w:w="15025" w:type="dxa"/>
            <w:gridSpan w:val="5"/>
          </w:tcPr>
          <w:p w:rsidR="00030214" w:rsidRPr="009F0E36" w:rsidRDefault="004C49AE" w:rsidP="0003021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11-15 января</w:t>
            </w:r>
          </w:p>
        </w:tc>
      </w:tr>
      <w:tr w:rsidR="00F42DFE" w:rsidTr="00501F91">
        <w:tc>
          <w:tcPr>
            <w:tcW w:w="3005" w:type="dxa"/>
          </w:tcPr>
          <w:p w:rsidR="004C49AE" w:rsidRDefault="00BB6B8E" w:rsidP="005E7DF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Конкурс на лучший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слоган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«Студент – это…»</w:t>
            </w:r>
          </w:p>
          <w:p w:rsidR="004C49AE" w:rsidRDefault="004C49AE" w:rsidP="005E7DF6">
            <w:pPr>
              <w:rPr>
                <w:rFonts w:ascii="Times New Roman" w:hAnsi="Times New Roman" w:cs="Times New Roman"/>
                <w:sz w:val="28"/>
              </w:rPr>
            </w:pPr>
          </w:p>
          <w:p w:rsidR="004C49AE" w:rsidRDefault="004C49AE" w:rsidP="005E7DF6">
            <w:pPr>
              <w:rPr>
                <w:rFonts w:ascii="Times New Roman" w:hAnsi="Times New Roman" w:cs="Times New Roman"/>
                <w:sz w:val="28"/>
              </w:rPr>
            </w:pPr>
          </w:p>
          <w:p w:rsidR="004C49AE" w:rsidRDefault="004C49AE" w:rsidP="005E7DF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05" w:type="dxa"/>
          </w:tcPr>
          <w:p w:rsidR="009F0E36" w:rsidRPr="004D5048" w:rsidRDefault="009F174B" w:rsidP="004D504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Совет обучающихся колледжа </w:t>
            </w:r>
          </w:p>
        </w:tc>
        <w:tc>
          <w:tcPr>
            <w:tcW w:w="3005" w:type="dxa"/>
          </w:tcPr>
          <w:p w:rsidR="00695A0B" w:rsidRPr="009F174B" w:rsidRDefault="009F174B" w:rsidP="007212B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Совет по профилактике правонарушений</w:t>
            </w:r>
          </w:p>
        </w:tc>
        <w:tc>
          <w:tcPr>
            <w:tcW w:w="3005" w:type="dxa"/>
          </w:tcPr>
          <w:p w:rsidR="00EF7416" w:rsidRDefault="0018113D" w:rsidP="00170433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Митап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на тему:</w:t>
            </w:r>
          </w:p>
          <w:p w:rsidR="00695A0B" w:rsidRDefault="0018113D" w:rsidP="0017043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«Я могу петь»</w:t>
            </w:r>
            <w:r w:rsidR="00917012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3005" w:type="dxa"/>
          </w:tcPr>
          <w:p w:rsidR="009D1EB7" w:rsidRDefault="005455FF" w:rsidP="0068432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Классный час на тему:  «Безопасность  обучающихся»</w:t>
            </w:r>
          </w:p>
        </w:tc>
      </w:tr>
      <w:tr w:rsidR="009F0E36" w:rsidTr="004D5048">
        <w:tc>
          <w:tcPr>
            <w:tcW w:w="15025" w:type="dxa"/>
            <w:gridSpan w:val="5"/>
          </w:tcPr>
          <w:p w:rsidR="009F0E36" w:rsidRPr="009F0E36" w:rsidRDefault="004C49AE" w:rsidP="009F0E3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18-22 января</w:t>
            </w:r>
          </w:p>
        </w:tc>
      </w:tr>
      <w:tr w:rsidR="00194096" w:rsidTr="00501F91">
        <w:tc>
          <w:tcPr>
            <w:tcW w:w="3005" w:type="dxa"/>
          </w:tcPr>
          <w:p w:rsidR="00194096" w:rsidRDefault="0019409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Конкурс «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Арт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– Профи –плакат»,  в рамках реализации регионального этапа Всероссийской программы «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Арт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– Профи Форум»</w:t>
            </w:r>
          </w:p>
        </w:tc>
        <w:tc>
          <w:tcPr>
            <w:tcW w:w="3005" w:type="dxa"/>
          </w:tcPr>
          <w:p w:rsidR="00194096" w:rsidRPr="00CF5A20" w:rsidRDefault="0018113D">
            <w:pPr>
              <w:rPr>
                <w:rFonts w:ascii="Times New Roman" w:hAnsi="Times New Roman" w:cs="Times New Roman"/>
                <w:sz w:val="28"/>
                <w:highlight w:val="yellow"/>
              </w:rPr>
            </w:pPr>
            <w:proofErr w:type="spellStart"/>
            <w:r w:rsidRPr="0018113D">
              <w:rPr>
                <w:rFonts w:ascii="Times New Roman" w:hAnsi="Times New Roman" w:cs="Times New Roman"/>
                <w:sz w:val="28"/>
              </w:rPr>
              <w:t>Митап</w:t>
            </w:r>
            <w:proofErr w:type="spellEnd"/>
            <w:r w:rsidRPr="0018113D">
              <w:rPr>
                <w:rFonts w:ascii="Times New Roman" w:hAnsi="Times New Roman" w:cs="Times New Roman"/>
                <w:sz w:val="28"/>
              </w:rPr>
              <w:t xml:space="preserve"> на тему: «</w:t>
            </w:r>
            <w:proofErr w:type="spellStart"/>
            <w:r w:rsidRPr="0018113D">
              <w:rPr>
                <w:rFonts w:ascii="Times New Roman" w:hAnsi="Times New Roman" w:cs="Times New Roman"/>
                <w:sz w:val="28"/>
              </w:rPr>
              <w:t>Волонтерство</w:t>
            </w:r>
            <w:proofErr w:type="spellEnd"/>
            <w:r w:rsidRPr="0018113D">
              <w:rPr>
                <w:rFonts w:ascii="Times New Roman" w:hAnsi="Times New Roman" w:cs="Times New Roman"/>
                <w:sz w:val="28"/>
              </w:rPr>
              <w:t>. Начало»</w:t>
            </w:r>
            <w:r w:rsidR="00097CE5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3005" w:type="dxa"/>
          </w:tcPr>
          <w:p w:rsidR="00194096" w:rsidRPr="004D5048" w:rsidRDefault="00194096" w:rsidP="00203EC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Совет общежития  колледжа</w:t>
            </w:r>
          </w:p>
        </w:tc>
        <w:tc>
          <w:tcPr>
            <w:tcW w:w="3005" w:type="dxa"/>
          </w:tcPr>
          <w:p w:rsidR="00194096" w:rsidRDefault="00194096" w:rsidP="0017043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Акция «900 памятных слов», посвященная дню снятия блокады Ленинграда</w:t>
            </w:r>
          </w:p>
        </w:tc>
        <w:tc>
          <w:tcPr>
            <w:tcW w:w="3005" w:type="dxa"/>
          </w:tcPr>
          <w:p w:rsidR="00194096" w:rsidRDefault="00194096" w:rsidP="0027106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Информационный дайджест «История возникновения праздника «День студент»!</w:t>
            </w:r>
          </w:p>
          <w:p w:rsidR="00194096" w:rsidRDefault="00194096" w:rsidP="00271063">
            <w:pPr>
              <w:rPr>
                <w:rFonts w:ascii="Times New Roman" w:hAnsi="Times New Roman" w:cs="Times New Roman"/>
                <w:sz w:val="28"/>
              </w:rPr>
            </w:pPr>
          </w:p>
          <w:p w:rsidR="00194096" w:rsidRDefault="00194096" w:rsidP="00271063">
            <w:pPr>
              <w:rPr>
                <w:rFonts w:ascii="Times New Roman" w:hAnsi="Times New Roman" w:cs="Times New Roman"/>
                <w:sz w:val="28"/>
                <w:highlight w:val="yellow"/>
              </w:rPr>
            </w:pPr>
          </w:p>
          <w:p w:rsidR="00194096" w:rsidRPr="00CF5A20" w:rsidRDefault="00194096" w:rsidP="00271063">
            <w:pPr>
              <w:rPr>
                <w:rFonts w:ascii="Times New Roman" w:hAnsi="Times New Roman" w:cs="Times New Roman"/>
                <w:sz w:val="28"/>
                <w:highlight w:val="yellow"/>
              </w:rPr>
            </w:pPr>
          </w:p>
        </w:tc>
      </w:tr>
      <w:tr w:rsidR="00194096" w:rsidTr="009D1EB7">
        <w:tc>
          <w:tcPr>
            <w:tcW w:w="15025" w:type="dxa"/>
            <w:gridSpan w:val="5"/>
          </w:tcPr>
          <w:p w:rsidR="00194096" w:rsidRPr="009F0E36" w:rsidRDefault="00194096" w:rsidP="0003021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25-29 января</w:t>
            </w:r>
          </w:p>
        </w:tc>
      </w:tr>
      <w:tr w:rsidR="00194096" w:rsidTr="00501F91">
        <w:tc>
          <w:tcPr>
            <w:tcW w:w="3005" w:type="dxa"/>
          </w:tcPr>
          <w:p w:rsidR="00194096" w:rsidRDefault="00194096">
            <w:pPr>
              <w:rPr>
                <w:rFonts w:ascii="Times New Roman" w:hAnsi="Times New Roman" w:cs="Times New Roman"/>
                <w:sz w:val="28"/>
              </w:rPr>
            </w:pPr>
            <w:r w:rsidRPr="00506FF2">
              <w:rPr>
                <w:rFonts w:ascii="Times New Roman" w:hAnsi="Times New Roman" w:cs="Times New Roman"/>
                <w:sz w:val="28"/>
                <w:szCs w:val="28"/>
              </w:rPr>
              <w:t>Отборочная интеллектуальная игра</w:t>
            </w:r>
            <w:r w:rsidRPr="00506F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« НППК - старт в будущее»</w:t>
            </w:r>
            <w:r w:rsidRPr="00506FF2">
              <w:rPr>
                <w:rFonts w:ascii="Times New Roman" w:hAnsi="Times New Roman" w:cs="Times New Roman"/>
                <w:sz w:val="28"/>
                <w:szCs w:val="28"/>
              </w:rPr>
              <w:t>, посвященная дню рождения колледжа</w:t>
            </w:r>
          </w:p>
          <w:p w:rsidR="00194096" w:rsidRDefault="0019409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05" w:type="dxa"/>
          </w:tcPr>
          <w:p w:rsidR="00194096" w:rsidRDefault="00194096" w:rsidP="00901DA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Конкурс «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Арт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– Профи –видео»,  в рамках реализации регионального этапа Всероссийской программы «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Арт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– Профи Форум»</w:t>
            </w:r>
          </w:p>
          <w:p w:rsidR="00194096" w:rsidRDefault="00194096" w:rsidP="00F42DFE">
            <w:pPr>
              <w:rPr>
                <w:rFonts w:ascii="Times New Roman" w:hAnsi="Times New Roman" w:cs="Times New Roman"/>
                <w:sz w:val="28"/>
              </w:rPr>
            </w:pPr>
          </w:p>
          <w:p w:rsidR="00194096" w:rsidRDefault="00194096" w:rsidP="00F42DF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05" w:type="dxa"/>
          </w:tcPr>
          <w:p w:rsidR="00194096" w:rsidRDefault="00194096" w:rsidP="00A96E3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видеолекторий</w:t>
            </w:r>
            <w:proofErr w:type="spellEnd"/>
            <w:r w:rsidR="00EF741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194096" w:rsidRPr="00203ECA" w:rsidRDefault="00194096" w:rsidP="00A96E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3E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направленны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й на</w:t>
            </w:r>
            <w:r w:rsidRPr="00203E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профилактику вредных привычек.</w:t>
            </w:r>
          </w:p>
        </w:tc>
        <w:tc>
          <w:tcPr>
            <w:tcW w:w="3005" w:type="dxa"/>
          </w:tcPr>
          <w:p w:rsidR="00EF7416" w:rsidRDefault="00194096" w:rsidP="00025E9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Фотоконкурс </w:t>
            </w:r>
          </w:p>
          <w:p w:rsidR="00194096" w:rsidRPr="00E71344" w:rsidRDefault="00194096" w:rsidP="00025E9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«Мой мир» в рамках проекта «Грани успеха»</w:t>
            </w:r>
          </w:p>
        </w:tc>
        <w:tc>
          <w:tcPr>
            <w:tcW w:w="3005" w:type="dxa"/>
          </w:tcPr>
          <w:p w:rsidR="00194096" w:rsidRDefault="00194096" w:rsidP="00B5201F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урок памяти «Непокоренный Ленинград!» </w:t>
            </w:r>
          </w:p>
        </w:tc>
      </w:tr>
    </w:tbl>
    <w:p w:rsidR="00F437B2" w:rsidRDefault="004F6E2E" w:rsidP="004F6E2E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alt="Строка подписи (КРИПТО-ПРО)" style="width:150pt;height:87pt">
            <v:imagedata r:id="rId4" o:title=""/>
            <o:lock v:ext="edit" ungrouping="t" rotation="t" cropping="t" verticies="t" text="t" grouping="t"/>
            <o:signatureline v:ext="edit" id="{08BEFDC2-D385-4322-A091-45558F148757}" provid="{F5AC7D23-DA04-45F5-ABCB-38CE7A982553}" o:suggestedsigner="С.С. Лузан" o:suggestedsigner2="Директор" o:suggestedsigneremail="ppk54@yandex.ru" o:sigprovurl="http://www.cryptopro.ru/products/office/signature" issignatureline="t"/>
          </v:shape>
        </w:pict>
      </w:r>
    </w:p>
    <w:sectPr w:rsidR="00F437B2" w:rsidSect="004F6E2E">
      <w:pgSz w:w="16838" w:h="11906" w:orient="landscape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95A0B"/>
    <w:rsid w:val="00025E90"/>
    <w:rsid w:val="00030214"/>
    <w:rsid w:val="00097CE5"/>
    <w:rsid w:val="00097FE5"/>
    <w:rsid w:val="00121032"/>
    <w:rsid w:val="00170433"/>
    <w:rsid w:val="00180122"/>
    <w:rsid w:val="0018113D"/>
    <w:rsid w:val="00183353"/>
    <w:rsid w:val="00190B34"/>
    <w:rsid w:val="00194096"/>
    <w:rsid w:val="00203ECA"/>
    <w:rsid w:val="00206644"/>
    <w:rsid w:val="002865A2"/>
    <w:rsid w:val="002C1EFB"/>
    <w:rsid w:val="00361C19"/>
    <w:rsid w:val="003715FC"/>
    <w:rsid w:val="003D1555"/>
    <w:rsid w:val="003D74A9"/>
    <w:rsid w:val="004036F2"/>
    <w:rsid w:val="00430A0C"/>
    <w:rsid w:val="00463276"/>
    <w:rsid w:val="00471E45"/>
    <w:rsid w:val="004906E9"/>
    <w:rsid w:val="00495547"/>
    <w:rsid w:val="004B7426"/>
    <w:rsid w:val="004C49AE"/>
    <w:rsid w:val="004D5048"/>
    <w:rsid w:val="004F6E2E"/>
    <w:rsid w:val="004F7317"/>
    <w:rsid w:val="00501F91"/>
    <w:rsid w:val="005455FF"/>
    <w:rsid w:val="00552F8D"/>
    <w:rsid w:val="005604C1"/>
    <w:rsid w:val="005778D4"/>
    <w:rsid w:val="0059503E"/>
    <w:rsid w:val="005A542C"/>
    <w:rsid w:val="005C0576"/>
    <w:rsid w:val="005E7DF6"/>
    <w:rsid w:val="00611FB2"/>
    <w:rsid w:val="00627E91"/>
    <w:rsid w:val="00630449"/>
    <w:rsid w:val="0068432F"/>
    <w:rsid w:val="00695A0B"/>
    <w:rsid w:val="006F7F27"/>
    <w:rsid w:val="00714258"/>
    <w:rsid w:val="007212BF"/>
    <w:rsid w:val="00787C37"/>
    <w:rsid w:val="00794B7A"/>
    <w:rsid w:val="007A3B72"/>
    <w:rsid w:val="00804206"/>
    <w:rsid w:val="00822168"/>
    <w:rsid w:val="008658B9"/>
    <w:rsid w:val="00873F54"/>
    <w:rsid w:val="008A4F4F"/>
    <w:rsid w:val="008D5CD7"/>
    <w:rsid w:val="008E26D1"/>
    <w:rsid w:val="00901DA4"/>
    <w:rsid w:val="00917012"/>
    <w:rsid w:val="00985CC8"/>
    <w:rsid w:val="009B7420"/>
    <w:rsid w:val="009D1EB7"/>
    <w:rsid w:val="009E1C1C"/>
    <w:rsid w:val="009E2423"/>
    <w:rsid w:val="009F0E36"/>
    <w:rsid w:val="009F174B"/>
    <w:rsid w:val="00A2590A"/>
    <w:rsid w:val="00A30251"/>
    <w:rsid w:val="00A42A55"/>
    <w:rsid w:val="00A757D8"/>
    <w:rsid w:val="00A82CBE"/>
    <w:rsid w:val="00A86836"/>
    <w:rsid w:val="00A96E38"/>
    <w:rsid w:val="00B104F9"/>
    <w:rsid w:val="00B5201F"/>
    <w:rsid w:val="00B53422"/>
    <w:rsid w:val="00BB6B8E"/>
    <w:rsid w:val="00BD7748"/>
    <w:rsid w:val="00BE2582"/>
    <w:rsid w:val="00BF7A65"/>
    <w:rsid w:val="00C15AA1"/>
    <w:rsid w:val="00C236FE"/>
    <w:rsid w:val="00C247B8"/>
    <w:rsid w:val="00CA3532"/>
    <w:rsid w:val="00CF5A20"/>
    <w:rsid w:val="00D24EE4"/>
    <w:rsid w:val="00D51DD4"/>
    <w:rsid w:val="00DA5F2E"/>
    <w:rsid w:val="00DF1E7D"/>
    <w:rsid w:val="00E21471"/>
    <w:rsid w:val="00E22E41"/>
    <w:rsid w:val="00E37B7D"/>
    <w:rsid w:val="00E71344"/>
    <w:rsid w:val="00E766B7"/>
    <w:rsid w:val="00ED04DB"/>
    <w:rsid w:val="00ED6396"/>
    <w:rsid w:val="00EF7416"/>
    <w:rsid w:val="00F363C6"/>
    <w:rsid w:val="00F42DFE"/>
    <w:rsid w:val="00F437B2"/>
    <w:rsid w:val="00FA75E8"/>
    <w:rsid w:val="00FE0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8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5A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u+SDwa2BBuZXWEm8N+JwuJeD2VBRWTDISPbR3+Gk2Lk=</DigestValue>
    </Reference>
    <Reference URI="#idOfficeObject" Type="http://www.w3.org/2000/09/xmldsig#Object">
      <DigestMethod Algorithm="urn:ietf:params:xml:ns:cpxmlsec:algorithms:gostr34112012-256"/>
      <DigestValue>taKP/mc1CHUHeO8gUjsLH9wRIxOXdlxc00OeyeCNbxg=</DigestValue>
    </Reference>
    <Reference URI="#idValidSigLnImg" Type="http://www.w3.org/2000/09/xmldsig#Object">
      <DigestMethod Algorithm="urn:ietf:params:xml:ns:cpxmlsec:algorithms:gostr34112012-256"/>
      <DigestValue>4Ag1Cztcd2QIHBCTdueANV7itmlQdg1H4l02Vv6qCJA=</DigestValue>
    </Reference>
    <Reference URI="#idInvalidSigLnImg" Type="http://www.w3.org/2000/09/xmldsig#Object">
      <DigestMethod Algorithm="urn:ietf:params:xml:ns:cpxmlsec:algorithms:gostr34112012-256"/>
      <DigestValue>FKkWWGk8QJpGqR6V/Fe/eJJWQTubSeYc2XtB4sLRvVU=</DigestValue>
    </Reference>
  </SignedInfo>
  <SignatureValue>yPpoRktsLE071IwLiDHZV8jzebuavXWnpvlZAs7iF+Lkrdx6fPfOWMyI27NN081i
cbOuA4h1mcMQspekjax3+w==</SignatureValue>
  <KeyInfo>
    <X509Data>
      <X509Certificate>MIIKkjCCCj+gAwIBAgIRAsnjaQCtrHmNTRukN4Qwd9QwCgYIKoUDBwEBAwIwggGJ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kVYCpjZZG3SU5+sOsB1PRnQSCzk=</DigestValue>
      </Reference>
      <Reference URI="/word/document.xml?ContentType=application/vnd.openxmlformats-officedocument.wordprocessingml.document.main+xml">
        <DigestMethod Algorithm="http://www.w3.org/2000/09/xmldsig#sha1"/>
        <DigestValue>TM/awjGsE4TCMT8w6YKpxkBO7SQ=</DigestValue>
      </Reference>
      <Reference URI="/word/fontTable.xml?ContentType=application/vnd.openxmlformats-officedocument.wordprocessingml.fontTable+xml">
        <DigestMethod Algorithm="http://www.w3.org/2000/09/xmldsig#sha1"/>
        <DigestValue>HQmcCyREHA4oJ5rQDkiexEqhFeQ=</DigestValue>
      </Reference>
      <Reference URI="/word/media/image1.emf?ContentType=image/x-emf">
        <DigestMethod Algorithm="http://www.w3.org/2000/09/xmldsig#sha1"/>
        <DigestValue>LlnZpoXqq6AYep/txEfFsbulZJk=</DigestValue>
      </Reference>
      <Reference URI="/word/settings.xml?ContentType=application/vnd.openxmlformats-officedocument.wordprocessingml.settings+xml">
        <DigestMethod Algorithm="http://www.w3.org/2000/09/xmldsig#sha1"/>
        <DigestValue>MabxPWLFa/19Egd1UWCrCl5OKQA=</DigestValue>
      </Reference>
      <Reference URI="/word/styles.xml?ContentType=application/vnd.openxmlformats-officedocument.wordprocessingml.styles+xml">
        <DigestMethod Algorithm="http://www.w3.org/2000/09/xmldsig#sha1"/>
        <DigestValue>tPnUOkXoUhQBTG0JV35tnGJYuMY=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2021-01-14T04:56:21Z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{08BEFDC2-D385-4322-A091-45558F148757}</SetupID>
          <SignatureText/>
          <SignatureImage>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jBT/f/9//3+tFP9//3//f60U/3+NFP9/axT/f/9//3//f/9/qhj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SPv9/8Bj/f84U/3//f/9/qxT/f/9//38O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RgAAABQAAAAIAAAAVE5QUAcBAABMAAAAZAAAAAAAAAAAAAAAQgAAADwAAAAAAAAAAAAAAEMAAAA9AAAAKQCqAAAAAAAAAAAAAACAPwAAAAAAAAAAAACAPwAAAAAAAAAAAAAAAAAAAAAAAAAAAAAAAAAAAAAAAAAAIgAAAAwAAAD/////RgAAABwAAAAQAAAARU1GKwJAAAAMAAAAAAAAAA4AAAAUAAAAAAAAABAAAAAUAAAA</SignatureImage>
          <SignatureComments/>
          <WindowsVersion>6.1</WindowsVersion>
          <OfficeVersion>12.0</OfficeVersion>
          <ApplicationVersion>12.0</ApplicationVersion>
          <Monitors>2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BDIwAApBEAACBFTUYAAAEAjJ8AAKYAAAAGAAAAAAAAAAAAAAAAAAAAgAcAADgEAAClAgAAfQEAAAAAAAAAAAAAAAAAANVVCgBI0AU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hAAAACAAAAGIAAAAMAAAAAQ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jBT/f/9//3+NFP9//3//f40U/3+NFP9/axD/f/9//3//f/9/qRj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xOf9/zxj/f60U/3//f/9/qhD/f/9//3/tGP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</Object>
  <Object Id="idInvalidSigLnImg">AQAAAGwAAAAAAAAAAAAAAP8AAAB/AAAAAAAAAAAAAABDIwAApBEAACBFTUYAAAEAXKMAAKwAAAAGAAAAAAAAAAAAAAAAAAAAgAcAADgEAAClAgAAfQEAAAAAAAAAAAAAAAAAANVVCgBI0AU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nAAAAGAAAAAUAAAAAAAAA////AgAAAAAlAAAADAAAAAUAAABMAAAAZAAAACkAAAAZAAAA9gAAAFcAAAApAAAAGQAAAM4AAAA/AAAAIQDwAAAAAAAAAAAAAACAPwAAAAAAAAAAAACAPwAAAAAAAAAAAAAAAAAAAAAAAAAAAAAAAAAAAAAAAAAAJQAAAAwAAAAAAACAKAAAAAwAAAAFAAAAIQAAAAgAAABiAAAADAAAAAE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4wU/3//f/9/jRT/f/9//3+NFP9/jRT/f2sQ/3//f/9//3//f6kY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8Tn/f88Y/3+tFP9//3//f6oQ/3//f/9/7Rj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i_rudenko</dc:creator>
  <cp:keywords/>
  <dc:description/>
  <cp:lastModifiedBy>Нагорный Максим Валерьевич</cp:lastModifiedBy>
  <cp:revision>89</cp:revision>
  <cp:lastPrinted>2021-01-14T04:52:00Z</cp:lastPrinted>
  <dcterms:created xsi:type="dcterms:W3CDTF">2020-10-30T03:11:00Z</dcterms:created>
  <dcterms:modified xsi:type="dcterms:W3CDTF">2021-01-14T04:56:00Z</dcterms:modified>
</cp:coreProperties>
</file>