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39" w:rsidRPr="005308B8" w:rsidRDefault="00D22339" w:rsidP="00D22339">
      <w:pPr>
        <w:jc w:val="right"/>
        <w:rPr>
          <w:rFonts w:ascii="Times New Roman" w:hAnsi="Times New Roman" w:cs="Times New Roman"/>
          <w:sz w:val="28"/>
          <w:szCs w:val="28"/>
        </w:rPr>
      </w:pPr>
      <w:r w:rsidRPr="005308B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22339" w:rsidRPr="005308B8" w:rsidRDefault="005308B8" w:rsidP="00D22339">
      <w:pPr>
        <w:jc w:val="right"/>
        <w:rPr>
          <w:rFonts w:ascii="Times New Roman" w:hAnsi="Times New Roman" w:cs="Times New Roman"/>
          <w:sz w:val="28"/>
          <w:szCs w:val="28"/>
        </w:rPr>
      </w:pPr>
      <w:r w:rsidRPr="005308B8">
        <w:rPr>
          <w:rFonts w:ascii="Times New Roman" w:hAnsi="Times New Roman" w:cs="Times New Roman"/>
          <w:sz w:val="28"/>
          <w:szCs w:val="28"/>
        </w:rPr>
        <w:t>к</w:t>
      </w:r>
      <w:r w:rsidR="00D22339" w:rsidRPr="005308B8">
        <w:rPr>
          <w:rFonts w:ascii="Times New Roman" w:hAnsi="Times New Roman" w:cs="Times New Roman"/>
          <w:sz w:val="28"/>
          <w:szCs w:val="28"/>
        </w:rPr>
        <w:t xml:space="preserve"> приказу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8B8">
        <w:rPr>
          <w:rFonts w:ascii="Times New Roman" w:hAnsi="Times New Roman" w:cs="Times New Roman"/>
          <w:sz w:val="28"/>
          <w:szCs w:val="28"/>
        </w:rPr>
        <w:t>20.03.2020г.№93</w:t>
      </w:r>
      <w:r w:rsidR="00D22339" w:rsidRPr="00530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339" w:rsidRDefault="00D22339"/>
    <w:tbl>
      <w:tblPr>
        <w:tblStyle w:val="a3"/>
        <w:tblW w:w="5245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EE756C" w:rsidTr="00AC479D">
        <w:tc>
          <w:tcPr>
            <w:tcW w:w="5245" w:type="dxa"/>
          </w:tcPr>
          <w:p w:rsidR="00EE756C" w:rsidRDefault="00EE756C" w:rsidP="000F7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ГБПОУ НСО «Новосибирский профессионально-педагогический колледж»</w:t>
            </w:r>
          </w:p>
        </w:tc>
      </w:tr>
      <w:tr w:rsidR="00EE756C" w:rsidTr="00AC479D">
        <w:tc>
          <w:tcPr>
            <w:tcW w:w="5245" w:type="dxa"/>
          </w:tcPr>
          <w:p w:rsidR="00EE756C" w:rsidRDefault="00EE756C" w:rsidP="000F7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Лузан</w:t>
            </w:r>
            <w:proofErr w:type="spellEnd"/>
          </w:p>
        </w:tc>
      </w:tr>
      <w:tr w:rsidR="00EE756C" w:rsidTr="00AC479D">
        <w:tc>
          <w:tcPr>
            <w:tcW w:w="5245" w:type="dxa"/>
            <w:tcBorders>
              <w:bottom w:val="single" w:sz="4" w:space="0" w:color="auto"/>
            </w:tcBorders>
          </w:tcPr>
          <w:p w:rsidR="00EE756C" w:rsidRDefault="00EE756C" w:rsidP="00F0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56C" w:rsidTr="00AC479D">
        <w:tc>
          <w:tcPr>
            <w:tcW w:w="5245" w:type="dxa"/>
            <w:tcBorders>
              <w:top w:val="single" w:sz="4" w:space="0" w:color="auto"/>
            </w:tcBorders>
          </w:tcPr>
          <w:p w:rsidR="00EE756C" w:rsidRDefault="00EE756C" w:rsidP="00F0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 родителя/законного представителя</w:t>
            </w:r>
            <w:r w:rsidR="00D2233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обучающегося)</w:t>
            </w:r>
          </w:p>
        </w:tc>
      </w:tr>
      <w:tr w:rsidR="00AC479D" w:rsidTr="00AC479D">
        <w:tc>
          <w:tcPr>
            <w:tcW w:w="5245" w:type="dxa"/>
            <w:tcBorders>
              <w:bottom w:val="single" w:sz="4" w:space="0" w:color="auto"/>
            </w:tcBorders>
          </w:tcPr>
          <w:p w:rsidR="00AC479D" w:rsidRDefault="00AC479D" w:rsidP="00F0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79D" w:rsidTr="00AC479D">
        <w:tc>
          <w:tcPr>
            <w:tcW w:w="5245" w:type="dxa"/>
            <w:tcBorders>
              <w:top w:val="single" w:sz="4" w:space="0" w:color="auto"/>
            </w:tcBorders>
          </w:tcPr>
          <w:p w:rsidR="00AC479D" w:rsidRDefault="00AC479D" w:rsidP="00F0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 обучающегося, номер группы)</w:t>
            </w:r>
          </w:p>
        </w:tc>
      </w:tr>
    </w:tbl>
    <w:p w:rsidR="00EE756C" w:rsidRDefault="00077EB5" w:rsidP="00077EB5">
      <w:pPr>
        <w:tabs>
          <w:tab w:val="left" w:pos="44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756C" w:rsidRDefault="00EE756C" w:rsidP="00F061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3ADD" w:rsidRDefault="000F733D" w:rsidP="00C03A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0615A" w:rsidRPr="00F0615A" w:rsidRDefault="00EE756C" w:rsidP="00F061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6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ознакомлен с тем, что </w:t>
      </w:r>
      <w:r w:rsidRPr="00F0615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 19 марта 2020 г</w:t>
      </w:r>
      <w:r w:rsidR="00D2233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D223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ГБПОУ НСО «Новосибирский профессионально-педагогический колледж»</w:t>
      </w:r>
      <w:r w:rsidRPr="00F061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перешел на дистанционный режим обучения до особого распоряжения</w:t>
      </w:r>
      <w:r w:rsidR="00F0615A" w:rsidRPr="00F061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Образовательный процесс осуществляется преподавателями и мастерами производственного обучения с использованием современных средств связи и информационно-телекоммуникационной сети Интернет в соответствии с</w:t>
      </w:r>
      <w:r w:rsidR="00D223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4" w:history="1">
        <w:r w:rsidR="00F0615A" w:rsidRPr="00F0615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расписанием</w:t>
        </w:r>
      </w:hyperlink>
      <w:r w:rsidR="00F0615A" w:rsidRPr="00F061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E756C" w:rsidRDefault="00EE756C" w:rsidP="00F06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15A">
        <w:rPr>
          <w:rFonts w:ascii="Times New Roman" w:hAnsi="Times New Roman" w:cs="Times New Roman"/>
          <w:sz w:val="28"/>
          <w:szCs w:val="28"/>
        </w:rPr>
        <w:t xml:space="preserve">Гарантирую создание условий для обучения ребенка в дистанционном режиме и выполнение им заданий, назначенных </w:t>
      </w:r>
      <w:r w:rsidR="00F0615A">
        <w:rPr>
          <w:rFonts w:ascii="Times New Roman" w:hAnsi="Times New Roman" w:cs="Times New Roman"/>
          <w:sz w:val="28"/>
          <w:szCs w:val="28"/>
        </w:rPr>
        <w:t>преподавателями, мастерами производственного обучения</w:t>
      </w:r>
      <w:r w:rsidRPr="00F0615A">
        <w:rPr>
          <w:rFonts w:ascii="Times New Roman" w:hAnsi="Times New Roman" w:cs="Times New Roman"/>
          <w:sz w:val="28"/>
          <w:szCs w:val="28"/>
        </w:rPr>
        <w:t xml:space="preserve">. Обязуюсь обеспечить ребенку выход в Интернет </w:t>
      </w:r>
      <w:r w:rsidR="00D571D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F0615A">
        <w:rPr>
          <w:rFonts w:ascii="Times New Roman" w:hAnsi="Times New Roman" w:cs="Times New Roman"/>
          <w:sz w:val="28"/>
          <w:szCs w:val="28"/>
        </w:rPr>
        <w:t>и контроль за выполнением заданий</w:t>
      </w:r>
      <w:r w:rsidR="00F0615A">
        <w:rPr>
          <w:rFonts w:ascii="Times New Roman" w:hAnsi="Times New Roman" w:cs="Times New Roman"/>
          <w:sz w:val="28"/>
          <w:szCs w:val="28"/>
        </w:rPr>
        <w:t>.</w:t>
      </w:r>
    </w:p>
    <w:p w:rsidR="00F0615A" w:rsidRDefault="00F0615A" w:rsidP="00F06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15A" w:rsidRDefault="00F0615A" w:rsidP="00F06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15A" w:rsidRDefault="00F0615A" w:rsidP="00F06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15A" w:rsidRDefault="00F0615A" w:rsidP="00F06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15A" w:rsidRPr="00F0615A" w:rsidRDefault="00F0615A" w:rsidP="00F06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           подпись</w:t>
      </w:r>
    </w:p>
    <w:sectPr w:rsidR="00F0615A" w:rsidRPr="00F0615A" w:rsidSect="00077EB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56C"/>
    <w:rsid w:val="00077EB5"/>
    <w:rsid w:val="000B1BE2"/>
    <w:rsid w:val="000F733D"/>
    <w:rsid w:val="00153C99"/>
    <w:rsid w:val="005308B8"/>
    <w:rsid w:val="00771E11"/>
    <w:rsid w:val="0077742C"/>
    <w:rsid w:val="00AC479D"/>
    <w:rsid w:val="00C03ADD"/>
    <w:rsid w:val="00D22339"/>
    <w:rsid w:val="00D33390"/>
    <w:rsid w:val="00D571DD"/>
    <w:rsid w:val="00EE756C"/>
    <w:rsid w:val="00F0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42A3"/>
  <w15:docId w15:val="{A0D9B840-B119-434E-B4C0-1093FEB6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756C"/>
    <w:rPr>
      <w:b/>
      <w:bCs/>
    </w:rPr>
  </w:style>
  <w:style w:type="character" w:styleId="a5">
    <w:name w:val="Hyperlink"/>
    <w:basedOn w:val="a0"/>
    <w:uiPriority w:val="99"/>
    <w:semiHidden/>
    <w:unhideWhenUsed/>
    <w:rsid w:val="00F06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intcollege.ru/raspisanie-zanjat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Олеся Викторовна</dc:creator>
  <cp:lastModifiedBy>Коновалова Олеся Викторовна</cp:lastModifiedBy>
  <cp:revision>4</cp:revision>
  <cp:lastPrinted>2020-03-25T04:15:00Z</cp:lastPrinted>
  <dcterms:created xsi:type="dcterms:W3CDTF">2020-03-25T04:43:00Z</dcterms:created>
  <dcterms:modified xsi:type="dcterms:W3CDTF">2020-03-25T08:27:00Z</dcterms:modified>
</cp:coreProperties>
</file>