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26"/>
        <w:tblW w:w="0" w:type="auto"/>
        <w:tblLook w:val="04A0"/>
      </w:tblPr>
      <w:tblGrid>
        <w:gridCol w:w="2199"/>
        <w:gridCol w:w="1588"/>
        <w:gridCol w:w="1876"/>
        <w:gridCol w:w="1844"/>
        <w:gridCol w:w="2064"/>
      </w:tblGrid>
      <w:tr w:rsidR="00A80A85" w:rsidTr="008F5477">
        <w:tc>
          <w:tcPr>
            <w:tcW w:w="2199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1588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соревнований</w:t>
            </w:r>
          </w:p>
        </w:tc>
        <w:tc>
          <w:tcPr>
            <w:tcW w:w="1844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подготовки участников</w:t>
            </w:r>
          </w:p>
        </w:tc>
        <w:tc>
          <w:tcPr>
            <w:tcW w:w="2064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эксперт за подготовку площадки</w:t>
            </w:r>
          </w:p>
        </w:tc>
      </w:tr>
      <w:tr w:rsidR="00A80A85" w:rsidTr="008F5477">
        <w:tc>
          <w:tcPr>
            <w:tcW w:w="2199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текста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(12-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школьники, </w:t>
            </w:r>
            <w:proofErr w:type="gramEnd"/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>специалиста)</w:t>
            </w:r>
            <w:proofErr w:type="gramEnd"/>
          </w:p>
        </w:tc>
        <w:tc>
          <w:tcPr>
            <w:tcW w:w="1588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85">
              <w:rPr>
                <w:rFonts w:ascii="Times New Roman" w:hAnsi="Times New Roman" w:cs="Times New Roman"/>
                <w:sz w:val="28"/>
                <w:szCs w:val="28"/>
              </w:rPr>
              <w:t>20.10.2020-21.10.2020</w:t>
            </w:r>
          </w:p>
        </w:tc>
        <w:tc>
          <w:tcPr>
            <w:tcW w:w="184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80A85" w:rsidRP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О.Ю.</w:t>
            </w:r>
          </w:p>
        </w:tc>
      </w:tr>
      <w:tr w:rsidR="00A80A85" w:rsidTr="008F5477">
        <w:tc>
          <w:tcPr>
            <w:tcW w:w="2199" w:type="dxa"/>
          </w:tcPr>
          <w:p w:rsidR="00520D2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</w:p>
          <w:p w:rsidR="00520D2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обработке цифровой информации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(6-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школьники, </w:t>
            </w:r>
            <w:proofErr w:type="gramEnd"/>
          </w:p>
          <w:p w:rsidR="00A80A8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>студенты)</w:t>
            </w:r>
            <w:proofErr w:type="gramEnd"/>
          </w:p>
        </w:tc>
        <w:tc>
          <w:tcPr>
            <w:tcW w:w="1588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20.10.2020-21.10.2020</w:t>
            </w:r>
          </w:p>
        </w:tc>
        <w:tc>
          <w:tcPr>
            <w:tcW w:w="1844" w:type="dxa"/>
          </w:tcPr>
          <w:p w:rsidR="00A80A85" w:rsidRDefault="00841967" w:rsidP="0084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6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36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4F3608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4F36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Н.И.</w:t>
            </w:r>
          </w:p>
        </w:tc>
      </w:tr>
      <w:tr w:rsidR="00A80A85" w:rsidTr="008F5477">
        <w:tc>
          <w:tcPr>
            <w:tcW w:w="2199" w:type="dxa"/>
          </w:tcPr>
          <w:p w:rsidR="00520D2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Фотограф-репортер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(7-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</w:t>
            </w:r>
            <w:proofErr w:type="gramEnd"/>
          </w:p>
          <w:p w:rsidR="00A80A8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>школьники)</w:t>
            </w:r>
            <w:proofErr w:type="gramEnd"/>
          </w:p>
        </w:tc>
        <w:tc>
          <w:tcPr>
            <w:tcW w:w="1588" w:type="dxa"/>
          </w:tcPr>
          <w:p w:rsidR="00A80A85" w:rsidRDefault="00520D2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4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библиотека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A6">
              <w:rPr>
                <w:rFonts w:ascii="Times New Roman" w:hAnsi="Times New Roman" w:cs="Times New Roman"/>
                <w:sz w:val="28"/>
                <w:szCs w:val="28"/>
              </w:rPr>
              <w:t>20.10.2020-21.10.2020</w:t>
            </w:r>
          </w:p>
        </w:tc>
        <w:tc>
          <w:tcPr>
            <w:tcW w:w="1844" w:type="dxa"/>
          </w:tcPr>
          <w:p w:rsidR="00A80A8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</w:t>
            </w:r>
          </w:p>
          <w:p w:rsidR="00A80A8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80A85" w:rsidTr="008F5477">
        <w:tc>
          <w:tcPr>
            <w:tcW w:w="2199" w:type="dxa"/>
          </w:tcPr>
          <w:p w:rsidR="00520D2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 дизайн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(5-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школьники, </w:t>
            </w:r>
            <w:proofErr w:type="gramEnd"/>
          </w:p>
          <w:p w:rsidR="00A80A8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>студенты)</w:t>
            </w:r>
            <w:proofErr w:type="gramEnd"/>
          </w:p>
        </w:tc>
        <w:tc>
          <w:tcPr>
            <w:tcW w:w="1588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A6">
              <w:rPr>
                <w:rFonts w:ascii="Times New Roman" w:hAnsi="Times New Roman" w:cs="Times New Roman"/>
                <w:sz w:val="28"/>
                <w:szCs w:val="28"/>
              </w:rPr>
              <w:t>20.10.2020-21.10.2020</w:t>
            </w:r>
          </w:p>
        </w:tc>
        <w:tc>
          <w:tcPr>
            <w:tcW w:w="1844" w:type="dxa"/>
          </w:tcPr>
          <w:p w:rsidR="00A80A85" w:rsidRDefault="00D5047F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A80A85" w:rsidRDefault="00D5047F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80A85" w:rsidTr="008F5477">
        <w:tc>
          <w:tcPr>
            <w:tcW w:w="2199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прототипов</w:t>
            </w:r>
          </w:p>
          <w:p w:rsidR="00520D25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</w:t>
            </w:r>
            <w:r w:rsidR="00520D25">
              <w:rPr>
                <w:rFonts w:ascii="Times New Roman" w:hAnsi="Times New Roman" w:cs="Times New Roman"/>
                <w:sz w:val="28"/>
                <w:szCs w:val="28"/>
              </w:rPr>
              <w:t>участников)</w:t>
            </w:r>
          </w:p>
        </w:tc>
        <w:tc>
          <w:tcPr>
            <w:tcW w:w="1588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A80A85" w:rsidRDefault="00A80A85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A6">
              <w:rPr>
                <w:rFonts w:ascii="Times New Roman" w:hAnsi="Times New Roman" w:cs="Times New Roman"/>
                <w:sz w:val="28"/>
                <w:szCs w:val="28"/>
              </w:rPr>
              <w:t>20.10.2020-21.10.2020</w:t>
            </w:r>
          </w:p>
        </w:tc>
        <w:tc>
          <w:tcPr>
            <w:tcW w:w="1844" w:type="dxa"/>
          </w:tcPr>
          <w:p w:rsidR="00D5047F" w:rsidRDefault="00D5047F" w:rsidP="00D50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  <w:p w:rsidR="00A80A85" w:rsidRDefault="00D5047F" w:rsidP="00D50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80A85" w:rsidRDefault="00A80A85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F5477" w:rsidTr="008F5477">
        <w:tc>
          <w:tcPr>
            <w:tcW w:w="2199" w:type="dxa"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спицами</w:t>
            </w: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(5-специалисты)</w:t>
            </w:r>
          </w:p>
        </w:tc>
        <w:tc>
          <w:tcPr>
            <w:tcW w:w="1588" w:type="dxa"/>
          </w:tcPr>
          <w:p w:rsidR="008F5477" w:rsidRDefault="005B5A6E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8F5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8F5477" w:rsidRDefault="008F5477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1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1844" w:type="dxa"/>
            <w:vMerge w:val="restart"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64" w:type="dxa"/>
            <w:vMerge w:val="restart"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Е.Г.</w:t>
            </w:r>
          </w:p>
        </w:tc>
      </w:tr>
      <w:tr w:rsidR="008F5477" w:rsidTr="008F5477">
        <w:tc>
          <w:tcPr>
            <w:tcW w:w="2199" w:type="dxa"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(8-школьники)</w:t>
            </w:r>
          </w:p>
        </w:tc>
        <w:tc>
          <w:tcPr>
            <w:tcW w:w="1588" w:type="dxa"/>
          </w:tcPr>
          <w:p w:rsidR="008F5477" w:rsidRDefault="002B263C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8F5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8F5477" w:rsidRDefault="008F5477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1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1844" w:type="dxa"/>
            <w:vMerge/>
          </w:tcPr>
          <w:p w:rsidR="008F5477" w:rsidRPr="00684CA6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477" w:rsidTr="008F5477">
        <w:tc>
          <w:tcPr>
            <w:tcW w:w="2199" w:type="dxa"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(6-школьники)</w:t>
            </w:r>
          </w:p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F5477" w:rsidRDefault="005B5A6E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2B26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5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F5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8F5477" w:rsidRDefault="008F5477" w:rsidP="00A80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1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1844" w:type="dxa"/>
            <w:vMerge/>
          </w:tcPr>
          <w:p w:rsidR="008F5477" w:rsidRPr="00684CA6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8F5477" w:rsidRDefault="008F5477" w:rsidP="00A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A85" w:rsidRPr="00A27BC0" w:rsidRDefault="00D90D71" w:rsidP="00A8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C0">
        <w:rPr>
          <w:rFonts w:ascii="Times New Roman" w:hAnsi="Times New Roman" w:cs="Times New Roman"/>
          <w:b/>
          <w:sz w:val="28"/>
          <w:szCs w:val="28"/>
        </w:rPr>
        <w:t xml:space="preserve">График работы площадок компетенций </w:t>
      </w:r>
    </w:p>
    <w:p w:rsidR="00D90D71" w:rsidRPr="00A27BC0" w:rsidRDefault="00D90D71" w:rsidP="0052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C0">
        <w:rPr>
          <w:rFonts w:ascii="Times New Roman" w:hAnsi="Times New Roman" w:cs="Times New Roman"/>
          <w:b/>
          <w:sz w:val="28"/>
          <w:szCs w:val="28"/>
        </w:rPr>
        <w:t>конкурса професс</w:t>
      </w:r>
      <w:r w:rsidR="00520D25" w:rsidRPr="00A27BC0">
        <w:rPr>
          <w:rFonts w:ascii="Times New Roman" w:hAnsi="Times New Roman" w:cs="Times New Roman"/>
          <w:b/>
          <w:sz w:val="28"/>
          <w:szCs w:val="28"/>
        </w:rPr>
        <w:t xml:space="preserve">ионального мастерства </w:t>
      </w:r>
      <w:proofErr w:type="spellStart"/>
      <w:r w:rsidR="00520D25" w:rsidRPr="00A27BC0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A27BC0" w:rsidRPr="00A27BC0">
        <w:rPr>
          <w:rFonts w:ascii="Times New Roman" w:hAnsi="Times New Roman" w:cs="Times New Roman"/>
          <w:b/>
          <w:sz w:val="28"/>
          <w:szCs w:val="28"/>
        </w:rPr>
        <w:t>- 2020</w:t>
      </w:r>
    </w:p>
    <w:p w:rsidR="00D90D71" w:rsidRDefault="00D90D71" w:rsidP="00D90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71" w:rsidRDefault="00D90D71" w:rsidP="00D90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71" w:rsidRDefault="00D90D71" w:rsidP="00D90D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0D71" w:rsidSect="0039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8C"/>
    <w:rsid w:val="000F76BC"/>
    <w:rsid w:val="002B263C"/>
    <w:rsid w:val="00390A2C"/>
    <w:rsid w:val="0042318C"/>
    <w:rsid w:val="004F3608"/>
    <w:rsid w:val="005162A1"/>
    <w:rsid w:val="00520D25"/>
    <w:rsid w:val="005B5A6E"/>
    <w:rsid w:val="00684CA6"/>
    <w:rsid w:val="007A117C"/>
    <w:rsid w:val="00841967"/>
    <w:rsid w:val="008430A6"/>
    <w:rsid w:val="008F5477"/>
    <w:rsid w:val="00924EFF"/>
    <w:rsid w:val="009B2C3D"/>
    <w:rsid w:val="00A27BC0"/>
    <w:rsid w:val="00A80A85"/>
    <w:rsid w:val="00AB438F"/>
    <w:rsid w:val="00B47CBC"/>
    <w:rsid w:val="00D5047F"/>
    <w:rsid w:val="00D90D71"/>
    <w:rsid w:val="00EC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Ирина Петровна</dc:creator>
  <cp:keywords/>
  <dc:description/>
  <cp:lastModifiedBy>e_volkova</cp:lastModifiedBy>
  <cp:revision>11</cp:revision>
  <cp:lastPrinted>2020-09-30T04:01:00Z</cp:lastPrinted>
  <dcterms:created xsi:type="dcterms:W3CDTF">2020-09-30T01:22:00Z</dcterms:created>
  <dcterms:modified xsi:type="dcterms:W3CDTF">2020-10-07T04:01:00Z</dcterms:modified>
</cp:coreProperties>
</file>