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04" w:rsidRDefault="008953C9" w:rsidP="008B2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53C9">
        <w:rPr>
          <w:rFonts w:ascii="Times New Roman" w:hAnsi="Times New Roman" w:cs="Times New Roman"/>
          <w:b/>
          <w:sz w:val="28"/>
          <w:szCs w:val="28"/>
        </w:rPr>
        <w:t>План работы площадок</w:t>
      </w:r>
      <w:r w:rsidR="00910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92D" w:rsidRPr="008B292D">
        <w:rPr>
          <w:rFonts w:ascii="Times New Roman" w:hAnsi="Times New Roman" w:cs="Times New Roman"/>
          <w:b/>
          <w:sz w:val="28"/>
          <w:szCs w:val="28"/>
        </w:rPr>
        <w:t>V</w:t>
      </w:r>
      <w:r w:rsidR="00BA6F7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B292D" w:rsidRPr="008B292D">
        <w:rPr>
          <w:rFonts w:ascii="Times New Roman" w:hAnsi="Times New Roman" w:cs="Times New Roman"/>
          <w:b/>
          <w:sz w:val="28"/>
          <w:szCs w:val="28"/>
        </w:rPr>
        <w:t xml:space="preserve"> Регионального чемпионата «</w:t>
      </w:r>
      <w:proofErr w:type="spellStart"/>
      <w:r w:rsidR="008B292D" w:rsidRPr="008B292D">
        <w:rPr>
          <w:rFonts w:ascii="Times New Roman" w:hAnsi="Times New Roman" w:cs="Times New Roman"/>
          <w:b/>
          <w:sz w:val="28"/>
          <w:szCs w:val="28"/>
        </w:rPr>
        <w:t>Абилим</w:t>
      </w:r>
      <w:r w:rsidR="00BA6F72">
        <w:rPr>
          <w:rFonts w:ascii="Times New Roman" w:hAnsi="Times New Roman" w:cs="Times New Roman"/>
          <w:b/>
          <w:sz w:val="28"/>
          <w:szCs w:val="28"/>
        </w:rPr>
        <w:t>пикс</w:t>
      </w:r>
      <w:proofErr w:type="spellEnd"/>
      <w:r w:rsidR="00BA6F72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End w:id="0"/>
      <w:r w:rsidR="00BA6F72">
        <w:rPr>
          <w:rFonts w:ascii="Times New Roman" w:hAnsi="Times New Roman" w:cs="Times New Roman"/>
          <w:b/>
          <w:sz w:val="28"/>
          <w:szCs w:val="28"/>
        </w:rPr>
        <w:t>Новосибирской области 2021</w:t>
      </w:r>
    </w:p>
    <w:p w:rsidR="008953C9" w:rsidRDefault="008953C9" w:rsidP="008B2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3C9">
        <w:rPr>
          <w:rFonts w:ascii="Times New Roman" w:hAnsi="Times New Roman" w:cs="Times New Roman"/>
          <w:b/>
          <w:sz w:val="28"/>
          <w:szCs w:val="28"/>
        </w:rPr>
        <w:t>ГБПОУ НСО «Новосибирский профессионально-педагогический колледж»</w:t>
      </w:r>
    </w:p>
    <w:p w:rsidR="008953C9" w:rsidRDefault="008953C9" w:rsidP="008953C9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519"/>
        <w:gridCol w:w="1559"/>
        <w:gridCol w:w="1701"/>
        <w:gridCol w:w="3544"/>
        <w:gridCol w:w="1417"/>
      </w:tblGrid>
      <w:tr w:rsidR="00114CBA" w:rsidTr="00D2153C">
        <w:tc>
          <w:tcPr>
            <w:tcW w:w="2519" w:type="dxa"/>
          </w:tcPr>
          <w:p w:rsidR="00114CBA" w:rsidRPr="00536912" w:rsidRDefault="00536912" w:rsidP="00114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компетенция, кабинет</w:t>
            </w:r>
          </w:p>
        </w:tc>
        <w:tc>
          <w:tcPr>
            <w:tcW w:w="1559" w:type="dxa"/>
          </w:tcPr>
          <w:p w:rsidR="00114CBA" w:rsidRPr="00536912" w:rsidRDefault="00536912" w:rsidP="004A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1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114CBA" w:rsidRPr="00536912" w:rsidRDefault="00114CBA" w:rsidP="00895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12"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  <w:tc>
          <w:tcPr>
            <w:tcW w:w="3544" w:type="dxa"/>
          </w:tcPr>
          <w:p w:rsidR="00114CBA" w:rsidRPr="00536912" w:rsidRDefault="00114CBA" w:rsidP="009F7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1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114CBA" w:rsidRPr="00536912" w:rsidRDefault="00114CBA" w:rsidP="008953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20591" w:rsidTr="00D2153C">
        <w:trPr>
          <w:trHeight w:val="562"/>
        </w:trPr>
        <w:tc>
          <w:tcPr>
            <w:tcW w:w="2519" w:type="dxa"/>
            <w:vMerge w:val="restart"/>
            <w:tcBorders>
              <w:bottom w:val="single" w:sz="4" w:space="0" w:color="000000" w:themeColor="text1"/>
            </w:tcBorders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«Обработка текста»,</w:t>
            </w:r>
          </w:p>
          <w:p w:rsidR="00420591" w:rsidRDefault="00420591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107 кабинет</w:t>
            </w:r>
          </w:p>
        </w:tc>
        <w:tc>
          <w:tcPr>
            <w:tcW w:w="1559" w:type="dxa"/>
            <w:vMerge w:val="restart"/>
            <w:tcBorders>
              <w:bottom w:val="single" w:sz="4" w:space="0" w:color="000000" w:themeColor="text1"/>
            </w:tcBorders>
          </w:tcPr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.2021</w:t>
            </w:r>
          </w:p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(5 -школьники),</w:t>
            </w:r>
          </w:p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(10 -студенты),</w:t>
            </w:r>
          </w:p>
          <w:p w:rsidR="00420591" w:rsidRPr="00536912" w:rsidRDefault="00420591" w:rsidP="004205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</w:t>
            </w:r>
          </w:p>
          <w:p w:rsidR="00420591" w:rsidRPr="00536912" w:rsidRDefault="00420591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  <w:p w:rsidR="00420591" w:rsidRPr="00536912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  <w:tcBorders>
              <w:bottom w:val="single" w:sz="4" w:space="0" w:color="000000" w:themeColor="text1"/>
            </w:tcBorders>
          </w:tcPr>
          <w:p w:rsidR="00420591" w:rsidRPr="00536912" w:rsidRDefault="00420591" w:rsidP="00A1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Ануфриева О.Ю.</w:t>
            </w: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</w:t>
            </w:r>
          </w:p>
        </w:tc>
        <w:tc>
          <w:tcPr>
            <w:tcW w:w="3544" w:type="dxa"/>
          </w:tcPr>
          <w:p w:rsidR="00420591" w:rsidRPr="001E0C4F" w:rsidRDefault="00420591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D5579E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09:30-11</w:t>
            </w:r>
            <w:r w:rsidR="00420591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:30</w:t>
            </w:r>
          </w:p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591" w:rsidRPr="001E0C4F" w:rsidRDefault="00420591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(категория студент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3544" w:type="dxa"/>
          </w:tcPr>
          <w:p w:rsidR="00420591" w:rsidRPr="001E0C4F" w:rsidRDefault="00420591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11:45</w:t>
            </w:r>
          </w:p>
        </w:tc>
        <w:tc>
          <w:tcPr>
            <w:tcW w:w="3544" w:type="dxa"/>
          </w:tcPr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  <w:p w:rsidR="00420591" w:rsidRPr="001E0C4F" w:rsidRDefault="00420591" w:rsidP="0042059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школьник)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3544" w:type="dxa"/>
          </w:tcPr>
          <w:p w:rsidR="00420591" w:rsidRPr="001E0C4F" w:rsidRDefault="00420591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B241FD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13:00-15</w:t>
            </w:r>
            <w:r w:rsidR="00420591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(категория школьник)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15:00-17:00</w:t>
            </w:r>
          </w:p>
        </w:tc>
        <w:tc>
          <w:tcPr>
            <w:tcW w:w="3544" w:type="dxa"/>
          </w:tcPr>
          <w:p w:rsidR="00420591" w:rsidRPr="001E0C4F" w:rsidRDefault="00420591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420591" w:rsidRPr="001E0C4F" w:rsidRDefault="00420591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rPr>
          <w:trHeight w:val="276"/>
        </w:trPr>
        <w:tc>
          <w:tcPr>
            <w:tcW w:w="2519" w:type="dxa"/>
            <w:vMerge/>
          </w:tcPr>
          <w:p w:rsidR="00420591" w:rsidRPr="001E0C4F" w:rsidRDefault="00420591" w:rsidP="00727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.2021</w:t>
            </w:r>
          </w:p>
          <w:p w:rsidR="00420591" w:rsidRDefault="00420591" w:rsidP="0042059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(6 -специалисты)</w:t>
            </w:r>
          </w:p>
          <w:p w:rsidR="00420591" w:rsidRPr="001E0C4F" w:rsidRDefault="00420591" w:rsidP="004E33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DB6E2E" w:rsidP="00B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</w:p>
        </w:tc>
        <w:tc>
          <w:tcPr>
            <w:tcW w:w="3544" w:type="dxa"/>
          </w:tcPr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  <w:p w:rsidR="00420591" w:rsidRPr="001E0C4F" w:rsidRDefault="00420591" w:rsidP="0042059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специалист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420591" w:rsidRPr="001E0C4F" w:rsidRDefault="00420591" w:rsidP="00C15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420591" w:rsidRPr="001E0C4F" w:rsidRDefault="00420591" w:rsidP="00536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420591" w:rsidRPr="001E0C4F" w:rsidRDefault="00420591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591" w:rsidRPr="001E0C4F" w:rsidTr="00D2153C">
        <w:tc>
          <w:tcPr>
            <w:tcW w:w="2519" w:type="dxa"/>
            <w:vMerge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20591" w:rsidRPr="001E0C4F" w:rsidRDefault="00420591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20591" w:rsidRPr="001E0C4F" w:rsidRDefault="006831D8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10:30-12</w:t>
            </w:r>
            <w:r w:rsidR="00420591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:30</w:t>
            </w:r>
          </w:p>
          <w:p w:rsidR="00420591" w:rsidRPr="001E0C4F" w:rsidRDefault="00420591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20591" w:rsidRPr="001E0C4F" w:rsidRDefault="006831D8" w:rsidP="00B60339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(категория специалист</w:t>
            </w:r>
            <w:r w:rsidR="00420591"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420591" w:rsidRPr="001E0C4F" w:rsidRDefault="00420591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1D8" w:rsidRPr="001E0C4F" w:rsidTr="00BB23F5">
        <w:trPr>
          <w:trHeight w:val="267"/>
        </w:trPr>
        <w:tc>
          <w:tcPr>
            <w:tcW w:w="2519" w:type="dxa"/>
            <w:vMerge/>
          </w:tcPr>
          <w:p w:rsidR="006831D8" w:rsidRPr="001E0C4F" w:rsidRDefault="006831D8" w:rsidP="00DB6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31D8" w:rsidRPr="001E0C4F" w:rsidRDefault="006831D8" w:rsidP="00DB6E2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31D8" w:rsidRPr="001E0C4F" w:rsidRDefault="006831D8" w:rsidP="00727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12:30-15:0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6831D8" w:rsidRPr="001E0C4F" w:rsidRDefault="006831D8" w:rsidP="00536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6831D8" w:rsidRPr="001E0C4F" w:rsidRDefault="006831D8" w:rsidP="00DB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 w:val="restart"/>
          </w:tcPr>
          <w:p w:rsidR="0054479B" w:rsidRPr="009E7029" w:rsidRDefault="0054479B" w:rsidP="000A0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</w:t>
            </w:r>
            <w:r w:rsidRPr="004E2BC7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Инженерный дизайн (CAD) САПР</w:t>
            </w:r>
          </w:p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 </w:t>
            </w:r>
          </w:p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>111 кабинет</w:t>
            </w:r>
          </w:p>
        </w:tc>
        <w:tc>
          <w:tcPr>
            <w:tcW w:w="1559" w:type="dxa"/>
            <w:vMerge w:val="restart"/>
          </w:tcPr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24.03.2021</w:t>
            </w:r>
          </w:p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8C76A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-студенты)</w:t>
            </w:r>
          </w:p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09:0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09:3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417" w:type="dxa"/>
            <w:vMerge w:val="restart"/>
          </w:tcPr>
          <w:p w:rsidR="009B0923" w:rsidRDefault="009B0923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Тимкин Д.Ю.,</w:t>
            </w:r>
          </w:p>
          <w:p w:rsidR="0054479B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Назарко</w:t>
            </w:r>
            <w:proofErr w:type="spellEnd"/>
            <w:r w:rsidRPr="001E0C4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09:30-10:3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и ознакомление с рабочим местом</w:t>
            </w:r>
            <w:r w:rsidRPr="005C13B7">
              <w:t xml:space="preserve"> 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-11:00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Брифинг. Выдача задания участникам, обсуждение с экспертами.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12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1</w:t>
            </w:r>
          </w:p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студент)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 – 12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54479B" w:rsidRPr="00854703" w:rsidRDefault="0054479B" w:rsidP="000A0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1</w:t>
            </w:r>
          </w:p>
          <w:p w:rsidR="0054479B" w:rsidRPr="001E0C4F" w:rsidRDefault="0054479B" w:rsidP="000A0E81">
            <w:pPr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студент)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– 15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Обед участников и экспертов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– 16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2</w:t>
            </w:r>
          </w:p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студент)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rPr>
          <w:trHeight w:val="288"/>
        </w:trPr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16:45</w:t>
            </w:r>
          </w:p>
        </w:tc>
        <w:tc>
          <w:tcPr>
            <w:tcW w:w="3544" w:type="dxa"/>
          </w:tcPr>
          <w:p w:rsidR="0054479B" w:rsidRPr="00854703" w:rsidRDefault="0054479B" w:rsidP="000A0E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F79">
              <w:rPr>
                <w:rFonts w:ascii="Times New Roman" w:hAnsi="Times New Roman" w:cs="Times New Roman"/>
                <w:b/>
                <w:sz w:val="24"/>
                <w:szCs w:val="24"/>
              </w:rPr>
              <w:t>Перерыв.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2</w:t>
            </w:r>
          </w:p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студент)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79B" w:rsidRPr="001E0C4F" w:rsidTr="000A0E81">
        <w:trPr>
          <w:trHeight w:val="285"/>
        </w:trPr>
        <w:tc>
          <w:tcPr>
            <w:tcW w:w="2519" w:type="dxa"/>
            <w:vMerge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4479B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479B" w:rsidRPr="001E0C4F" w:rsidRDefault="0054479B" w:rsidP="000A0E8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54479B" w:rsidRPr="001E0C4F" w:rsidRDefault="0054479B" w:rsidP="000A0E81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3B7">
              <w:rPr>
                <w:rFonts w:ascii="Times New Roman" w:hAnsi="Times New Roman" w:cs="Times New Roman"/>
                <w:sz w:val="24"/>
                <w:szCs w:val="24"/>
              </w:rPr>
              <w:t>Работа экспертов.</w:t>
            </w:r>
          </w:p>
        </w:tc>
        <w:tc>
          <w:tcPr>
            <w:tcW w:w="1417" w:type="dxa"/>
            <w:vMerge/>
          </w:tcPr>
          <w:p w:rsidR="0054479B" w:rsidRPr="001E0C4F" w:rsidRDefault="0054479B" w:rsidP="000A0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54479B">
        <w:trPr>
          <w:trHeight w:val="274"/>
        </w:trPr>
        <w:tc>
          <w:tcPr>
            <w:tcW w:w="2519" w:type="dxa"/>
            <w:vMerge w:val="restart"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Компетенция «Мастер </w:t>
            </w:r>
          </w:p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обработке цифровой информации», </w:t>
            </w:r>
          </w:p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204 кабинет</w:t>
            </w:r>
          </w:p>
        </w:tc>
        <w:tc>
          <w:tcPr>
            <w:tcW w:w="1559" w:type="dxa"/>
            <w:vMerge w:val="restart"/>
          </w:tcPr>
          <w:p w:rsidR="009B0923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23.03.2021</w:t>
            </w:r>
          </w:p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(5 –студенты, 5 - специалисты)</w:t>
            </w:r>
          </w:p>
        </w:tc>
        <w:tc>
          <w:tcPr>
            <w:tcW w:w="1701" w:type="dxa"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3544" w:type="dxa"/>
          </w:tcPr>
          <w:p w:rsidR="009B0923" w:rsidRPr="001E0C4F" w:rsidRDefault="009B0923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417" w:type="dxa"/>
            <w:vMerge w:val="restart"/>
          </w:tcPr>
          <w:p w:rsidR="009B0923" w:rsidRPr="001E0C4F" w:rsidRDefault="009B0923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Волкова Н.И.</w:t>
            </w: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9B0923" w:rsidRPr="001E0C4F" w:rsidRDefault="009B0923" w:rsidP="00A1443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9B0923" w:rsidRPr="001E0C4F" w:rsidRDefault="009B0923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09:00-11:0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0923" w:rsidRPr="001E0C4F" w:rsidRDefault="009B0923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0923" w:rsidRPr="001E0C4F" w:rsidRDefault="009B0923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1</w:t>
            </w:r>
          </w:p>
          <w:p w:rsidR="009B0923" w:rsidRPr="001E0C4F" w:rsidRDefault="009B0923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студент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  <w:vMerge/>
          </w:tcPr>
          <w:p w:rsidR="009B0923" w:rsidRPr="001E0C4F" w:rsidRDefault="009B0923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11:00-11:3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B0923" w:rsidRPr="001E0C4F" w:rsidRDefault="009B0923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1417" w:type="dxa"/>
            <w:vMerge/>
          </w:tcPr>
          <w:p w:rsidR="009B0923" w:rsidRPr="001E0C4F" w:rsidRDefault="009B0923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11:30-13:3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B0923" w:rsidRPr="001E0C4F" w:rsidRDefault="009B0923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 Модуль 2,3</w:t>
            </w:r>
          </w:p>
          <w:p w:rsidR="009B0923" w:rsidRPr="001E0C4F" w:rsidRDefault="009B0923" w:rsidP="00A1443D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(категория студент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специалист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9B0923" w:rsidRPr="001E0C4F" w:rsidRDefault="009B0923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1E0C4F" w:rsidRDefault="009B0923" w:rsidP="00A144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13:30-16:3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B0923" w:rsidRPr="001E0C4F" w:rsidRDefault="009B0923" w:rsidP="00A1443D">
            <w:pPr>
              <w:ind w:left="24"/>
              <w:jc w:val="both"/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1E0C4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Ра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 экспертов</w:t>
            </w:r>
          </w:p>
        </w:tc>
        <w:tc>
          <w:tcPr>
            <w:tcW w:w="1417" w:type="dxa"/>
            <w:vMerge/>
          </w:tcPr>
          <w:p w:rsidR="009B0923" w:rsidRPr="001E0C4F" w:rsidRDefault="009B0923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1E0C4F" w:rsidRDefault="009B0923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9B0923" w:rsidRDefault="009B0923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24.03.2021</w:t>
            </w:r>
          </w:p>
          <w:p w:rsidR="009B0923" w:rsidRPr="001E0C4F" w:rsidRDefault="009B0923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(5-школьники)</w:t>
            </w:r>
          </w:p>
        </w:tc>
        <w:tc>
          <w:tcPr>
            <w:tcW w:w="1701" w:type="dxa"/>
          </w:tcPr>
          <w:p w:rsidR="009B0923" w:rsidRPr="001E0C4F" w:rsidRDefault="009B0923" w:rsidP="005369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08:30</w:t>
            </w:r>
          </w:p>
        </w:tc>
        <w:tc>
          <w:tcPr>
            <w:tcW w:w="3544" w:type="dxa"/>
          </w:tcPr>
          <w:p w:rsidR="009B0923" w:rsidRPr="001E0C4F" w:rsidRDefault="009B0923" w:rsidP="00536912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Регистрация участников </w:t>
            </w:r>
          </w:p>
        </w:tc>
        <w:tc>
          <w:tcPr>
            <w:tcW w:w="1417" w:type="dxa"/>
            <w:vMerge/>
          </w:tcPr>
          <w:p w:rsidR="009B0923" w:rsidRPr="001E0C4F" w:rsidRDefault="009B0923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1E0C4F" w:rsidRDefault="009B0923" w:rsidP="00B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1E0C4F" w:rsidRDefault="009B0923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1E0C4F" w:rsidRDefault="009B0923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08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9B0923" w:rsidRPr="001E0C4F" w:rsidRDefault="009B0923" w:rsidP="005369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9B0923" w:rsidRPr="001E0C4F" w:rsidRDefault="009B0923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1E0C4F" w:rsidRDefault="009B0923" w:rsidP="00B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1E0C4F" w:rsidRDefault="009B0923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1E0C4F" w:rsidRDefault="009B0923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09:00-11:0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  <w:p w:rsidR="009B0923" w:rsidRPr="001E0C4F" w:rsidRDefault="009B0923" w:rsidP="00EB01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B0923" w:rsidRPr="001E0C4F" w:rsidRDefault="009B0923" w:rsidP="00536912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  <w:p w:rsidR="009B0923" w:rsidRPr="001E0C4F" w:rsidRDefault="009B0923" w:rsidP="00536912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школьник)</w:t>
            </w:r>
          </w:p>
        </w:tc>
        <w:tc>
          <w:tcPr>
            <w:tcW w:w="1417" w:type="dxa"/>
            <w:vMerge/>
          </w:tcPr>
          <w:p w:rsidR="009B0923" w:rsidRPr="001E0C4F" w:rsidRDefault="009B0923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rPr>
          <w:trHeight w:val="129"/>
        </w:trPr>
        <w:tc>
          <w:tcPr>
            <w:tcW w:w="2519" w:type="dxa"/>
            <w:vMerge/>
          </w:tcPr>
          <w:p w:rsidR="009B0923" w:rsidRPr="001E0C4F" w:rsidRDefault="009B0923" w:rsidP="00B32C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1E0C4F" w:rsidRDefault="009B0923" w:rsidP="00B32C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1E0C4F" w:rsidRDefault="009B0923" w:rsidP="00EB01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11:00-13:3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9B0923" w:rsidRPr="001E0C4F" w:rsidRDefault="009B0923" w:rsidP="00680D2B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</w:t>
            </w:r>
            <w:r w:rsidRPr="001E0C4F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417" w:type="dxa"/>
            <w:vMerge/>
          </w:tcPr>
          <w:p w:rsidR="009B0923" w:rsidRPr="001E0C4F" w:rsidRDefault="009B0923" w:rsidP="00B32C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 w:val="restart"/>
          </w:tcPr>
          <w:p w:rsidR="009B0923" w:rsidRPr="00A7419F" w:rsidRDefault="009B0923" w:rsidP="002F1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Компетенция «Мультимедийная журналистика», </w:t>
            </w:r>
          </w:p>
          <w:p w:rsidR="009B0923" w:rsidRPr="00A7419F" w:rsidRDefault="009B0923" w:rsidP="00BA6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201 кабинет</w:t>
            </w:r>
          </w:p>
        </w:tc>
        <w:tc>
          <w:tcPr>
            <w:tcW w:w="1559" w:type="dxa"/>
            <w:vMerge w:val="restart"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(5 -студенты)</w:t>
            </w:r>
          </w:p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  <w:tc>
          <w:tcPr>
            <w:tcW w:w="3544" w:type="dxa"/>
          </w:tcPr>
          <w:p w:rsidR="009B0923" w:rsidRPr="00A7419F" w:rsidRDefault="009B0923" w:rsidP="005A1A8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(категория студент)</w:t>
            </w:r>
          </w:p>
        </w:tc>
        <w:tc>
          <w:tcPr>
            <w:tcW w:w="1417" w:type="dxa"/>
            <w:vMerge w:val="restart"/>
          </w:tcPr>
          <w:p w:rsidR="009B0923" w:rsidRPr="001E0C4F" w:rsidRDefault="009B0923" w:rsidP="00C94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Рузанкин</w:t>
            </w:r>
            <w:proofErr w:type="spellEnd"/>
            <w:r w:rsidRPr="001E0C4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08:45</w:t>
            </w:r>
          </w:p>
        </w:tc>
        <w:tc>
          <w:tcPr>
            <w:tcW w:w="3544" w:type="dxa"/>
          </w:tcPr>
          <w:p w:rsidR="009B0923" w:rsidRPr="00A7419F" w:rsidRDefault="009B0923" w:rsidP="005A1A8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Жеребьевка, ТБ (категория студент)</w:t>
            </w:r>
          </w:p>
        </w:tc>
        <w:tc>
          <w:tcPr>
            <w:tcW w:w="1417" w:type="dxa"/>
            <w:vMerge/>
          </w:tcPr>
          <w:p w:rsidR="009B0923" w:rsidRPr="001E0C4F" w:rsidRDefault="009B0923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10:00-11:00</w:t>
            </w:r>
          </w:p>
        </w:tc>
        <w:tc>
          <w:tcPr>
            <w:tcW w:w="3544" w:type="dxa"/>
          </w:tcPr>
          <w:p w:rsidR="009B0923" w:rsidRPr="00A7419F" w:rsidRDefault="009B0923" w:rsidP="00A57F2A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 (категория студент)</w:t>
            </w:r>
            <w:r w:rsidRPr="00A7419F">
              <w:rPr>
                <w:rFonts w:ascii="TimesNewRomanPS-BoldMT" w:hAnsi="TimesNewRomanPS-BoldMT"/>
                <w:b/>
                <w:bCs/>
              </w:rPr>
              <w:t xml:space="preserve">Модуль 1. </w:t>
            </w:r>
            <w:r w:rsidRPr="00A7419F">
              <w:rPr>
                <w:rFonts w:ascii="TimesNewRomanPSMT" w:hAnsi="TimesNewRomanPSMT"/>
              </w:rPr>
              <w:t>Видеосъемка с использованием смартфона</w:t>
            </w:r>
          </w:p>
        </w:tc>
        <w:tc>
          <w:tcPr>
            <w:tcW w:w="1417" w:type="dxa"/>
            <w:vMerge/>
          </w:tcPr>
          <w:p w:rsidR="009B0923" w:rsidRPr="001E0C4F" w:rsidRDefault="009B0923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11:00-13:00</w:t>
            </w:r>
          </w:p>
        </w:tc>
        <w:tc>
          <w:tcPr>
            <w:tcW w:w="3544" w:type="dxa"/>
          </w:tcPr>
          <w:p w:rsidR="009B0923" w:rsidRPr="00A7419F" w:rsidRDefault="009B0923" w:rsidP="001E4C95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 (категория студент)</w:t>
            </w:r>
            <w:r w:rsidRPr="00A7419F">
              <w:rPr>
                <w:rFonts w:ascii="TimesNewRomanPS-BoldMT" w:hAnsi="TimesNewRomanPS-BoldMT"/>
                <w:b/>
                <w:bCs/>
              </w:rPr>
              <w:t xml:space="preserve"> Модуль 2. </w:t>
            </w:r>
            <w:r w:rsidRPr="00A7419F">
              <w:rPr>
                <w:rFonts w:ascii="TimesNewRomanPSMT" w:hAnsi="TimesNewRomanPSMT"/>
              </w:rPr>
              <w:t>Проведение</w:t>
            </w:r>
            <w:r w:rsidRPr="00A7419F">
              <w:rPr>
                <w:rFonts w:ascii="TimesNewRomanPSMT" w:hAnsi="TimesNewRomanPSMT"/>
              </w:rPr>
              <w:br/>
            </w:r>
            <w:proofErr w:type="spellStart"/>
            <w:r w:rsidRPr="00A7419F">
              <w:rPr>
                <w:rFonts w:ascii="TimesNewRomanPSMT" w:hAnsi="TimesNewRomanPSMT"/>
              </w:rPr>
              <w:t>фоторепортажной</w:t>
            </w:r>
            <w:proofErr w:type="spellEnd"/>
            <w:r w:rsidRPr="00A7419F">
              <w:rPr>
                <w:rFonts w:ascii="TimesNewRomanPSMT" w:hAnsi="TimesNewRomanPSMT"/>
              </w:rPr>
              <w:t xml:space="preserve"> съемки, </w:t>
            </w:r>
            <w:proofErr w:type="spellStart"/>
            <w:r w:rsidRPr="00A7419F">
              <w:rPr>
                <w:rFonts w:ascii="TimesNewRomanPSMT" w:hAnsi="TimesNewRomanPSMT"/>
              </w:rPr>
              <w:t>видеоинтервьюирование</w:t>
            </w:r>
            <w:proofErr w:type="spellEnd"/>
            <w:r w:rsidRPr="00A7419F">
              <w:rPr>
                <w:rFonts w:ascii="TimesNewRomanPSMT" w:hAnsi="TimesNewRomanPSMT"/>
              </w:rPr>
              <w:t xml:space="preserve"> с</w:t>
            </w:r>
            <w:r w:rsidRPr="00A7419F">
              <w:rPr>
                <w:rFonts w:ascii="TimesNewRomanPSMT" w:hAnsi="TimesNewRomanPSMT"/>
              </w:rPr>
              <w:br/>
              <w:t>использование фото и/или</w:t>
            </w:r>
            <w:r w:rsidRPr="00A7419F">
              <w:rPr>
                <w:rFonts w:ascii="TimesNewRomanPSMT" w:hAnsi="TimesNewRomanPSMT"/>
              </w:rPr>
              <w:br/>
              <w:t>видеотехники, написание</w:t>
            </w:r>
            <w:r w:rsidRPr="00A7419F">
              <w:rPr>
                <w:rFonts w:ascii="TimesNewRomanPSMT" w:hAnsi="TimesNewRomanPSMT"/>
              </w:rPr>
              <w:br/>
              <w:t>статьи</w:t>
            </w:r>
          </w:p>
        </w:tc>
        <w:tc>
          <w:tcPr>
            <w:tcW w:w="1417" w:type="dxa"/>
            <w:vMerge/>
          </w:tcPr>
          <w:p w:rsidR="009B0923" w:rsidRPr="001E0C4F" w:rsidRDefault="009B0923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13:00-14:00</w:t>
            </w:r>
          </w:p>
        </w:tc>
        <w:tc>
          <w:tcPr>
            <w:tcW w:w="3544" w:type="dxa"/>
          </w:tcPr>
          <w:p w:rsidR="009B0923" w:rsidRPr="00A7419F" w:rsidRDefault="009B0923" w:rsidP="005A1A8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9B0923" w:rsidRPr="001E0C4F" w:rsidRDefault="009B0923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E2EC8">
        <w:trPr>
          <w:trHeight w:val="900"/>
        </w:trPr>
        <w:tc>
          <w:tcPr>
            <w:tcW w:w="251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0923" w:rsidRPr="00A7419F" w:rsidRDefault="009B0923" w:rsidP="005A1A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14:00-17:00</w:t>
            </w:r>
          </w:p>
        </w:tc>
        <w:tc>
          <w:tcPr>
            <w:tcW w:w="3544" w:type="dxa"/>
          </w:tcPr>
          <w:p w:rsidR="009B0923" w:rsidRPr="00A7419F" w:rsidRDefault="009B0923" w:rsidP="005A1A86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 (категория студенты)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419F">
              <w:rPr>
                <w:rFonts w:ascii="TimesNewRomanPS-BoldMT" w:hAnsi="TimesNewRomanPS-BoldMT"/>
                <w:b/>
                <w:bCs/>
              </w:rPr>
              <w:t xml:space="preserve">Модуль 3. </w:t>
            </w:r>
            <w:r w:rsidRPr="00A7419F">
              <w:rPr>
                <w:rFonts w:ascii="TimesNewRomanPSMT" w:hAnsi="TimesNewRomanPSMT"/>
              </w:rPr>
              <w:t xml:space="preserve">Создание </w:t>
            </w:r>
            <w:proofErr w:type="spellStart"/>
            <w:r w:rsidRPr="00A7419F">
              <w:rPr>
                <w:rFonts w:ascii="TimesNewRomanPSMT" w:hAnsi="TimesNewRomanPSMT"/>
              </w:rPr>
              <w:t>лонгрида</w:t>
            </w:r>
            <w:proofErr w:type="spellEnd"/>
          </w:p>
        </w:tc>
        <w:tc>
          <w:tcPr>
            <w:tcW w:w="1417" w:type="dxa"/>
            <w:vMerge/>
          </w:tcPr>
          <w:p w:rsidR="009B0923" w:rsidRPr="001E0C4F" w:rsidRDefault="009B0923" w:rsidP="005A1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2A4EA7">
        <w:trPr>
          <w:trHeight w:val="418"/>
        </w:trPr>
        <w:tc>
          <w:tcPr>
            <w:tcW w:w="2519" w:type="dxa"/>
            <w:vMerge/>
          </w:tcPr>
          <w:p w:rsidR="009B0923" w:rsidRPr="00A7419F" w:rsidRDefault="009B0923" w:rsidP="00B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9B0923" w:rsidRPr="00A7419F" w:rsidRDefault="009B0923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9B0923" w:rsidRPr="00A7419F" w:rsidRDefault="009B0923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17:00-18:30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9B0923" w:rsidRPr="00A7419F" w:rsidRDefault="009B0923" w:rsidP="00B60339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9B0923" w:rsidRPr="001E0C4F" w:rsidRDefault="009B0923" w:rsidP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923" w:rsidRPr="001E0C4F" w:rsidTr="00D2153C">
        <w:tc>
          <w:tcPr>
            <w:tcW w:w="2519" w:type="dxa"/>
            <w:vMerge/>
          </w:tcPr>
          <w:p w:rsidR="009B0923" w:rsidRPr="00A7419F" w:rsidRDefault="009B0923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B0923" w:rsidRPr="00A7419F" w:rsidRDefault="009B0923" w:rsidP="00A741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25.03.2021</w:t>
            </w:r>
          </w:p>
          <w:p w:rsidR="009B0923" w:rsidRPr="00A7419F" w:rsidRDefault="009B0923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(5 -студенты)</w:t>
            </w:r>
          </w:p>
        </w:tc>
        <w:tc>
          <w:tcPr>
            <w:tcW w:w="1701" w:type="dxa"/>
          </w:tcPr>
          <w:p w:rsidR="009B0923" w:rsidRPr="00A7419F" w:rsidRDefault="009B0923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10:00-14:00</w:t>
            </w:r>
          </w:p>
        </w:tc>
        <w:tc>
          <w:tcPr>
            <w:tcW w:w="3544" w:type="dxa"/>
          </w:tcPr>
          <w:p w:rsidR="009B0923" w:rsidRPr="00A7419F" w:rsidRDefault="009B0923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9B0923" w:rsidRPr="001E0C4F" w:rsidRDefault="009B0923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 w:val="restart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</w:t>
            </w:r>
            <w:proofErr w:type="spellStart"/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Бисероплетение</w:t>
            </w:r>
            <w:proofErr w:type="spellEnd"/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»,</w:t>
            </w:r>
          </w:p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209 кабинет</w:t>
            </w:r>
          </w:p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(5 -специалисты)</w:t>
            </w:r>
          </w:p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(5 -школьники)</w:t>
            </w: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09:30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(категория специалисты)</w:t>
            </w:r>
          </w:p>
        </w:tc>
        <w:tc>
          <w:tcPr>
            <w:tcW w:w="1417" w:type="dxa"/>
            <w:vMerge w:val="restart"/>
          </w:tcPr>
          <w:p w:rsidR="009B0923" w:rsidRDefault="009B0923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Карлова Ю.Е.,</w:t>
            </w:r>
          </w:p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Волкова Е.Г.</w:t>
            </w: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09:45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10:00-12:00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8D7D85" w:rsidRPr="00A7419F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специалисты)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10:30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(категория школьники)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10:45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11:00-12:00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8D7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D85" w:rsidRPr="00A7419F">
              <w:rPr>
                <w:rFonts w:ascii="Times New Roman" w:hAnsi="Times New Roman" w:cs="Times New Roman"/>
                <w:sz w:val="24"/>
                <w:szCs w:val="24"/>
              </w:rPr>
              <w:t>(категория школьники)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rPr>
          <w:trHeight w:val="289"/>
        </w:trPr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12:00-12:30</w:t>
            </w:r>
          </w:p>
        </w:tc>
        <w:tc>
          <w:tcPr>
            <w:tcW w:w="3544" w:type="dxa"/>
          </w:tcPr>
          <w:p w:rsidR="00D2153C" w:rsidRPr="00A7419F" w:rsidRDefault="00A526DB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12:30-14:30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Соревнования (категория школьники, специалисты)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A7419F" w:rsidRDefault="00D2153C" w:rsidP="00A1443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14:30-16:30</w:t>
            </w:r>
          </w:p>
        </w:tc>
        <w:tc>
          <w:tcPr>
            <w:tcW w:w="3544" w:type="dxa"/>
          </w:tcPr>
          <w:p w:rsidR="00D2153C" w:rsidRPr="00A7419F" w:rsidRDefault="00D2153C" w:rsidP="00A1443D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D2153C" w:rsidRPr="001E0C4F" w:rsidRDefault="00D2153C" w:rsidP="00A14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39" w:rsidRPr="001E0C4F" w:rsidTr="00D2153C">
        <w:tc>
          <w:tcPr>
            <w:tcW w:w="2519" w:type="dxa"/>
            <w:vMerge w:val="restart"/>
          </w:tcPr>
          <w:p w:rsidR="00D2153C" w:rsidRPr="00A7419F" w:rsidRDefault="00D2153C" w:rsidP="00D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«Вязание крючком»,</w:t>
            </w:r>
          </w:p>
          <w:p w:rsidR="00D2153C" w:rsidRPr="00A7419F" w:rsidRDefault="00D2153C" w:rsidP="00D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/>
                <w:sz w:val="24"/>
                <w:szCs w:val="24"/>
              </w:rPr>
              <w:t>206 кабинет</w:t>
            </w:r>
          </w:p>
          <w:p w:rsidR="00B60339" w:rsidRPr="00A7419F" w:rsidRDefault="00B60339" w:rsidP="00B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60339" w:rsidRPr="00A7419F" w:rsidRDefault="004E3327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  <w:p w:rsidR="004E3327" w:rsidRPr="00A7419F" w:rsidRDefault="004E3327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463264"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3F8F"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специалисты)</w:t>
            </w:r>
          </w:p>
          <w:p w:rsidR="004E3327" w:rsidRPr="00A7419F" w:rsidRDefault="004E3327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733F8F"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5 -</w:t>
            </w: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школьники)</w:t>
            </w:r>
          </w:p>
        </w:tc>
        <w:tc>
          <w:tcPr>
            <w:tcW w:w="1701" w:type="dxa"/>
          </w:tcPr>
          <w:p w:rsidR="00B60339" w:rsidRPr="00A7419F" w:rsidRDefault="00133116" w:rsidP="00B603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B60339" w:rsidRPr="00A7419F">
              <w:rPr>
                <w:rFonts w:ascii="Times New Roman" w:hAnsi="Times New Roman" w:cs="Times New Roman"/>
                <w:bCs/>
                <w:sz w:val="24"/>
                <w:szCs w:val="24"/>
              </w:rPr>
              <w:t>:30</w:t>
            </w:r>
          </w:p>
        </w:tc>
        <w:tc>
          <w:tcPr>
            <w:tcW w:w="3544" w:type="dxa"/>
          </w:tcPr>
          <w:p w:rsidR="00B60339" w:rsidRPr="00A7419F" w:rsidRDefault="00B60339" w:rsidP="00B60339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19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  <w:r w:rsidR="00133116" w:rsidRPr="00A7419F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специалисты</w:t>
            </w:r>
            <w:r w:rsidR="001E0C4F" w:rsidRPr="00A741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vMerge w:val="restart"/>
          </w:tcPr>
          <w:p w:rsidR="009B0923" w:rsidRDefault="009B0923" w:rsidP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 Е.Г.,</w:t>
            </w:r>
          </w:p>
          <w:p w:rsidR="00B60339" w:rsidRPr="001E0C4F" w:rsidRDefault="00B60339" w:rsidP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sz w:val="24"/>
                <w:szCs w:val="24"/>
              </w:rPr>
              <w:t>Волкова Е.Г.</w:t>
            </w:r>
          </w:p>
        </w:tc>
      </w:tr>
      <w:tr w:rsidR="00B60339" w:rsidRPr="001E0C4F" w:rsidTr="00D2153C">
        <w:tc>
          <w:tcPr>
            <w:tcW w:w="2519" w:type="dxa"/>
            <w:vMerge/>
          </w:tcPr>
          <w:p w:rsidR="00B60339" w:rsidRPr="001E0C4F" w:rsidRDefault="00B60339" w:rsidP="00B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0339" w:rsidRPr="001E0C4F" w:rsidRDefault="00B60339" w:rsidP="00B60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339" w:rsidRPr="001E0C4F" w:rsidRDefault="00133116" w:rsidP="00B60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09:45</w:t>
            </w:r>
          </w:p>
        </w:tc>
        <w:tc>
          <w:tcPr>
            <w:tcW w:w="3544" w:type="dxa"/>
          </w:tcPr>
          <w:p w:rsidR="00B60339" w:rsidRPr="001E0C4F" w:rsidRDefault="00B60339" w:rsidP="00B60339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B60339" w:rsidRPr="001E0C4F" w:rsidRDefault="00B60339" w:rsidP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339" w:rsidRPr="001E0C4F" w:rsidTr="00D2153C">
        <w:tc>
          <w:tcPr>
            <w:tcW w:w="2519" w:type="dxa"/>
            <w:vMerge/>
          </w:tcPr>
          <w:p w:rsidR="00B60339" w:rsidRPr="001E0C4F" w:rsidRDefault="00B60339" w:rsidP="00B60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0339" w:rsidRPr="001E0C4F" w:rsidRDefault="00B60339" w:rsidP="00B60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0339" w:rsidRPr="001E0C4F" w:rsidRDefault="00133116" w:rsidP="00B603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10:00-12:0</w:t>
            </w:r>
            <w:r w:rsidR="00B60339"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B60339" w:rsidRPr="001E0C4F" w:rsidRDefault="00B60339" w:rsidP="001E0C4F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417" w:type="dxa"/>
            <w:vMerge/>
          </w:tcPr>
          <w:p w:rsidR="00B60339" w:rsidRPr="001E0C4F" w:rsidRDefault="00B60339" w:rsidP="00B60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участников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(категория школьники</w:t>
            </w: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10:45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11:00-12:00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rPr>
          <w:trHeight w:val="289"/>
        </w:trPr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12:00-12:30</w:t>
            </w:r>
          </w:p>
        </w:tc>
        <w:tc>
          <w:tcPr>
            <w:tcW w:w="3544" w:type="dxa"/>
          </w:tcPr>
          <w:p w:rsidR="00D2153C" w:rsidRPr="001E0C4F" w:rsidRDefault="00A526DB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12:30-14:3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(категория школьники, специалисты)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53C" w:rsidRPr="001E0C4F" w:rsidTr="00D2153C">
        <w:tc>
          <w:tcPr>
            <w:tcW w:w="251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1E0C4F" w:rsidRDefault="00D2153C" w:rsidP="00D215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14:30-16:3</w:t>
            </w:r>
            <w:r w:rsidRPr="001E0C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2153C" w:rsidRPr="001E0C4F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C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D2153C" w:rsidRPr="001E0C4F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 w:val="restart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«Вязание спицами»,</w:t>
            </w:r>
          </w:p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/>
                <w:sz w:val="24"/>
                <w:szCs w:val="24"/>
              </w:rPr>
              <w:t>208 кабинет</w:t>
            </w:r>
          </w:p>
        </w:tc>
        <w:tc>
          <w:tcPr>
            <w:tcW w:w="1559" w:type="dxa"/>
            <w:vMerge w:val="restart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23.03.2021</w:t>
            </w:r>
          </w:p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(4 - специалисты)</w:t>
            </w:r>
          </w:p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08:30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(категория специалист)</w:t>
            </w:r>
          </w:p>
        </w:tc>
        <w:tc>
          <w:tcPr>
            <w:tcW w:w="1417" w:type="dxa"/>
            <w:vMerge w:val="restart"/>
          </w:tcPr>
          <w:p w:rsidR="009B0923" w:rsidRDefault="009B0923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Э.Н.,</w:t>
            </w:r>
          </w:p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Волкова Е.Г.</w:t>
            </w: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09:00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Жеребьевка, ТБ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09:3</w:t>
            </w:r>
            <w:r w:rsidR="00FA2F8D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0-12:0</w:t>
            </w: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A526DB" w:rsidRPr="00FA2F8D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специалист)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12:0</w:t>
            </w:r>
            <w:r w:rsidR="00D2153C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-13:00</w:t>
            </w:r>
          </w:p>
        </w:tc>
        <w:tc>
          <w:tcPr>
            <w:tcW w:w="3544" w:type="dxa"/>
          </w:tcPr>
          <w:p w:rsidR="00D2153C" w:rsidRPr="00FA2F8D" w:rsidRDefault="00A526DB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FA2F8D">
        <w:trPr>
          <w:trHeight w:val="268"/>
        </w:trPr>
        <w:tc>
          <w:tcPr>
            <w:tcW w:w="2519" w:type="dxa"/>
            <w:vMerge/>
          </w:tcPr>
          <w:p w:rsidR="00FA2F8D" w:rsidRPr="00FA2F8D" w:rsidRDefault="00FA2F8D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A2F8D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A2F8D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13:00-14:00</w:t>
            </w:r>
          </w:p>
        </w:tc>
        <w:tc>
          <w:tcPr>
            <w:tcW w:w="3544" w:type="dxa"/>
          </w:tcPr>
          <w:p w:rsidR="00FA2F8D" w:rsidRPr="00FA2F8D" w:rsidRDefault="00FA2F8D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8D7D85" w:rsidRPr="00FA2F8D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специалист)</w:t>
            </w:r>
          </w:p>
        </w:tc>
        <w:tc>
          <w:tcPr>
            <w:tcW w:w="1417" w:type="dxa"/>
            <w:vMerge/>
          </w:tcPr>
          <w:p w:rsidR="00FA2F8D" w:rsidRPr="00FA2F8D" w:rsidRDefault="00FA2F8D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24.03.2021</w:t>
            </w:r>
          </w:p>
        </w:tc>
        <w:tc>
          <w:tcPr>
            <w:tcW w:w="1701" w:type="dxa"/>
          </w:tcPr>
          <w:p w:rsidR="00D2153C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09:0</w:t>
            </w:r>
            <w:r w:rsidR="00D2153C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F8D" w:rsidRPr="00FA2F8D" w:rsidTr="00D2153C">
        <w:tc>
          <w:tcPr>
            <w:tcW w:w="251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153C" w:rsidRPr="00FA2F8D" w:rsidRDefault="00D2153C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2153C" w:rsidRPr="00FA2F8D" w:rsidRDefault="00FA2F8D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09:30-12</w:t>
            </w:r>
            <w:r w:rsidR="00D2153C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3544" w:type="dxa"/>
          </w:tcPr>
          <w:p w:rsidR="00D2153C" w:rsidRPr="00FA2F8D" w:rsidRDefault="00D2153C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8D7D85" w:rsidRPr="00FA2F8D">
              <w:rPr>
                <w:rFonts w:ascii="Times New Roman" w:hAnsi="Times New Roman" w:cs="Times New Roman"/>
                <w:sz w:val="24"/>
                <w:szCs w:val="24"/>
              </w:rPr>
              <w:t>(категория специалист)</w:t>
            </w:r>
          </w:p>
        </w:tc>
        <w:tc>
          <w:tcPr>
            <w:tcW w:w="1417" w:type="dxa"/>
            <w:vMerge/>
          </w:tcPr>
          <w:p w:rsidR="00D2153C" w:rsidRPr="00FA2F8D" w:rsidRDefault="00D2153C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ED3" w:rsidRPr="00FA2F8D" w:rsidTr="008D7D85">
        <w:trPr>
          <w:trHeight w:val="261"/>
        </w:trPr>
        <w:tc>
          <w:tcPr>
            <w:tcW w:w="2519" w:type="dxa"/>
            <w:vMerge/>
          </w:tcPr>
          <w:p w:rsidR="00DA3ED3" w:rsidRPr="00FA2F8D" w:rsidRDefault="00DA3ED3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A3ED3" w:rsidRPr="00FA2F8D" w:rsidRDefault="00DA3ED3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DA3ED3" w:rsidRDefault="00DA3ED3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12:00-13:00</w:t>
            </w:r>
          </w:p>
        </w:tc>
        <w:tc>
          <w:tcPr>
            <w:tcW w:w="3544" w:type="dxa"/>
          </w:tcPr>
          <w:p w:rsidR="00DA3ED3" w:rsidRPr="00FA2F8D" w:rsidRDefault="00DA3ED3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417" w:type="dxa"/>
            <w:vMerge/>
          </w:tcPr>
          <w:p w:rsidR="00DA3ED3" w:rsidRPr="00FA2F8D" w:rsidRDefault="00DA3ED3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D85" w:rsidRPr="00FA2F8D" w:rsidTr="008D7D85">
        <w:trPr>
          <w:trHeight w:val="261"/>
        </w:trPr>
        <w:tc>
          <w:tcPr>
            <w:tcW w:w="2519" w:type="dxa"/>
            <w:vMerge/>
          </w:tcPr>
          <w:p w:rsidR="008D7D85" w:rsidRPr="00FA2F8D" w:rsidRDefault="008D7D85" w:rsidP="00D21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D7D85" w:rsidRPr="00FA2F8D" w:rsidRDefault="008D7D85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D7D85" w:rsidRPr="00FA2F8D" w:rsidRDefault="00DA3ED3" w:rsidP="00D215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 w:rsidR="008D7D85">
              <w:rPr>
                <w:rFonts w:ascii="Times New Roman" w:hAnsi="Times New Roman" w:cs="Times New Roman"/>
                <w:bCs/>
                <w:sz w:val="24"/>
                <w:szCs w:val="24"/>
              </w:rPr>
              <w:t>:00-14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:3</w:t>
            </w:r>
            <w:r w:rsidR="008D7D85" w:rsidRPr="00FA2F8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8D7D85" w:rsidRPr="00FA2F8D" w:rsidRDefault="008D7D85" w:rsidP="00D2153C">
            <w:pPr>
              <w:ind w:left="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F8D">
              <w:rPr>
                <w:rFonts w:ascii="Times New Roman" w:hAnsi="Times New Roman" w:cs="Times New Roman"/>
                <w:sz w:val="24"/>
                <w:szCs w:val="24"/>
              </w:rPr>
              <w:t>Работа экспертов</w:t>
            </w:r>
          </w:p>
        </w:tc>
        <w:tc>
          <w:tcPr>
            <w:tcW w:w="1417" w:type="dxa"/>
            <w:vMerge/>
          </w:tcPr>
          <w:p w:rsidR="008D7D85" w:rsidRPr="00FA2F8D" w:rsidRDefault="008D7D85" w:rsidP="00D21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53C9" w:rsidRPr="00FA2F8D" w:rsidRDefault="008953C9" w:rsidP="008C4B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6C72" w:rsidRPr="00986C72" w:rsidRDefault="00986C72" w:rsidP="00986C72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sectPr w:rsidR="00986C72" w:rsidRPr="00986C72" w:rsidSect="00A3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3C9"/>
    <w:rsid w:val="000451AD"/>
    <w:rsid w:val="000556B4"/>
    <w:rsid w:val="00071AE5"/>
    <w:rsid w:val="000A5520"/>
    <w:rsid w:val="000E2EB9"/>
    <w:rsid w:val="00114CBA"/>
    <w:rsid w:val="00133116"/>
    <w:rsid w:val="001B497C"/>
    <w:rsid w:val="001E0C4F"/>
    <w:rsid w:val="001E4C95"/>
    <w:rsid w:val="002710B8"/>
    <w:rsid w:val="002B4057"/>
    <w:rsid w:val="002C3403"/>
    <w:rsid w:val="002D6D71"/>
    <w:rsid w:val="002F1B70"/>
    <w:rsid w:val="003D30B0"/>
    <w:rsid w:val="00420591"/>
    <w:rsid w:val="00424A24"/>
    <w:rsid w:val="00454F52"/>
    <w:rsid w:val="00463264"/>
    <w:rsid w:val="004A4E54"/>
    <w:rsid w:val="004E3327"/>
    <w:rsid w:val="00536912"/>
    <w:rsid w:val="0054479B"/>
    <w:rsid w:val="005A1A86"/>
    <w:rsid w:val="0062241B"/>
    <w:rsid w:val="00680D2B"/>
    <w:rsid w:val="006831D8"/>
    <w:rsid w:val="006F244A"/>
    <w:rsid w:val="00727CF7"/>
    <w:rsid w:val="00733F8F"/>
    <w:rsid w:val="007B009C"/>
    <w:rsid w:val="008953C9"/>
    <w:rsid w:val="008B292D"/>
    <w:rsid w:val="008C4BAF"/>
    <w:rsid w:val="008C76AB"/>
    <w:rsid w:val="008D7D85"/>
    <w:rsid w:val="00910004"/>
    <w:rsid w:val="00986C72"/>
    <w:rsid w:val="009B0923"/>
    <w:rsid w:val="009F74CD"/>
    <w:rsid w:val="00A1536B"/>
    <w:rsid w:val="00A16DA1"/>
    <w:rsid w:val="00A359B1"/>
    <w:rsid w:val="00A526DB"/>
    <w:rsid w:val="00A54E51"/>
    <w:rsid w:val="00A57F2A"/>
    <w:rsid w:val="00A7419F"/>
    <w:rsid w:val="00A74250"/>
    <w:rsid w:val="00B241FD"/>
    <w:rsid w:val="00B32CE8"/>
    <w:rsid w:val="00B60339"/>
    <w:rsid w:val="00BA6F72"/>
    <w:rsid w:val="00BB23F5"/>
    <w:rsid w:val="00C15EB1"/>
    <w:rsid w:val="00C41BF4"/>
    <w:rsid w:val="00C5352C"/>
    <w:rsid w:val="00C9474F"/>
    <w:rsid w:val="00D2153C"/>
    <w:rsid w:val="00D535CA"/>
    <w:rsid w:val="00D5579E"/>
    <w:rsid w:val="00DA3ED3"/>
    <w:rsid w:val="00DB6E2E"/>
    <w:rsid w:val="00DE2EC8"/>
    <w:rsid w:val="00DF298F"/>
    <w:rsid w:val="00DF2C45"/>
    <w:rsid w:val="00E6217C"/>
    <w:rsid w:val="00EA6C86"/>
    <w:rsid w:val="00EB0185"/>
    <w:rsid w:val="00ED51AC"/>
    <w:rsid w:val="00EE5EE4"/>
    <w:rsid w:val="00F70FF1"/>
    <w:rsid w:val="00FA2F8D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B1F5"/>
  <w15:docId w15:val="{A32913E5-A49A-4AE5-AE51-A5E39A33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I_baldina</dc:creator>
  <cp:lastModifiedBy>e_volkova</cp:lastModifiedBy>
  <cp:revision>4</cp:revision>
  <cp:lastPrinted>2021-03-15T11:34:00Z</cp:lastPrinted>
  <dcterms:created xsi:type="dcterms:W3CDTF">2021-03-15T19:01:00Z</dcterms:created>
  <dcterms:modified xsi:type="dcterms:W3CDTF">2021-04-07T06:42:00Z</dcterms:modified>
</cp:coreProperties>
</file>