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64" w:rsidRDefault="00713264" w:rsidP="0071326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Победители и призеры VI регионального чемпионата «</w:t>
      </w:r>
      <w:proofErr w:type="spellStart"/>
      <w:r>
        <w:rPr>
          <w:rFonts w:ascii="Times New Roman" w:hAnsi="Times New Roman" w:cs="Times New Roman"/>
          <w:b/>
        </w:rPr>
        <w:t>Абилимпикс</w:t>
      </w:r>
      <w:proofErr w:type="spellEnd"/>
      <w:r>
        <w:rPr>
          <w:rFonts w:ascii="Times New Roman" w:hAnsi="Times New Roman" w:cs="Times New Roman"/>
          <w:b/>
        </w:rPr>
        <w:t>» - 2021</w:t>
      </w:r>
    </w:p>
    <w:p w:rsidR="00713264" w:rsidRDefault="00713264" w:rsidP="00713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Новосибирской области</w:t>
      </w:r>
    </w:p>
    <w:p w:rsidR="00713264" w:rsidRDefault="00713264" w:rsidP="00713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площадке ГБПОУ НСО </w:t>
      </w:r>
      <w:bookmarkEnd w:id="0"/>
      <w:r>
        <w:rPr>
          <w:rFonts w:ascii="Times New Roman" w:hAnsi="Times New Roman" w:cs="Times New Roman"/>
          <w:b/>
        </w:rPr>
        <w:t>«Новосибирский профессионально-педагогический колледж»</w:t>
      </w:r>
    </w:p>
    <w:p w:rsidR="00713264" w:rsidRDefault="00713264" w:rsidP="007132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23"/>
        <w:gridCol w:w="2231"/>
        <w:gridCol w:w="4491"/>
      </w:tblGrid>
      <w:tr w:rsidR="00713264" w:rsidTr="0071326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</w:tr>
      <w:tr w:rsidR="00713264" w:rsidTr="00713264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Кудряшова Антонина Анатольевна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Черепанова Наталья Александровна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Пуцелева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Александровна.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Ирина Павловна.</w:t>
            </w:r>
          </w:p>
        </w:tc>
      </w:tr>
      <w:tr w:rsidR="00713264" w:rsidTr="007132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Олешко Кирилл Игоревич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Васильевич.</w:t>
            </w:r>
          </w:p>
        </w:tc>
      </w:tr>
      <w:tr w:rsidR="00713264" w:rsidTr="00713264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Вязание крючком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Людмила Александровна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</w:tr>
      <w:tr w:rsidR="00713264" w:rsidTr="007132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Вальтер Вероника Дмитриевна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Диана Викторовна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713264" w:rsidTr="0071326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Вязание спицами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Занемонец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Платонова Ирина Тимофеевна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Алла Петровна</w:t>
            </w:r>
          </w:p>
        </w:tc>
      </w:tr>
      <w:tr w:rsidR="00713264" w:rsidTr="0071326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Инженерный дизайн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САПР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Вячеславович, группа 381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Давыдов Максим Юрьевич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место: Плетнев Андрей Сергеевич, группа 101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 Александр Андреевич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Денис Константинович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Никита Юрьевич (вне конкурса), группа 541</w:t>
            </w:r>
          </w:p>
        </w:tc>
      </w:tr>
      <w:tr w:rsidR="00713264" w:rsidTr="00713264">
        <w:trPr>
          <w:trHeight w:val="2256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Мастер обработки цифровой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Кудинов Анатолий Владимирович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Колесова Анна Владимировна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Бартулей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Илья Олегович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Кирилл Евгеньевич</w:t>
            </w:r>
          </w:p>
        </w:tc>
      </w:tr>
      <w:tr w:rsidR="00713264" w:rsidTr="00713264">
        <w:trPr>
          <w:trHeight w:val="19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 группа 451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Витальевич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 Сергей Андреевич</w:t>
            </w:r>
          </w:p>
        </w:tc>
      </w:tr>
      <w:tr w:rsidR="00713264" w:rsidTr="00713264">
        <w:trPr>
          <w:trHeight w:val="20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Пяткова Анна Константиновна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место: Ромашова Ксения Алексеевна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Евгения Евгеньевна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Юлия Алексеевна</w:t>
            </w:r>
          </w:p>
        </w:tc>
      </w:tr>
      <w:tr w:rsidR="00713264" w:rsidTr="00713264">
        <w:trPr>
          <w:trHeight w:val="1666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Мультимедийная журналистика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Грачёв Артем Александрович, группа 251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Гончаров Станислав Александрович, группа 181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место: Квашнин Алексей Александрович, группа 541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Мария Павловна</w:t>
            </w:r>
          </w:p>
        </w:tc>
      </w:tr>
      <w:tr w:rsidR="00713264" w:rsidTr="00713264">
        <w:trPr>
          <w:trHeight w:val="225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Обработка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Савченко Владислав Эдуардович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Мельников Игорь Дмитриевич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место: Володин Владимир Васильевич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Константиновна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Охотина Елизавета Витальевна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Геннадьевич</w:t>
            </w:r>
          </w:p>
        </w:tc>
      </w:tr>
      <w:tr w:rsidR="00713264" w:rsidTr="0071326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Третьякова Алина Яковлевна, группа 282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Задеренко Никита Антонович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место: Воронов Данил Владимирович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Михаил Игоревич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Елизавета Андреевна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 Данила Сергеевич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Влада Андреевна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Траутвейн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</w:tr>
      <w:tr w:rsidR="00713264" w:rsidTr="00713264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место: Пирогов Александр Сергеевич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Тартышный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Игоревич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Сергей Евгеньевич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</w:tbl>
    <w:p w:rsidR="00713264" w:rsidRDefault="00713264" w:rsidP="0071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3264" w:rsidRDefault="00713264" w:rsidP="00713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Победители и призеры VI регионального чемпионата «</w:t>
      </w:r>
      <w:proofErr w:type="spellStart"/>
      <w:r>
        <w:rPr>
          <w:rFonts w:ascii="Times New Roman" w:hAnsi="Times New Roman" w:cs="Times New Roman"/>
          <w:b/>
        </w:rPr>
        <w:t>Абилимпикс</w:t>
      </w:r>
      <w:proofErr w:type="spellEnd"/>
      <w:r>
        <w:rPr>
          <w:rFonts w:ascii="Times New Roman" w:hAnsi="Times New Roman" w:cs="Times New Roman"/>
          <w:b/>
        </w:rPr>
        <w:t>» - 2021</w:t>
      </w:r>
    </w:p>
    <w:p w:rsidR="00713264" w:rsidRDefault="00713264" w:rsidP="00713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Новосибирской области</w:t>
      </w:r>
    </w:p>
    <w:p w:rsidR="00713264" w:rsidRDefault="00713264" w:rsidP="00713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площадке ГБПОУ НСО «Новосибирский торгово-экономический колледж»</w:t>
      </w:r>
    </w:p>
    <w:p w:rsidR="00713264" w:rsidRDefault="00713264" w:rsidP="0071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96"/>
        <w:gridCol w:w="2199"/>
        <w:gridCol w:w="4450"/>
      </w:tblGrid>
      <w:tr w:rsidR="00713264" w:rsidTr="00713264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8.Предпринимательство</w:t>
            </w:r>
          </w:p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3264" w:rsidRDefault="0071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 - Акулов Роман Павлович, группа 141</w:t>
            </w:r>
          </w:p>
        </w:tc>
      </w:tr>
    </w:tbl>
    <w:p w:rsidR="00713264" w:rsidRDefault="00713264" w:rsidP="0071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3264" w:rsidRDefault="00713264" w:rsidP="0071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264" w:rsidRDefault="00713264" w:rsidP="0071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264" w:rsidRDefault="00713264" w:rsidP="0071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F21" w:rsidRDefault="00784F21"/>
    <w:sectPr w:rsidR="0078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26"/>
    <w:rsid w:val="00713264"/>
    <w:rsid w:val="00784F21"/>
    <w:rsid w:val="00E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9984-508F-44E3-8683-0507EA5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6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3</cp:revision>
  <dcterms:created xsi:type="dcterms:W3CDTF">2021-04-07T02:12:00Z</dcterms:created>
  <dcterms:modified xsi:type="dcterms:W3CDTF">2021-04-07T02:13:00Z</dcterms:modified>
</cp:coreProperties>
</file>