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BF083" w14:textId="41B7DE55" w:rsidR="00C2438B" w:rsidRPr="00C2438B" w:rsidRDefault="00C2438B" w:rsidP="00C2438B">
      <w:pPr>
        <w:jc w:val="center"/>
        <w:rPr>
          <w:rFonts w:ascii="Times New Roman" w:hAnsi="Times New Roman" w:cs="Times New Roman"/>
          <w:sz w:val="28"/>
          <w:szCs w:val="28"/>
        </w:rPr>
      </w:pPr>
      <w:r w:rsidRPr="00C2438B">
        <w:rPr>
          <w:rFonts w:ascii="Times New Roman" w:hAnsi="Times New Roman" w:cs="Times New Roman"/>
          <w:sz w:val="28"/>
          <w:szCs w:val="28"/>
        </w:rPr>
        <w:t>Информация о предоставлении академического отпуска</w:t>
      </w:r>
      <w:r>
        <w:rPr>
          <w:rFonts w:ascii="Times New Roman" w:hAnsi="Times New Roman" w:cs="Times New Roman"/>
          <w:sz w:val="28"/>
          <w:szCs w:val="28"/>
        </w:rPr>
        <w:br/>
      </w:r>
      <w:r w:rsidRPr="00C2438B">
        <w:rPr>
          <w:rFonts w:ascii="Times New Roman" w:hAnsi="Times New Roman" w:cs="Times New Roman"/>
          <w:sz w:val="28"/>
          <w:szCs w:val="28"/>
        </w:rPr>
        <w:t>на 2025/2026 учебный год</w:t>
      </w:r>
    </w:p>
    <w:p w14:paraId="2DBEB0B2" w14:textId="45D93F44" w:rsidR="00C2438B" w:rsidRDefault="00C2438B" w:rsidP="00C2438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2438B">
        <w:rPr>
          <w:rFonts w:ascii="Times New Roman" w:hAnsi="Times New Roman" w:cs="Times New Roman"/>
          <w:i/>
          <w:sz w:val="20"/>
          <w:szCs w:val="20"/>
        </w:rPr>
        <w:t>(информация обновляется раз в 10 дней)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850"/>
        <w:gridCol w:w="2411"/>
        <w:gridCol w:w="7223"/>
      </w:tblGrid>
      <w:tr w:rsidR="00C2438B" w14:paraId="460C876D" w14:textId="77777777" w:rsidTr="00FA1075">
        <w:tc>
          <w:tcPr>
            <w:tcW w:w="850" w:type="dxa"/>
          </w:tcPr>
          <w:p w14:paraId="6E2706EA" w14:textId="670A5626" w:rsidR="00C2438B" w:rsidRPr="00C2438B" w:rsidRDefault="00C2438B" w:rsidP="00C2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1" w:type="dxa"/>
          </w:tcPr>
          <w:p w14:paraId="6A412B0D" w14:textId="7812B30F" w:rsidR="00C2438B" w:rsidRPr="00C2438B" w:rsidRDefault="00C2438B" w:rsidP="00C2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8B">
              <w:rPr>
                <w:rFonts w:ascii="Times New Roman" w:hAnsi="Times New Roman" w:cs="Times New Roman"/>
                <w:sz w:val="24"/>
                <w:szCs w:val="24"/>
              </w:rPr>
              <w:t>Уникальный код, присвоенный обучающемуся</w:t>
            </w:r>
          </w:p>
        </w:tc>
        <w:tc>
          <w:tcPr>
            <w:tcW w:w="7223" w:type="dxa"/>
          </w:tcPr>
          <w:p w14:paraId="611D8F3A" w14:textId="31C29378" w:rsidR="00C2438B" w:rsidRPr="00C2438B" w:rsidRDefault="00C2438B" w:rsidP="00C24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8B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</w:tr>
      <w:tr w:rsidR="001A2346" w14:paraId="134A53C7" w14:textId="77777777" w:rsidTr="00FA1075">
        <w:tc>
          <w:tcPr>
            <w:tcW w:w="850" w:type="dxa"/>
          </w:tcPr>
          <w:p w14:paraId="341905BF" w14:textId="77777777" w:rsidR="001A2346" w:rsidRPr="001A2346" w:rsidRDefault="001A2346" w:rsidP="001A23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EFE5025" w14:textId="01DBDF1F" w:rsidR="001A2346" w:rsidRPr="00C2438B" w:rsidRDefault="001A2346" w:rsidP="001A2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16929</w:t>
            </w:r>
          </w:p>
        </w:tc>
        <w:tc>
          <w:tcPr>
            <w:tcW w:w="7223" w:type="dxa"/>
          </w:tcPr>
          <w:p w14:paraId="3D557A87" w14:textId="6B0B5EE2" w:rsidR="001A2346" w:rsidRPr="00C2438B" w:rsidRDefault="001A2346" w:rsidP="001A23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369а-к от 01.09.2023</w:t>
            </w:r>
          </w:p>
        </w:tc>
      </w:tr>
      <w:tr w:rsidR="001A2346" w14:paraId="04ED2AA3" w14:textId="77777777" w:rsidTr="00FA1075">
        <w:tc>
          <w:tcPr>
            <w:tcW w:w="850" w:type="dxa"/>
          </w:tcPr>
          <w:p w14:paraId="20EF33C6" w14:textId="77777777" w:rsidR="001A2346" w:rsidRPr="001A2346" w:rsidRDefault="001A2346" w:rsidP="001A23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3A1FA08" w14:textId="3ED27AB4" w:rsidR="001A2346" w:rsidRPr="00C2438B" w:rsidRDefault="001A2346" w:rsidP="001A2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16661</w:t>
            </w:r>
          </w:p>
        </w:tc>
        <w:tc>
          <w:tcPr>
            <w:tcW w:w="7223" w:type="dxa"/>
          </w:tcPr>
          <w:p w14:paraId="4801B798" w14:textId="2BBA13C6" w:rsidR="001A2346" w:rsidRPr="00C2438B" w:rsidRDefault="001A2346" w:rsidP="001A23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93 к от 29.02.2024</w:t>
            </w:r>
          </w:p>
        </w:tc>
      </w:tr>
      <w:tr w:rsidR="001A2346" w14:paraId="656A9D2D" w14:textId="77777777" w:rsidTr="00FA1075">
        <w:tc>
          <w:tcPr>
            <w:tcW w:w="850" w:type="dxa"/>
          </w:tcPr>
          <w:p w14:paraId="451FB91D" w14:textId="77777777" w:rsidR="001A2346" w:rsidRPr="001A2346" w:rsidRDefault="001A2346" w:rsidP="001A23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D0D5C82" w14:textId="1E80F28E" w:rsidR="001A2346" w:rsidRPr="00C2438B" w:rsidRDefault="001A2346" w:rsidP="001A2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16905</w:t>
            </w:r>
          </w:p>
        </w:tc>
        <w:tc>
          <w:tcPr>
            <w:tcW w:w="7223" w:type="dxa"/>
          </w:tcPr>
          <w:p w14:paraId="34A2D24D" w14:textId="53E5E210" w:rsidR="001A2346" w:rsidRPr="00C2438B" w:rsidRDefault="001A2346" w:rsidP="001A23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547-к от 07.11.2024</w:t>
            </w:r>
          </w:p>
        </w:tc>
      </w:tr>
      <w:tr w:rsidR="001A2346" w14:paraId="37BBAA8A" w14:textId="77777777" w:rsidTr="00FA1075">
        <w:tc>
          <w:tcPr>
            <w:tcW w:w="850" w:type="dxa"/>
          </w:tcPr>
          <w:p w14:paraId="3AE02198" w14:textId="77777777" w:rsidR="001A2346" w:rsidRPr="001A2346" w:rsidRDefault="001A2346" w:rsidP="001A23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43759956" w14:textId="430C5255" w:rsidR="001A2346" w:rsidRPr="00C2438B" w:rsidRDefault="001A2346" w:rsidP="001A2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16593</w:t>
            </w:r>
          </w:p>
        </w:tc>
        <w:tc>
          <w:tcPr>
            <w:tcW w:w="7223" w:type="dxa"/>
          </w:tcPr>
          <w:p w14:paraId="11885F46" w14:textId="4ABF5E52" w:rsidR="001A2346" w:rsidRPr="00C2438B" w:rsidRDefault="001A2346" w:rsidP="001A23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 к от 13.01.2025</w:t>
            </w:r>
          </w:p>
        </w:tc>
      </w:tr>
      <w:tr w:rsidR="001A2346" w14:paraId="1A6B5DFB" w14:textId="77777777" w:rsidTr="00FA1075">
        <w:tc>
          <w:tcPr>
            <w:tcW w:w="850" w:type="dxa"/>
          </w:tcPr>
          <w:p w14:paraId="358A4D1F" w14:textId="77777777" w:rsidR="001A2346" w:rsidRPr="001A2346" w:rsidRDefault="001A2346" w:rsidP="001A23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5BD61B3" w14:textId="313CF012" w:rsidR="001A2346" w:rsidRPr="00C2438B" w:rsidRDefault="001A2346" w:rsidP="001A2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16105</w:t>
            </w:r>
          </w:p>
        </w:tc>
        <w:tc>
          <w:tcPr>
            <w:tcW w:w="7223" w:type="dxa"/>
          </w:tcPr>
          <w:p w14:paraId="1D59D5CA" w14:textId="09D2BC88" w:rsidR="001A2346" w:rsidRPr="00C2438B" w:rsidRDefault="001A2346" w:rsidP="001A23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235-к от 23.02.2025</w:t>
            </w:r>
          </w:p>
        </w:tc>
      </w:tr>
      <w:tr w:rsidR="001A2346" w14:paraId="192E749B" w14:textId="77777777" w:rsidTr="00FA1075">
        <w:tc>
          <w:tcPr>
            <w:tcW w:w="850" w:type="dxa"/>
          </w:tcPr>
          <w:p w14:paraId="2401377C" w14:textId="77777777" w:rsidR="001A2346" w:rsidRPr="001A2346" w:rsidRDefault="001A2346" w:rsidP="001A23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DBA4698" w14:textId="3D9DF4BC" w:rsidR="001A2346" w:rsidRPr="00C2438B" w:rsidRDefault="001A2346" w:rsidP="001A2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hAnsi="Times New Roman" w:cs="Times New Roman"/>
                <w:sz w:val="28"/>
                <w:szCs w:val="28"/>
              </w:rPr>
              <w:t>17332</w:t>
            </w:r>
          </w:p>
        </w:tc>
        <w:tc>
          <w:tcPr>
            <w:tcW w:w="7223" w:type="dxa"/>
          </w:tcPr>
          <w:p w14:paraId="4E33180C" w14:textId="6FC2A0C4" w:rsidR="001A2346" w:rsidRPr="00C2438B" w:rsidRDefault="001A2346" w:rsidP="001A23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298-к от 26.05.2025</w:t>
            </w:r>
          </w:p>
        </w:tc>
      </w:tr>
      <w:tr w:rsidR="001A2346" w14:paraId="0B9FDDFF" w14:textId="77777777" w:rsidTr="00FA1075">
        <w:tc>
          <w:tcPr>
            <w:tcW w:w="850" w:type="dxa"/>
          </w:tcPr>
          <w:p w14:paraId="510FAF92" w14:textId="77777777" w:rsidR="001A2346" w:rsidRPr="001A2346" w:rsidRDefault="001A2346" w:rsidP="001A23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1CF6661" w14:textId="07846A45" w:rsidR="001A2346" w:rsidRPr="00C2438B" w:rsidRDefault="001A2346" w:rsidP="001A2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16635</w:t>
            </w:r>
          </w:p>
        </w:tc>
        <w:tc>
          <w:tcPr>
            <w:tcW w:w="7223" w:type="dxa"/>
          </w:tcPr>
          <w:p w14:paraId="6C978395" w14:textId="7DED7D7A" w:rsidR="001A2346" w:rsidRPr="00C2438B" w:rsidRDefault="001A2346" w:rsidP="001A23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361-к от 30.06.2025</w:t>
            </w:r>
          </w:p>
        </w:tc>
      </w:tr>
      <w:tr w:rsidR="001A2346" w14:paraId="6A29329D" w14:textId="77777777" w:rsidTr="00FA1075">
        <w:tc>
          <w:tcPr>
            <w:tcW w:w="850" w:type="dxa"/>
          </w:tcPr>
          <w:p w14:paraId="0F1444A6" w14:textId="77777777" w:rsidR="001A2346" w:rsidRPr="001A2346" w:rsidRDefault="001A2346" w:rsidP="001A23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79A52F3" w14:textId="7ABCBFAE" w:rsidR="001A2346" w:rsidRPr="00C2438B" w:rsidRDefault="001A2346" w:rsidP="001A2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17244</w:t>
            </w:r>
          </w:p>
        </w:tc>
        <w:tc>
          <w:tcPr>
            <w:tcW w:w="7223" w:type="dxa"/>
          </w:tcPr>
          <w:p w14:paraId="166CE210" w14:textId="36127763" w:rsidR="001A2346" w:rsidRPr="00C2438B" w:rsidRDefault="001A2346" w:rsidP="001A23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371-к от 07.07.2025</w:t>
            </w:r>
          </w:p>
        </w:tc>
      </w:tr>
      <w:tr w:rsidR="00921587" w14:paraId="223261DE" w14:textId="77777777" w:rsidTr="00FA1075">
        <w:tc>
          <w:tcPr>
            <w:tcW w:w="850" w:type="dxa"/>
          </w:tcPr>
          <w:p w14:paraId="498790B8" w14:textId="77777777" w:rsidR="00921587" w:rsidRPr="001A2346" w:rsidRDefault="00921587" w:rsidP="0092158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0C7BAF5" w14:textId="3EDEDF78" w:rsidR="00921587" w:rsidRPr="00C2438B" w:rsidRDefault="00921587" w:rsidP="009215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hAnsi="Times New Roman" w:cs="Times New Roman"/>
                <w:sz w:val="28"/>
                <w:szCs w:val="28"/>
              </w:rPr>
              <w:t>17658</w:t>
            </w:r>
          </w:p>
        </w:tc>
        <w:tc>
          <w:tcPr>
            <w:tcW w:w="7223" w:type="dxa"/>
          </w:tcPr>
          <w:p w14:paraId="395C3A39" w14:textId="072FDB82" w:rsidR="00921587" w:rsidRPr="00C2438B" w:rsidRDefault="00921587" w:rsidP="009215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397-к от 27.08.2025</w:t>
            </w:r>
          </w:p>
        </w:tc>
      </w:tr>
      <w:tr w:rsidR="00FA1075" w14:paraId="6B515027" w14:textId="77777777" w:rsidTr="00FA1075">
        <w:tc>
          <w:tcPr>
            <w:tcW w:w="850" w:type="dxa"/>
          </w:tcPr>
          <w:p w14:paraId="01E14E3B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B82D2F9" w14:textId="7084138A" w:rsidR="00FA1075" w:rsidRPr="00C2438B" w:rsidRDefault="00FA1075" w:rsidP="00FA10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2438B">
              <w:rPr>
                <w:rFonts w:ascii="Times New Roman" w:hAnsi="Times New Roman" w:cs="Times New Roman"/>
                <w:sz w:val="28"/>
                <w:szCs w:val="28"/>
              </w:rPr>
              <w:t>17526</w:t>
            </w:r>
          </w:p>
        </w:tc>
        <w:tc>
          <w:tcPr>
            <w:tcW w:w="7223" w:type="dxa"/>
          </w:tcPr>
          <w:p w14:paraId="24E47460" w14:textId="15EE805C" w:rsidR="00FA1075" w:rsidRPr="00C2438B" w:rsidRDefault="00FA1075" w:rsidP="00FA1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№414-к от 01.09.2025</w:t>
            </w:r>
          </w:p>
        </w:tc>
      </w:tr>
      <w:tr w:rsidR="00FA1075" w14:paraId="1D38725F" w14:textId="77777777" w:rsidTr="00FA1075">
        <w:tc>
          <w:tcPr>
            <w:tcW w:w="850" w:type="dxa"/>
          </w:tcPr>
          <w:p w14:paraId="3C17C065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63CB52F" w14:textId="072DADF9" w:rsidR="00FA1075" w:rsidRPr="00C2438B" w:rsidRDefault="00FA1075" w:rsidP="00FA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hAnsi="Times New Roman" w:cs="Times New Roman"/>
                <w:sz w:val="28"/>
                <w:szCs w:val="28"/>
              </w:rPr>
              <w:t>17618</w:t>
            </w:r>
          </w:p>
        </w:tc>
        <w:tc>
          <w:tcPr>
            <w:tcW w:w="7223" w:type="dxa"/>
          </w:tcPr>
          <w:p w14:paraId="11FFCBC1" w14:textId="7E77EF5D" w:rsidR="00FA1075" w:rsidRPr="00C2438B" w:rsidRDefault="00FA1075" w:rsidP="00FA1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 от 03.09.2025</w:t>
            </w:r>
          </w:p>
        </w:tc>
      </w:tr>
      <w:tr w:rsidR="00FA1075" w14:paraId="12789B53" w14:textId="77777777" w:rsidTr="00FA1075">
        <w:tc>
          <w:tcPr>
            <w:tcW w:w="850" w:type="dxa"/>
          </w:tcPr>
          <w:p w14:paraId="6382BB27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2952A534" w14:textId="2E91101E" w:rsidR="00FA1075" w:rsidRPr="00C2438B" w:rsidRDefault="00FA1075" w:rsidP="00FA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17177</w:t>
            </w:r>
          </w:p>
        </w:tc>
        <w:tc>
          <w:tcPr>
            <w:tcW w:w="7223" w:type="dxa"/>
          </w:tcPr>
          <w:p w14:paraId="62989428" w14:textId="0E24255E" w:rsidR="00FA1075" w:rsidRPr="00C2438B" w:rsidRDefault="00FA1075" w:rsidP="00FA1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453а-к от 12.09.2025</w:t>
            </w:r>
          </w:p>
        </w:tc>
      </w:tr>
      <w:tr w:rsidR="00FA1075" w14:paraId="486F70FC" w14:textId="77777777" w:rsidTr="00FA1075">
        <w:tc>
          <w:tcPr>
            <w:tcW w:w="850" w:type="dxa"/>
          </w:tcPr>
          <w:p w14:paraId="2984915E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DC99472" w14:textId="7E0F640B" w:rsidR="00FA1075" w:rsidRPr="00C2438B" w:rsidRDefault="00FA1075" w:rsidP="00FA10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hAnsi="Times New Roman" w:cs="Times New Roman"/>
                <w:sz w:val="28"/>
                <w:szCs w:val="28"/>
              </w:rPr>
              <w:t>17691</w:t>
            </w:r>
          </w:p>
        </w:tc>
        <w:tc>
          <w:tcPr>
            <w:tcW w:w="7223" w:type="dxa"/>
          </w:tcPr>
          <w:p w14:paraId="1950B654" w14:textId="2F7E0404" w:rsidR="00FA1075" w:rsidRPr="00C2438B" w:rsidRDefault="00FA1075" w:rsidP="00FA1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454-к от 12.09.2025</w:t>
            </w:r>
          </w:p>
        </w:tc>
      </w:tr>
      <w:tr w:rsidR="00FA1075" w14:paraId="371B5E44" w14:textId="77777777" w:rsidTr="00FA1075">
        <w:tc>
          <w:tcPr>
            <w:tcW w:w="850" w:type="dxa"/>
          </w:tcPr>
          <w:p w14:paraId="5E055441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0D7E3B73" w14:textId="1CC20CE8" w:rsidR="00FA1075" w:rsidRPr="00C2438B" w:rsidRDefault="00FA1075" w:rsidP="00FA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hAnsi="Times New Roman" w:cs="Times New Roman"/>
                <w:sz w:val="28"/>
                <w:szCs w:val="28"/>
              </w:rPr>
              <w:t>17494</w:t>
            </w:r>
          </w:p>
        </w:tc>
        <w:tc>
          <w:tcPr>
            <w:tcW w:w="7223" w:type="dxa"/>
          </w:tcPr>
          <w:p w14:paraId="3EBB6B97" w14:textId="5B75D5C7" w:rsidR="00FA1075" w:rsidRPr="00C2438B" w:rsidRDefault="00FA1075" w:rsidP="00FA1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460-к от 16.09.2025</w:t>
            </w:r>
          </w:p>
        </w:tc>
      </w:tr>
      <w:tr w:rsidR="00FA1075" w14:paraId="4B7A6271" w14:textId="77777777" w:rsidTr="00FA1075">
        <w:tc>
          <w:tcPr>
            <w:tcW w:w="850" w:type="dxa"/>
          </w:tcPr>
          <w:p w14:paraId="297CDABC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5E02DCC" w14:textId="58595DA3" w:rsidR="00FA1075" w:rsidRPr="00C2438B" w:rsidRDefault="00FA1075" w:rsidP="00FA10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17167</w:t>
            </w:r>
          </w:p>
        </w:tc>
        <w:tc>
          <w:tcPr>
            <w:tcW w:w="7223" w:type="dxa"/>
          </w:tcPr>
          <w:p w14:paraId="7449BA3B" w14:textId="776A1EBD" w:rsidR="00FA1075" w:rsidRPr="00C2438B" w:rsidRDefault="00FA1075" w:rsidP="00FA1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481-к от 22.09.2025</w:t>
            </w:r>
          </w:p>
        </w:tc>
      </w:tr>
      <w:tr w:rsidR="00FA1075" w14:paraId="54A0AE8D" w14:textId="77777777" w:rsidTr="00FA1075">
        <w:tc>
          <w:tcPr>
            <w:tcW w:w="850" w:type="dxa"/>
          </w:tcPr>
          <w:p w14:paraId="311F7061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E26FF39" w14:textId="71DA5A26" w:rsidR="00FA1075" w:rsidRPr="00C2438B" w:rsidRDefault="00FA1075" w:rsidP="00FA10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16494</w:t>
            </w:r>
          </w:p>
        </w:tc>
        <w:tc>
          <w:tcPr>
            <w:tcW w:w="7223" w:type="dxa"/>
          </w:tcPr>
          <w:p w14:paraId="5919FA35" w14:textId="60C167AD" w:rsidR="00FA1075" w:rsidRPr="00C2438B" w:rsidRDefault="00FA1075" w:rsidP="00FA1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491-к от 26.09.2025</w:t>
            </w:r>
          </w:p>
        </w:tc>
      </w:tr>
      <w:tr w:rsidR="00FA1075" w14:paraId="38ACC13B" w14:textId="77777777" w:rsidTr="00FA1075">
        <w:tc>
          <w:tcPr>
            <w:tcW w:w="850" w:type="dxa"/>
          </w:tcPr>
          <w:p w14:paraId="7B9B2872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0A6B8EEF" w14:textId="026F170C" w:rsidR="00FA1075" w:rsidRPr="00C2438B" w:rsidRDefault="00FA1075" w:rsidP="00FA10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hAnsi="Times New Roman" w:cs="Times New Roman"/>
                <w:sz w:val="28"/>
                <w:szCs w:val="28"/>
              </w:rPr>
              <w:t>17303</w:t>
            </w:r>
          </w:p>
        </w:tc>
        <w:tc>
          <w:tcPr>
            <w:tcW w:w="7223" w:type="dxa"/>
          </w:tcPr>
          <w:p w14:paraId="5B57217E" w14:textId="7AD3E0D3" w:rsidR="00FA1075" w:rsidRPr="00C2438B" w:rsidRDefault="00FA1075" w:rsidP="00FA1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546-к от 20.10.2025</w:t>
            </w:r>
          </w:p>
        </w:tc>
      </w:tr>
      <w:tr w:rsidR="00FA1075" w14:paraId="77FEF14E" w14:textId="77777777" w:rsidTr="00FA1075">
        <w:tc>
          <w:tcPr>
            <w:tcW w:w="850" w:type="dxa"/>
          </w:tcPr>
          <w:p w14:paraId="567DC1D5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181FA92" w14:textId="53EB2F68" w:rsidR="00FA1075" w:rsidRPr="00C2438B" w:rsidRDefault="00FA1075" w:rsidP="00FA10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17169</w:t>
            </w:r>
          </w:p>
        </w:tc>
        <w:tc>
          <w:tcPr>
            <w:tcW w:w="7223" w:type="dxa"/>
          </w:tcPr>
          <w:p w14:paraId="627685FC" w14:textId="00868FD0" w:rsidR="00FA1075" w:rsidRPr="00C2438B" w:rsidRDefault="00FA1075" w:rsidP="00FA1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547-к от 20.10.2025</w:t>
            </w:r>
          </w:p>
        </w:tc>
      </w:tr>
      <w:tr w:rsidR="00FA1075" w14:paraId="6005FBCD" w14:textId="77777777" w:rsidTr="00FA1075">
        <w:tc>
          <w:tcPr>
            <w:tcW w:w="850" w:type="dxa"/>
          </w:tcPr>
          <w:p w14:paraId="0A7C3899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A93F16A" w14:textId="2F3029D0" w:rsidR="00FA1075" w:rsidRPr="00C2438B" w:rsidRDefault="00FA1075" w:rsidP="00FA10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17787</w:t>
            </w:r>
          </w:p>
        </w:tc>
        <w:tc>
          <w:tcPr>
            <w:tcW w:w="7223" w:type="dxa"/>
          </w:tcPr>
          <w:p w14:paraId="78A1534F" w14:textId="65C0CB3B" w:rsidR="00FA1075" w:rsidRPr="00C2438B" w:rsidRDefault="00FA1075" w:rsidP="00FA1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550-к от 21.10.2025</w:t>
            </w:r>
          </w:p>
        </w:tc>
      </w:tr>
      <w:tr w:rsidR="00FA1075" w14:paraId="2A9AB0C9" w14:textId="77777777" w:rsidTr="00FA1075">
        <w:tc>
          <w:tcPr>
            <w:tcW w:w="850" w:type="dxa"/>
          </w:tcPr>
          <w:p w14:paraId="69B434E4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415DF5EE" w14:textId="18B931E4" w:rsidR="00FA1075" w:rsidRPr="00C2438B" w:rsidRDefault="00FA1075" w:rsidP="00FA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17790</w:t>
            </w:r>
          </w:p>
        </w:tc>
        <w:tc>
          <w:tcPr>
            <w:tcW w:w="7223" w:type="dxa"/>
          </w:tcPr>
          <w:p w14:paraId="4CB082E7" w14:textId="13BBBF17" w:rsidR="00FA1075" w:rsidRPr="00C2438B" w:rsidRDefault="00FA1075" w:rsidP="00FA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553-к от 22.10.2025</w:t>
            </w:r>
          </w:p>
        </w:tc>
      </w:tr>
      <w:tr w:rsidR="00FA1075" w14:paraId="19398C49" w14:textId="77777777" w:rsidTr="00FA1075">
        <w:tc>
          <w:tcPr>
            <w:tcW w:w="850" w:type="dxa"/>
          </w:tcPr>
          <w:p w14:paraId="0B7CD2D5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4EB0F79D" w14:textId="250ED336" w:rsidR="00FA1075" w:rsidRPr="00C2438B" w:rsidRDefault="00FA1075" w:rsidP="00FA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hAnsi="Times New Roman" w:cs="Times New Roman"/>
                <w:sz w:val="28"/>
                <w:szCs w:val="28"/>
              </w:rPr>
              <w:t>17393</w:t>
            </w:r>
          </w:p>
        </w:tc>
        <w:tc>
          <w:tcPr>
            <w:tcW w:w="7223" w:type="dxa"/>
          </w:tcPr>
          <w:p w14:paraId="761831C0" w14:textId="44C98CFE" w:rsidR="00FA1075" w:rsidRPr="00C2438B" w:rsidRDefault="00FA1075" w:rsidP="00FA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№598-к от 06.11.2025</w:t>
            </w:r>
          </w:p>
        </w:tc>
      </w:tr>
      <w:tr w:rsidR="00FA1075" w14:paraId="53A33477" w14:textId="77777777" w:rsidTr="00FA1075">
        <w:tc>
          <w:tcPr>
            <w:tcW w:w="850" w:type="dxa"/>
          </w:tcPr>
          <w:p w14:paraId="4FC797F9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71E01ED" w14:textId="61172469" w:rsidR="00FA1075" w:rsidRPr="00C2438B" w:rsidRDefault="00FA1075" w:rsidP="00FA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hAnsi="Times New Roman" w:cs="Times New Roman"/>
                <w:sz w:val="28"/>
                <w:szCs w:val="28"/>
              </w:rPr>
              <w:t>17284</w:t>
            </w:r>
          </w:p>
        </w:tc>
        <w:tc>
          <w:tcPr>
            <w:tcW w:w="7223" w:type="dxa"/>
          </w:tcPr>
          <w:p w14:paraId="153CAC1B" w14:textId="4FDCB945" w:rsidR="00FA1075" w:rsidRPr="00C2438B" w:rsidRDefault="00FA1075" w:rsidP="00FA1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613-к от 10.11.2025</w:t>
            </w:r>
          </w:p>
        </w:tc>
      </w:tr>
      <w:tr w:rsidR="00FA1075" w14:paraId="1FE585CB" w14:textId="77777777" w:rsidTr="00FA1075">
        <w:tc>
          <w:tcPr>
            <w:tcW w:w="850" w:type="dxa"/>
          </w:tcPr>
          <w:p w14:paraId="37209CF6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9325A23" w14:textId="4479E236" w:rsidR="00FA1075" w:rsidRPr="00C2438B" w:rsidRDefault="00FA1075" w:rsidP="00FA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16535</w:t>
            </w:r>
          </w:p>
        </w:tc>
        <w:tc>
          <w:tcPr>
            <w:tcW w:w="7223" w:type="dxa"/>
          </w:tcPr>
          <w:p w14:paraId="1BB8E994" w14:textId="12E7FFD8" w:rsidR="00FA1075" w:rsidRPr="00C2438B" w:rsidRDefault="00FA1075" w:rsidP="00FA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619-к от 12.11.2025</w:t>
            </w:r>
          </w:p>
        </w:tc>
      </w:tr>
      <w:tr w:rsidR="00FA1075" w14:paraId="12B4CD1B" w14:textId="77777777" w:rsidTr="00FA1075">
        <w:tc>
          <w:tcPr>
            <w:tcW w:w="850" w:type="dxa"/>
          </w:tcPr>
          <w:p w14:paraId="434A8AF9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DC23E36" w14:textId="50B0C032" w:rsidR="00FA1075" w:rsidRPr="00C2438B" w:rsidRDefault="00FA1075" w:rsidP="00FA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16588</w:t>
            </w:r>
          </w:p>
        </w:tc>
        <w:tc>
          <w:tcPr>
            <w:tcW w:w="7223" w:type="dxa"/>
          </w:tcPr>
          <w:p w14:paraId="3FD96998" w14:textId="27CA2378" w:rsidR="00FA1075" w:rsidRPr="00C2438B" w:rsidRDefault="00FA1075" w:rsidP="00FA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619-к от 12.11.2025</w:t>
            </w:r>
          </w:p>
        </w:tc>
      </w:tr>
      <w:tr w:rsidR="00FA1075" w14:paraId="42091EA1" w14:textId="77777777" w:rsidTr="00FA1075">
        <w:tc>
          <w:tcPr>
            <w:tcW w:w="850" w:type="dxa"/>
          </w:tcPr>
          <w:p w14:paraId="3D2D32F7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0A090361" w14:textId="418BFA82" w:rsidR="00FA1075" w:rsidRPr="00C2438B" w:rsidRDefault="00FA1075" w:rsidP="00FA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hAnsi="Times New Roman" w:cs="Times New Roman"/>
                <w:sz w:val="28"/>
                <w:szCs w:val="28"/>
              </w:rPr>
              <w:t>17328</w:t>
            </w:r>
          </w:p>
        </w:tc>
        <w:tc>
          <w:tcPr>
            <w:tcW w:w="7223" w:type="dxa"/>
          </w:tcPr>
          <w:p w14:paraId="16D344F5" w14:textId="321621D2" w:rsidR="00FA1075" w:rsidRPr="00C2438B" w:rsidRDefault="00FA1075" w:rsidP="00FA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626-к от 13.11.2025</w:t>
            </w:r>
          </w:p>
        </w:tc>
      </w:tr>
      <w:tr w:rsidR="00FA1075" w14:paraId="572E3CCC" w14:textId="77777777" w:rsidTr="00FA1075">
        <w:tc>
          <w:tcPr>
            <w:tcW w:w="850" w:type="dxa"/>
          </w:tcPr>
          <w:p w14:paraId="72E8E618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BD01E3A" w14:textId="4757A3A0" w:rsidR="00FA1075" w:rsidRPr="00C2438B" w:rsidRDefault="00FA1075" w:rsidP="00FA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17799</w:t>
            </w:r>
          </w:p>
        </w:tc>
        <w:tc>
          <w:tcPr>
            <w:tcW w:w="7223" w:type="dxa"/>
          </w:tcPr>
          <w:p w14:paraId="2A248C7C" w14:textId="082D1AB4" w:rsidR="00FA1075" w:rsidRPr="00C2438B" w:rsidRDefault="00FA1075" w:rsidP="00FA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632-к от 14.11.2025</w:t>
            </w:r>
          </w:p>
        </w:tc>
      </w:tr>
      <w:tr w:rsidR="00FA1075" w14:paraId="5E40EA3C" w14:textId="77777777" w:rsidTr="00FA1075">
        <w:tc>
          <w:tcPr>
            <w:tcW w:w="850" w:type="dxa"/>
          </w:tcPr>
          <w:p w14:paraId="0665B8F6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07756D1E" w14:textId="2DDB6280" w:rsidR="00FA1075" w:rsidRPr="00C2438B" w:rsidRDefault="00FA1075" w:rsidP="00FA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hAnsi="Times New Roman" w:cs="Times New Roman"/>
                <w:sz w:val="28"/>
                <w:szCs w:val="28"/>
              </w:rPr>
              <w:t>17522</w:t>
            </w:r>
          </w:p>
        </w:tc>
        <w:tc>
          <w:tcPr>
            <w:tcW w:w="7223" w:type="dxa"/>
          </w:tcPr>
          <w:p w14:paraId="3EE7D0C5" w14:textId="545E9BE5" w:rsidR="00FA1075" w:rsidRPr="00C2438B" w:rsidRDefault="00FA1075" w:rsidP="00FA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672-к от 24.11.2025</w:t>
            </w:r>
          </w:p>
        </w:tc>
      </w:tr>
      <w:tr w:rsidR="00FA1075" w14:paraId="4B508E25" w14:textId="77777777" w:rsidTr="00FA1075">
        <w:tc>
          <w:tcPr>
            <w:tcW w:w="850" w:type="dxa"/>
          </w:tcPr>
          <w:p w14:paraId="7B66E360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52DC313" w14:textId="3815E2CC" w:rsidR="00FA1075" w:rsidRPr="00C2438B" w:rsidRDefault="00FA1075" w:rsidP="00FA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hAnsi="Times New Roman" w:cs="Times New Roman"/>
                <w:sz w:val="28"/>
                <w:szCs w:val="28"/>
              </w:rPr>
              <w:t>17660</w:t>
            </w:r>
          </w:p>
        </w:tc>
        <w:tc>
          <w:tcPr>
            <w:tcW w:w="7223" w:type="dxa"/>
          </w:tcPr>
          <w:p w14:paraId="37A18AA4" w14:textId="3A93F071" w:rsidR="00FA1075" w:rsidRPr="00C2438B" w:rsidRDefault="00FA1075" w:rsidP="00FA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9-к от 13.01.2026</w:t>
            </w:r>
          </w:p>
        </w:tc>
      </w:tr>
      <w:tr w:rsidR="00FA1075" w14:paraId="40FF24C8" w14:textId="77777777" w:rsidTr="00FA1075">
        <w:tc>
          <w:tcPr>
            <w:tcW w:w="850" w:type="dxa"/>
          </w:tcPr>
          <w:p w14:paraId="6C69EFBD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71F1EBF" w14:textId="6641676B" w:rsidR="00FA1075" w:rsidRPr="00C2438B" w:rsidRDefault="00FA1075" w:rsidP="00FA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17241</w:t>
            </w:r>
          </w:p>
        </w:tc>
        <w:tc>
          <w:tcPr>
            <w:tcW w:w="7223" w:type="dxa"/>
          </w:tcPr>
          <w:p w14:paraId="3FEB4D3E" w14:textId="76296276" w:rsidR="00FA1075" w:rsidRPr="00C2438B" w:rsidRDefault="00FA1075" w:rsidP="00FA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53-к от 28.01.2026</w:t>
            </w:r>
          </w:p>
        </w:tc>
      </w:tr>
      <w:tr w:rsidR="00FA1075" w14:paraId="77BEFC27" w14:textId="77777777" w:rsidTr="00FA1075">
        <w:tc>
          <w:tcPr>
            <w:tcW w:w="850" w:type="dxa"/>
          </w:tcPr>
          <w:p w14:paraId="1732DDA8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56E3712" w14:textId="116AA7B7" w:rsidR="00FA1075" w:rsidRPr="00C2438B" w:rsidRDefault="00FA1075" w:rsidP="00FA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18013</w:t>
            </w:r>
          </w:p>
        </w:tc>
        <w:tc>
          <w:tcPr>
            <w:tcW w:w="7223" w:type="dxa"/>
          </w:tcPr>
          <w:p w14:paraId="40437A7E" w14:textId="43B0D226" w:rsidR="00FA1075" w:rsidRPr="00C2438B" w:rsidRDefault="00FA1075" w:rsidP="00FA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66а-к от 03.02.2026</w:t>
            </w:r>
          </w:p>
        </w:tc>
      </w:tr>
      <w:tr w:rsidR="00FA1075" w14:paraId="61CDDBA8" w14:textId="77777777" w:rsidTr="00FA1075">
        <w:tc>
          <w:tcPr>
            <w:tcW w:w="850" w:type="dxa"/>
          </w:tcPr>
          <w:p w14:paraId="74DC4FD6" w14:textId="77777777" w:rsidR="00FA1075" w:rsidRPr="001A2346" w:rsidRDefault="00FA1075" w:rsidP="00FA107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42EFC5B2" w14:textId="0F1DC042" w:rsidR="00FA1075" w:rsidRPr="00C2438B" w:rsidRDefault="00FA1075" w:rsidP="00FA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18121</w:t>
            </w:r>
          </w:p>
        </w:tc>
        <w:tc>
          <w:tcPr>
            <w:tcW w:w="7223" w:type="dxa"/>
          </w:tcPr>
          <w:p w14:paraId="0380085F" w14:textId="03654A1E" w:rsidR="00FA1075" w:rsidRPr="00C2438B" w:rsidRDefault="00FA1075" w:rsidP="00FA1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43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68а-к от 04.02.2026</w:t>
            </w:r>
          </w:p>
        </w:tc>
      </w:tr>
    </w:tbl>
    <w:p w14:paraId="3A5CEC1F" w14:textId="77777777" w:rsidR="00C2438B" w:rsidRPr="00C2438B" w:rsidRDefault="00C2438B" w:rsidP="00C2438B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C2438B" w:rsidRPr="00C24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D2E44"/>
    <w:multiLevelType w:val="hybridMultilevel"/>
    <w:tmpl w:val="263E762A"/>
    <w:lvl w:ilvl="0" w:tplc="A81E1A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9F"/>
    <w:rsid w:val="001A2346"/>
    <w:rsid w:val="00921587"/>
    <w:rsid w:val="00C2438B"/>
    <w:rsid w:val="00D6029F"/>
    <w:rsid w:val="00FA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0E6B"/>
  <w15:chartTrackingRefBased/>
  <w15:docId w15:val="{BDF55BB6-80D6-4D88-AC22-9D780CF3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2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Елизaвета Сергеевна</dc:creator>
  <cp:keywords/>
  <dc:description/>
  <cp:lastModifiedBy>Гончар Елизaвета Сергеевна</cp:lastModifiedBy>
  <cp:revision>2</cp:revision>
  <dcterms:created xsi:type="dcterms:W3CDTF">2026-02-12T05:00:00Z</dcterms:created>
  <dcterms:modified xsi:type="dcterms:W3CDTF">2026-02-12T05:49:00Z</dcterms:modified>
</cp:coreProperties>
</file>