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="-601" w:tblpY="852"/>
        <w:tblW w:w="10172" w:type="dxa"/>
        <w:tblLook w:val="04A0"/>
      </w:tblPr>
      <w:tblGrid>
        <w:gridCol w:w="51"/>
        <w:gridCol w:w="480"/>
        <w:gridCol w:w="2071"/>
        <w:gridCol w:w="2963"/>
        <w:gridCol w:w="1670"/>
        <w:gridCol w:w="2335"/>
        <w:gridCol w:w="1198"/>
      </w:tblGrid>
      <w:tr w:rsidR="004978EE" w:rsidRPr="006839D9" w:rsidTr="008A7C3E">
        <w:tc>
          <w:tcPr>
            <w:tcW w:w="1092" w:type="dxa"/>
            <w:gridSpan w:val="2"/>
          </w:tcPr>
          <w:p w:rsidR="00D16933" w:rsidRPr="008A7C3E" w:rsidRDefault="00D16933" w:rsidP="008A7C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A7C3E">
              <w:rPr>
                <w:rFonts w:ascii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1837" w:type="dxa"/>
          </w:tcPr>
          <w:p w:rsidR="00D16933" w:rsidRPr="008A7C3E" w:rsidRDefault="00D16933" w:rsidP="008A7C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A7C3E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организации (предприятия)</w:t>
            </w:r>
          </w:p>
        </w:tc>
        <w:tc>
          <w:tcPr>
            <w:tcW w:w="2616" w:type="dxa"/>
          </w:tcPr>
          <w:p w:rsidR="00D16933" w:rsidRPr="008A7C3E" w:rsidRDefault="00D16933" w:rsidP="008A7C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A7C3E">
              <w:rPr>
                <w:rFonts w:ascii="Times New Roman" w:hAnsi="Times New Roman" w:cs="Times New Roman"/>
                <w:b/>
                <w:bCs/>
                <w:color w:val="000000"/>
              </w:rPr>
              <w:t>Местонахождение организации (предприятия)</w:t>
            </w:r>
          </w:p>
        </w:tc>
        <w:tc>
          <w:tcPr>
            <w:tcW w:w="1486" w:type="dxa"/>
          </w:tcPr>
          <w:p w:rsidR="00D16933" w:rsidRPr="008A7C3E" w:rsidRDefault="00D16933" w:rsidP="008A7C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A7C3E">
              <w:rPr>
                <w:rFonts w:ascii="Times New Roman" w:hAnsi="Times New Roman" w:cs="Times New Roman"/>
                <w:b/>
                <w:bCs/>
                <w:color w:val="000000"/>
              </w:rPr>
              <w:t>Контактная информация организации (предприятия)</w:t>
            </w:r>
          </w:p>
        </w:tc>
        <w:tc>
          <w:tcPr>
            <w:tcW w:w="2067" w:type="dxa"/>
          </w:tcPr>
          <w:p w:rsidR="00D16933" w:rsidRPr="008A7C3E" w:rsidRDefault="00D16933" w:rsidP="008A7C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A7C3E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профессий рабочих, должностей служащих</w:t>
            </w:r>
          </w:p>
        </w:tc>
        <w:tc>
          <w:tcPr>
            <w:tcW w:w="1074" w:type="dxa"/>
          </w:tcPr>
          <w:p w:rsidR="00D16933" w:rsidRPr="008A7C3E" w:rsidRDefault="00D16933" w:rsidP="008A7C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A7C3E">
              <w:rPr>
                <w:rFonts w:ascii="Times New Roman" w:hAnsi="Times New Roman" w:cs="Times New Roman"/>
                <w:b/>
                <w:bCs/>
                <w:color w:val="000000"/>
              </w:rPr>
              <w:t>Зарплата, рублей</w:t>
            </w:r>
          </w:p>
        </w:tc>
      </w:tr>
      <w:tr w:rsidR="004978EE" w:rsidRPr="006839D9" w:rsidTr="008A7C3E">
        <w:trPr>
          <w:gridBefore w:val="1"/>
          <w:wBefore w:w="601" w:type="dxa"/>
        </w:trPr>
        <w:tc>
          <w:tcPr>
            <w:tcW w:w="491" w:type="dxa"/>
            <w:vAlign w:val="bottom"/>
          </w:tcPr>
          <w:p w:rsidR="00D16933" w:rsidRPr="006839D9" w:rsidRDefault="00553141" w:rsidP="008A7C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37" w:type="dxa"/>
          </w:tcPr>
          <w:p w:rsidR="00D16933" w:rsidRPr="006839D9" w:rsidRDefault="00D16933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ООО "ЮНИКА М"</w:t>
            </w:r>
          </w:p>
        </w:tc>
        <w:tc>
          <w:tcPr>
            <w:tcW w:w="2616" w:type="dxa"/>
          </w:tcPr>
          <w:p w:rsidR="00D16933" w:rsidRPr="006839D9" w:rsidRDefault="00D16933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р-н Мошковский, с Новомошковское, ул.Центральная, д. 12, р-н Мошковский, рп Мошково, ул Вокзальная, д. 2-а</w:t>
            </w:r>
          </w:p>
        </w:tc>
        <w:tc>
          <w:tcPr>
            <w:tcW w:w="1486" w:type="dxa"/>
          </w:tcPr>
          <w:p w:rsidR="00D16933" w:rsidRPr="006839D9" w:rsidRDefault="00D16933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38348  23332</w:t>
            </w:r>
          </w:p>
        </w:tc>
        <w:tc>
          <w:tcPr>
            <w:tcW w:w="2067" w:type="dxa"/>
          </w:tcPr>
          <w:p w:rsidR="00D16933" w:rsidRPr="006839D9" w:rsidRDefault="00D16933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Оператор электронно-вычислительных и вычислительных машин</w:t>
            </w:r>
          </w:p>
        </w:tc>
        <w:tc>
          <w:tcPr>
            <w:tcW w:w="1074" w:type="dxa"/>
          </w:tcPr>
          <w:p w:rsidR="00D16933" w:rsidRPr="006839D9" w:rsidRDefault="00D16933" w:rsidP="008A7C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25000</w:t>
            </w:r>
          </w:p>
        </w:tc>
      </w:tr>
      <w:tr w:rsidR="004978EE" w:rsidRPr="006839D9" w:rsidTr="008A7C3E">
        <w:trPr>
          <w:gridBefore w:val="1"/>
          <w:wBefore w:w="601" w:type="dxa"/>
        </w:trPr>
        <w:tc>
          <w:tcPr>
            <w:tcW w:w="491" w:type="dxa"/>
            <w:vAlign w:val="bottom"/>
          </w:tcPr>
          <w:p w:rsidR="00D16933" w:rsidRPr="006839D9" w:rsidRDefault="00553141" w:rsidP="008A7C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37" w:type="dxa"/>
          </w:tcPr>
          <w:p w:rsidR="00D16933" w:rsidRPr="006839D9" w:rsidRDefault="00D16933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ГАУ НСО МФЦ</w:t>
            </w:r>
          </w:p>
        </w:tc>
        <w:tc>
          <w:tcPr>
            <w:tcW w:w="2616" w:type="dxa"/>
          </w:tcPr>
          <w:p w:rsidR="00D16933" w:rsidRPr="006839D9" w:rsidRDefault="00D16933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г Новосибирск, пл Труда, д. 1, Собеседование проводится  - ул. Труда, 1. При себе иметь резюме, г Новосибирск, пл Труда, д. 1</w:t>
            </w:r>
          </w:p>
        </w:tc>
        <w:tc>
          <w:tcPr>
            <w:tcW w:w="1486" w:type="dxa"/>
          </w:tcPr>
          <w:p w:rsidR="00D16933" w:rsidRPr="006839D9" w:rsidRDefault="00D16933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383    3531611</w:t>
            </w:r>
          </w:p>
        </w:tc>
        <w:tc>
          <w:tcPr>
            <w:tcW w:w="2067" w:type="dxa"/>
          </w:tcPr>
          <w:p w:rsidR="00D16933" w:rsidRPr="006839D9" w:rsidRDefault="00D16933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Специалист</w:t>
            </w:r>
          </w:p>
        </w:tc>
        <w:tc>
          <w:tcPr>
            <w:tcW w:w="1074" w:type="dxa"/>
          </w:tcPr>
          <w:p w:rsidR="00D16933" w:rsidRPr="006839D9" w:rsidRDefault="00D16933" w:rsidP="008A7C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33000</w:t>
            </w:r>
          </w:p>
        </w:tc>
      </w:tr>
      <w:tr w:rsidR="004978EE" w:rsidRPr="006839D9" w:rsidTr="008A7C3E">
        <w:trPr>
          <w:gridBefore w:val="1"/>
          <w:wBefore w:w="601" w:type="dxa"/>
        </w:trPr>
        <w:tc>
          <w:tcPr>
            <w:tcW w:w="491" w:type="dxa"/>
            <w:vAlign w:val="bottom"/>
          </w:tcPr>
          <w:p w:rsidR="00D16933" w:rsidRPr="006839D9" w:rsidRDefault="00553141" w:rsidP="008A7C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37" w:type="dxa"/>
          </w:tcPr>
          <w:p w:rsidR="00D16933" w:rsidRPr="006839D9" w:rsidRDefault="00D16933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ЗАО Шоколадная фабрика Новосибирская</w:t>
            </w:r>
          </w:p>
        </w:tc>
        <w:tc>
          <w:tcPr>
            <w:tcW w:w="2616" w:type="dxa"/>
          </w:tcPr>
          <w:p w:rsidR="00D16933" w:rsidRPr="006839D9" w:rsidRDefault="00D16933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г Новосибирск, ул Никитина, д. 14, г Новосибирск, ул Никитина, д. 14</w:t>
            </w:r>
          </w:p>
        </w:tc>
        <w:tc>
          <w:tcPr>
            <w:tcW w:w="1486" w:type="dxa"/>
          </w:tcPr>
          <w:p w:rsidR="00D16933" w:rsidRPr="006839D9" w:rsidRDefault="00D16933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383    2665215, 383    2668214</w:t>
            </w:r>
          </w:p>
        </w:tc>
        <w:tc>
          <w:tcPr>
            <w:tcW w:w="2067" w:type="dxa"/>
          </w:tcPr>
          <w:p w:rsidR="00D16933" w:rsidRPr="006839D9" w:rsidRDefault="00D16933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Кладовщик</w:t>
            </w:r>
          </w:p>
        </w:tc>
        <w:tc>
          <w:tcPr>
            <w:tcW w:w="1074" w:type="dxa"/>
          </w:tcPr>
          <w:p w:rsidR="00D16933" w:rsidRPr="006839D9" w:rsidRDefault="00D16933" w:rsidP="008A7C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25888</w:t>
            </w:r>
          </w:p>
        </w:tc>
      </w:tr>
      <w:tr w:rsidR="004A72EC" w:rsidRPr="006839D9" w:rsidTr="008A7C3E">
        <w:trPr>
          <w:gridBefore w:val="1"/>
          <w:wBefore w:w="601" w:type="dxa"/>
        </w:trPr>
        <w:tc>
          <w:tcPr>
            <w:tcW w:w="491" w:type="dxa"/>
            <w:vAlign w:val="bottom"/>
          </w:tcPr>
          <w:p w:rsidR="004A72EC" w:rsidRPr="006839D9" w:rsidRDefault="00553141" w:rsidP="008A7C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37" w:type="dxa"/>
          </w:tcPr>
          <w:p w:rsidR="004A72EC" w:rsidRPr="006839D9" w:rsidRDefault="004A72EC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МКОУ Прогимназия № 1</w:t>
            </w:r>
          </w:p>
        </w:tc>
        <w:tc>
          <w:tcPr>
            <w:tcW w:w="2616" w:type="dxa"/>
          </w:tcPr>
          <w:p w:rsidR="004A72EC" w:rsidRPr="006839D9" w:rsidRDefault="004A72EC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г Новосибирск, ул Новогодняя, д. 36а, г Новосибирск, ул Новогодняя, д. 36а</w:t>
            </w:r>
          </w:p>
        </w:tc>
        <w:tc>
          <w:tcPr>
            <w:tcW w:w="1486" w:type="dxa"/>
          </w:tcPr>
          <w:p w:rsidR="004A72EC" w:rsidRPr="006839D9" w:rsidRDefault="004A72EC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383    3464826</w:t>
            </w:r>
          </w:p>
        </w:tc>
        <w:tc>
          <w:tcPr>
            <w:tcW w:w="2067" w:type="dxa"/>
          </w:tcPr>
          <w:p w:rsidR="004A72EC" w:rsidRPr="006839D9" w:rsidRDefault="004A72EC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Кладовщик</w:t>
            </w:r>
          </w:p>
        </w:tc>
        <w:tc>
          <w:tcPr>
            <w:tcW w:w="1074" w:type="dxa"/>
          </w:tcPr>
          <w:p w:rsidR="004A72EC" w:rsidRPr="006839D9" w:rsidRDefault="004A72EC" w:rsidP="008A7C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19100</w:t>
            </w:r>
          </w:p>
        </w:tc>
      </w:tr>
      <w:tr w:rsidR="004A72EC" w:rsidRPr="006839D9" w:rsidTr="008A7C3E">
        <w:trPr>
          <w:gridBefore w:val="1"/>
          <w:wBefore w:w="601" w:type="dxa"/>
        </w:trPr>
        <w:tc>
          <w:tcPr>
            <w:tcW w:w="491" w:type="dxa"/>
            <w:vAlign w:val="bottom"/>
          </w:tcPr>
          <w:p w:rsidR="004A72EC" w:rsidRPr="006839D9" w:rsidRDefault="00553141" w:rsidP="008A7C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37" w:type="dxa"/>
          </w:tcPr>
          <w:p w:rsidR="004A72EC" w:rsidRPr="006839D9" w:rsidRDefault="004A72EC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АО "Птицефабрика "Евсинская"</w:t>
            </w:r>
          </w:p>
        </w:tc>
        <w:tc>
          <w:tcPr>
            <w:tcW w:w="2616" w:type="dxa"/>
          </w:tcPr>
          <w:p w:rsidR="004A72EC" w:rsidRPr="006839D9" w:rsidRDefault="004A72EC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р-н Искитимский, ст Евсино, а/я 128, р-н Искитимский, ст Евсино, доставка с Шибково,Линево, Искитим, Керамкомбинат, м-н Ложок</w:t>
            </w:r>
          </w:p>
        </w:tc>
        <w:tc>
          <w:tcPr>
            <w:tcW w:w="1486" w:type="dxa"/>
          </w:tcPr>
          <w:p w:rsidR="004A72EC" w:rsidRPr="006839D9" w:rsidRDefault="004A72EC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38343  76272</w:t>
            </w:r>
          </w:p>
        </w:tc>
        <w:tc>
          <w:tcPr>
            <w:tcW w:w="2067" w:type="dxa"/>
          </w:tcPr>
          <w:p w:rsidR="004A72EC" w:rsidRPr="006839D9" w:rsidRDefault="004A72EC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Кладовщик</w:t>
            </w:r>
          </w:p>
        </w:tc>
        <w:tc>
          <w:tcPr>
            <w:tcW w:w="1074" w:type="dxa"/>
          </w:tcPr>
          <w:p w:rsidR="004A72EC" w:rsidRPr="006839D9" w:rsidRDefault="004A72EC" w:rsidP="008A7C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26000</w:t>
            </w:r>
          </w:p>
        </w:tc>
      </w:tr>
      <w:tr w:rsidR="000B48E6" w:rsidRPr="006839D9" w:rsidTr="008A7C3E">
        <w:trPr>
          <w:gridBefore w:val="1"/>
          <w:wBefore w:w="601" w:type="dxa"/>
        </w:trPr>
        <w:tc>
          <w:tcPr>
            <w:tcW w:w="491" w:type="dxa"/>
            <w:vAlign w:val="bottom"/>
          </w:tcPr>
          <w:p w:rsidR="000B48E6" w:rsidRPr="006839D9" w:rsidRDefault="00553141" w:rsidP="008A7C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37" w:type="dxa"/>
          </w:tcPr>
          <w:p w:rsidR="000B48E6" w:rsidRPr="006839D9" w:rsidRDefault="000B48E6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ООО "Фасоль"</w:t>
            </w:r>
          </w:p>
        </w:tc>
        <w:tc>
          <w:tcPr>
            <w:tcW w:w="2616" w:type="dxa"/>
          </w:tcPr>
          <w:p w:rsidR="000B48E6" w:rsidRPr="006839D9" w:rsidRDefault="000B48E6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г Новосибирск, ул Бориса Богаткова, д. 228/1, офис 228б/1, р-н Черепановский, г Черепаново, ул Алтайская, д. 126</w:t>
            </w:r>
          </w:p>
        </w:tc>
        <w:tc>
          <w:tcPr>
            <w:tcW w:w="1486" w:type="dxa"/>
          </w:tcPr>
          <w:p w:rsidR="000B48E6" w:rsidRPr="006839D9" w:rsidRDefault="000B48E6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913    7315207</w:t>
            </w:r>
          </w:p>
        </w:tc>
        <w:tc>
          <w:tcPr>
            <w:tcW w:w="2067" w:type="dxa"/>
          </w:tcPr>
          <w:p w:rsidR="000B48E6" w:rsidRPr="006839D9" w:rsidRDefault="000B48E6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Кладовщик</w:t>
            </w:r>
          </w:p>
        </w:tc>
        <w:tc>
          <w:tcPr>
            <w:tcW w:w="1074" w:type="dxa"/>
          </w:tcPr>
          <w:p w:rsidR="000B48E6" w:rsidRPr="006839D9" w:rsidRDefault="000B48E6" w:rsidP="008A7C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25000</w:t>
            </w:r>
          </w:p>
        </w:tc>
      </w:tr>
      <w:tr w:rsidR="000B48E6" w:rsidRPr="006839D9" w:rsidTr="008A7C3E">
        <w:trPr>
          <w:gridBefore w:val="1"/>
          <w:wBefore w:w="601" w:type="dxa"/>
        </w:trPr>
        <w:tc>
          <w:tcPr>
            <w:tcW w:w="491" w:type="dxa"/>
            <w:vAlign w:val="bottom"/>
          </w:tcPr>
          <w:p w:rsidR="000B48E6" w:rsidRPr="006839D9" w:rsidRDefault="00553141" w:rsidP="008A7C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37" w:type="dxa"/>
          </w:tcPr>
          <w:p w:rsidR="000B48E6" w:rsidRPr="006839D9" w:rsidRDefault="000B48E6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ГКУ НСО Новосибоблфарм</w:t>
            </w:r>
          </w:p>
        </w:tc>
        <w:tc>
          <w:tcPr>
            <w:tcW w:w="2616" w:type="dxa"/>
          </w:tcPr>
          <w:p w:rsidR="000B48E6" w:rsidRPr="006839D9" w:rsidRDefault="000B48E6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г Новосибирск, ул Дуси Ковальчук, д. 77, г Новосибирск, ул Владимировская, д. 25</w:t>
            </w:r>
          </w:p>
        </w:tc>
        <w:tc>
          <w:tcPr>
            <w:tcW w:w="1486" w:type="dxa"/>
          </w:tcPr>
          <w:p w:rsidR="000B48E6" w:rsidRPr="006839D9" w:rsidRDefault="000B48E6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383    3632535</w:t>
            </w:r>
          </w:p>
        </w:tc>
        <w:tc>
          <w:tcPr>
            <w:tcW w:w="2067" w:type="dxa"/>
          </w:tcPr>
          <w:p w:rsidR="000B48E6" w:rsidRPr="006839D9" w:rsidRDefault="000B48E6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Кладовщик</w:t>
            </w:r>
          </w:p>
        </w:tc>
        <w:tc>
          <w:tcPr>
            <w:tcW w:w="1074" w:type="dxa"/>
          </w:tcPr>
          <w:p w:rsidR="000B48E6" w:rsidRPr="006839D9" w:rsidRDefault="000B48E6" w:rsidP="008A7C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24345</w:t>
            </w:r>
          </w:p>
        </w:tc>
      </w:tr>
      <w:tr w:rsidR="000B48E6" w:rsidRPr="006839D9" w:rsidTr="008A7C3E">
        <w:trPr>
          <w:gridBefore w:val="1"/>
          <w:wBefore w:w="601" w:type="dxa"/>
        </w:trPr>
        <w:tc>
          <w:tcPr>
            <w:tcW w:w="491" w:type="dxa"/>
            <w:vAlign w:val="bottom"/>
          </w:tcPr>
          <w:p w:rsidR="000B48E6" w:rsidRPr="006839D9" w:rsidRDefault="00553141" w:rsidP="008A7C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837" w:type="dxa"/>
          </w:tcPr>
          <w:p w:rsidR="000B48E6" w:rsidRPr="006839D9" w:rsidRDefault="000B48E6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МБУ Центр помощи детям</w:t>
            </w:r>
          </w:p>
        </w:tc>
        <w:tc>
          <w:tcPr>
            <w:tcW w:w="2616" w:type="dxa"/>
          </w:tcPr>
          <w:p w:rsidR="000B48E6" w:rsidRPr="006839D9" w:rsidRDefault="000B48E6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г Татарск, пер Кузнечный, д. 3, г Татарск, пер Кузнечный, д. 3</w:t>
            </w:r>
          </w:p>
        </w:tc>
        <w:tc>
          <w:tcPr>
            <w:tcW w:w="1486" w:type="dxa"/>
          </w:tcPr>
          <w:p w:rsidR="000B48E6" w:rsidRPr="006839D9" w:rsidRDefault="000B48E6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38364  20779</w:t>
            </w:r>
          </w:p>
        </w:tc>
        <w:tc>
          <w:tcPr>
            <w:tcW w:w="2067" w:type="dxa"/>
          </w:tcPr>
          <w:p w:rsidR="000B48E6" w:rsidRPr="006839D9" w:rsidRDefault="000B48E6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Кладовщик</w:t>
            </w:r>
          </w:p>
        </w:tc>
        <w:tc>
          <w:tcPr>
            <w:tcW w:w="1074" w:type="dxa"/>
          </w:tcPr>
          <w:p w:rsidR="000B48E6" w:rsidRPr="006839D9" w:rsidRDefault="000B48E6" w:rsidP="008A7C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19100</w:t>
            </w:r>
          </w:p>
        </w:tc>
      </w:tr>
      <w:tr w:rsidR="000B48E6" w:rsidRPr="006839D9" w:rsidTr="008A7C3E">
        <w:trPr>
          <w:gridBefore w:val="1"/>
          <w:wBefore w:w="601" w:type="dxa"/>
        </w:trPr>
        <w:tc>
          <w:tcPr>
            <w:tcW w:w="491" w:type="dxa"/>
            <w:vAlign w:val="bottom"/>
          </w:tcPr>
          <w:p w:rsidR="000B48E6" w:rsidRPr="006839D9" w:rsidRDefault="00553141" w:rsidP="008A7C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837" w:type="dxa"/>
          </w:tcPr>
          <w:p w:rsidR="000B48E6" w:rsidRPr="006839D9" w:rsidRDefault="000B48E6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МКОУ С(К) школа-интернат № 116</w:t>
            </w:r>
          </w:p>
        </w:tc>
        <w:tc>
          <w:tcPr>
            <w:tcW w:w="2616" w:type="dxa"/>
          </w:tcPr>
          <w:p w:rsidR="000B48E6" w:rsidRPr="006839D9" w:rsidRDefault="000B48E6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г Новосибирск, ул Александра Невского, д. 40, г Новосибирск, ул Александра Невского, д. 40</w:t>
            </w:r>
          </w:p>
        </w:tc>
        <w:tc>
          <w:tcPr>
            <w:tcW w:w="1486" w:type="dxa"/>
          </w:tcPr>
          <w:p w:rsidR="000B48E6" w:rsidRPr="006839D9" w:rsidRDefault="000B48E6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383    2713555</w:t>
            </w:r>
          </w:p>
        </w:tc>
        <w:tc>
          <w:tcPr>
            <w:tcW w:w="2067" w:type="dxa"/>
          </w:tcPr>
          <w:p w:rsidR="000B48E6" w:rsidRPr="006839D9" w:rsidRDefault="000B48E6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Кладовщик</w:t>
            </w:r>
          </w:p>
        </w:tc>
        <w:tc>
          <w:tcPr>
            <w:tcW w:w="1074" w:type="dxa"/>
          </w:tcPr>
          <w:p w:rsidR="000B48E6" w:rsidRPr="006839D9" w:rsidRDefault="000B48E6" w:rsidP="008A7C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20549</w:t>
            </w:r>
          </w:p>
        </w:tc>
      </w:tr>
      <w:tr w:rsidR="000B48E6" w:rsidRPr="006839D9" w:rsidTr="008A7C3E">
        <w:trPr>
          <w:gridBefore w:val="1"/>
          <w:wBefore w:w="601" w:type="dxa"/>
        </w:trPr>
        <w:tc>
          <w:tcPr>
            <w:tcW w:w="491" w:type="dxa"/>
            <w:vAlign w:val="bottom"/>
          </w:tcPr>
          <w:p w:rsidR="000B48E6" w:rsidRPr="006839D9" w:rsidRDefault="00553141" w:rsidP="008A7C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37" w:type="dxa"/>
          </w:tcPr>
          <w:p w:rsidR="000B48E6" w:rsidRPr="006839D9" w:rsidRDefault="000B48E6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ООО Гармед.ком</w:t>
            </w:r>
          </w:p>
        </w:tc>
        <w:tc>
          <w:tcPr>
            <w:tcW w:w="2616" w:type="dxa"/>
          </w:tcPr>
          <w:p w:rsidR="000B48E6" w:rsidRPr="006839D9" w:rsidRDefault="000B48E6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г Новосибирск, ул Плотинная, д. 7, г Новосибирск, ул Плотинная, д. 7</w:t>
            </w:r>
          </w:p>
        </w:tc>
        <w:tc>
          <w:tcPr>
            <w:tcW w:w="1486" w:type="dxa"/>
          </w:tcPr>
          <w:p w:rsidR="000B48E6" w:rsidRPr="006839D9" w:rsidRDefault="000B48E6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952    7767604</w:t>
            </w:r>
          </w:p>
        </w:tc>
        <w:tc>
          <w:tcPr>
            <w:tcW w:w="2067" w:type="dxa"/>
          </w:tcPr>
          <w:p w:rsidR="000B48E6" w:rsidRPr="006839D9" w:rsidRDefault="000B48E6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Кладовщик</w:t>
            </w:r>
          </w:p>
        </w:tc>
        <w:tc>
          <w:tcPr>
            <w:tcW w:w="1074" w:type="dxa"/>
          </w:tcPr>
          <w:p w:rsidR="000B48E6" w:rsidRPr="006839D9" w:rsidRDefault="000B48E6" w:rsidP="008A7C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55000</w:t>
            </w:r>
          </w:p>
        </w:tc>
      </w:tr>
      <w:tr w:rsidR="000B48E6" w:rsidRPr="006839D9" w:rsidTr="008A7C3E">
        <w:trPr>
          <w:gridBefore w:val="1"/>
          <w:wBefore w:w="601" w:type="dxa"/>
        </w:trPr>
        <w:tc>
          <w:tcPr>
            <w:tcW w:w="491" w:type="dxa"/>
            <w:vAlign w:val="bottom"/>
          </w:tcPr>
          <w:p w:rsidR="000B48E6" w:rsidRPr="006839D9" w:rsidRDefault="00553141" w:rsidP="008A7C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837" w:type="dxa"/>
          </w:tcPr>
          <w:p w:rsidR="000B48E6" w:rsidRPr="006839D9" w:rsidRDefault="000B48E6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ИП Горбенко Я.С.</w:t>
            </w:r>
          </w:p>
        </w:tc>
        <w:tc>
          <w:tcPr>
            <w:tcW w:w="2616" w:type="dxa"/>
          </w:tcPr>
          <w:p w:rsidR="000B48E6" w:rsidRPr="006839D9" w:rsidRDefault="000B48E6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р-н Новосибирский, дп Мочище, мкр Дом отдыха Мочище, д. 27, г Новосибирск, пр-кт Красный, д. 153Б</w:t>
            </w:r>
          </w:p>
        </w:tc>
        <w:tc>
          <w:tcPr>
            <w:tcW w:w="1486" w:type="dxa"/>
          </w:tcPr>
          <w:p w:rsidR="000B48E6" w:rsidRPr="006839D9" w:rsidRDefault="000B48E6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953    8808738</w:t>
            </w:r>
          </w:p>
        </w:tc>
        <w:tc>
          <w:tcPr>
            <w:tcW w:w="2067" w:type="dxa"/>
          </w:tcPr>
          <w:p w:rsidR="000B48E6" w:rsidRPr="006839D9" w:rsidRDefault="000B48E6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Кладовщик</w:t>
            </w:r>
          </w:p>
        </w:tc>
        <w:tc>
          <w:tcPr>
            <w:tcW w:w="1074" w:type="dxa"/>
          </w:tcPr>
          <w:p w:rsidR="000B48E6" w:rsidRPr="006839D9" w:rsidRDefault="000B48E6" w:rsidP="008A7C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34500</w:t>
            </w:r>
          </w:p>
        </w:tc>
      </w:tr>
      <w:tr w:rsidR="000B48E6" w:rsidRPr="006839D9" w:rsidTr="008A7C3E">
        <w:trPr>
          <w:gridBefore w:val="1"/>
          <w:wBefore w:w="601" w:type="dxa"/>
        </w:trPr>
        <w:tc>
          <w:tcPr>
            <w:tcW w:w="491" w:type="dxa"/>
            <w:vAlign w:val="bottom"/>
          </w:tcPr>
          <w:p w:rsidR="000B48E6" w:rsidRPr="006839D9" w:rsidRDefault="00553141" w:rsidP="008A7C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837" w:type="dxa"/>
          </w:tcPr>
          <w:p w:rsidR="000B48E6" w:rsidRPr="006839D9" w:rsidRDefault="000B48E6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 xml:space="preserve">АО "КОРПОРАЦИЯ </w:t>
            </w:r>
            <w:r w:rsidRPr="006839D9">
              <w:rPr>
                <w:rFonts w:ascii="Times New Roman" w:hAnsi="Times New Roman" w:cs="Times New Roman"/>
                <w:color w:val="000000"/>
              </w:rPr>
              <w:lastRenderedPageBreak/>
              <w:t>"ГЛОРИЯ ДЖИНС"</w:t>
            </w:r>
          </w:p>
        </w:tc>
        <w:tc>
          <w:tcPr>
            <w:tcW w:w="2616" w:type="dxa"/>
          </w:tcPr>
          <w:p w:rsidR="000B48E6" w:rsidRPr="006839D9" w:rsidRDefault="000B48E6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lastRenderedPageBreak/>
              <w:t xml:space="preserve">Ростовская область, г Ростов-на-Дону, пр-кт </w:t>
            </w:r>
            <w:r w:rsidRPr="006839D9">
              <w:rPr>
                <w:rFonts w:ascii="Times New Roman" w:hAnsi="Times New Roman" w:cs="Times New Roman"/>
                <w:color w:val="000000"/>
              </w:rPr>
              <w:lastRenderedPageBreak/>
              <w:t>Стачки, д. 184, р-н Новосибирский, платф 3307 км, д. 26</w:t>
            </w:r>
          </w:p>
        </w:tc>
        <w:tc>
          <w:tcPr>
            <w:tcW w:w="1486" w:type="dxa"/>
          </w:tcPr>
          <w:p w:rsidR="000B48E6" w:rsidRPr="006839D9" w:rsidRDefault="000B48E6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lastRenderedPageBreak/>
              <w:t>8636   268283, 918    5470227</w:t>
            </w:r>
          </w:p>
        </w:tc>
        <w:tc>
          <w:tcPr>
            <w:tcW w:w="2067" w:type="dxa"/>
          </w:tcPr>
          <w:p w:rsidR="000B48E6" w:rsidRPr="006839D9" w:rsidRDefault="000B48E6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Кладовщик</w:t>
            </w:r>
          </w:p>
        </w:tc>
        <w:tc>
          <w:tcPr>
            <w:tcW w:w="1074" w:type="dxa"/>
          </w:tcPr>
          <w:p w:rsidR="000B48E6" w:rsidRPr="006839D9" w:rsidRDefault="000B48E6" w:rsidP="008A7C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30000</w:t>
            </w:r>
          </w:p>
        </w:tc>
      </w:tr>
      <w:tr w:rsidR="00F112FA" w:rsidRPr="006839D9" w:rsidTr="008A7C3E">
        <w:trPr>
          <w:gridBefore w:val="1"/>
          <w:wBefore w:w="601" w:type="dxa"/>
        </w:trPr>
        <w:tc>
          <w:tcPr>
            <w:tcW w:w="491" w:type="dxa"/>
            <w:vAlign w:val="bottom"/>
          </w:tcPr>
          <w:p w:rsidR="00F112FA" w:rsidRPr="006839D9" w:rsidRDefault="00553141" w:rsidP="008A7C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lastRenderedPageBreak/>
              <w:t>13</w:t>
            </w:r>
          </w:p>
        </w:tc>
        <w:tc>
          <w:tcPr>
            <w:tcW w:w="1837" w:type="dxa"/>
          </w:tcPr>
          <w:p w:rsidR="00F112FA" w:rsidRPr="006839D9" w:rsidRDefault="00F112FA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АО ПФК Обновление</w:t>
            </w:r>
          </w:p>
        </w:tc>
        <w:tc>
          <w:tcPr>
            <w:tcW w:w="2616" w:type="dxa"/>
          </w:tcPr>
          <w:p w:rsidR="00F112FA" w:rsidRPr="006839D9" w:rsidRDefault="00F112FA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г Новосибирск, ул Станционная, д. 80Б, Вход со стороны ул. Дукача, 3 этаж. Время собеседований с 08-00 до 16-00, р-н Сузунский, рп Сузун, ул Комиссара Зятькова, д. 18</w:t>
            </w:r>
          </w:p>
        </w:tc>
        <w:tc>
          <w:tcPr>
            <w:tcW w:w="1486" w:type="dxa"/>
          </w:tcPr>
          <w:p w:rsidR="00F112FA" w:rsidRPr="006839D9" w:rsidRDefault="00F112FA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903    0493170, 383    3405501</w:t>
            </w:r>
          </w:p>
        </w:tc>
        <w:tc>
          <w:tcPr>
            <w:tcW w:w="2067" w:type="dxa"/>
          </w:tcPr>
          <w:p w:rsidR="00F112FA" w:rsidRPr="006839D9" w:rsidRDefault="00F112FA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Кладовщик</w:t>
            </w:r>
          </w:p>
        </w:tc>
        <w:tc>
          <w:tcPr>
            <w:tcW w:w="1074" w:type="dxa"/>
          </w:tcPr>
          <w:p w:rsidR="00F112FA" w:rsidRPr="006839D9" w:rsidRDefault="00F112FA" w:rsidP="008A7C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35000</w:t>
            </w:r>
          </w:p>
        </w:tc>
      </w:tr>
      <w:tr w:rsidR="004978EE" w:rsidRPr="006839D9" w:rsidTr="008A7C3E">
        <w:trPr>
          <w:gridBefore w:val="1"/>
          <w:wBefore w:w="601" w:type="dxa"/>
        </w:trPr>
        <w:tc>
          <w:tcPr>
            <w:tcW w:w="491" w:type="dxa"/>
            <w:vAlign w:val="bottom"/>
          </w:tcPr>
          <w:p w:rsidR="00D35EC3" w:rsidRPr="006839D9" w:rsidRDefault="00553141" w:rsidP="008A7C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837" w:type="dxa"/>
          </w:tcPr>
          <w:p w:rsidR="00D35EC3" w:rsidRPr="006839D9" w:rsidRDefault="00D35EC3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Новосибирскстат</w:t>
            </w:r>
          </w:p>
        </w:tc>
        <w:tc>
          <w:tcPr>
            <w:tcW w:w="2616" w:type="dxa"/>
          </w:tcPr>
          <w:p w:rsidR="00D35EC3" w:rsidRPr="006839D9" w:rsidRDefault="00D35EC3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г Новосибирск, ул Каинская, д. 6, г Новосибирск, ул Каинская, д. 6</w:t>
            </w:r>
          </w:p>
        </w:tc>
        <w:tc>
          <w:tcPr>
            <w:tcW w:w="1486" w:type="dxa"/>
          </w:tcPr>
          <w:p w:rsidR="00D35EC3" w:rsidRPr="006839D9" w:rsidRDefault="00D35EC3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383    2232845</w:t>
            </w:r>
          </w:p>
        </w:tc>
        <w:tc>
          <w:tcPr>
            <w:tcW w:w="2067" w:type="dxa"/>
          </w:tcPr>
          <w:p w:rsidR="00D35EC3" w:rsidRPr="006839D9" w:rsidRDefault="00D35EC3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Специалист (в представительстве, территориальном органе федерального органа исполнительной власти, федеральном суде, прокуратуре) 1 категории (класса)</w:t>
            </w:r>
          </w:p>
        </w:tc>
        <w:tc>
          <w:tcPr>
            <w:tcW w:w="1074" w:type="dxa"/>
          </w:tcPr>
          <w:p w:rsidR="00D35EC3" w:rsidRPr="006839D9" w:rsidRDefault="00D35EC3" w:rsidP="008A7C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19999</w:t>
            </w:r>
          </w:p>
        </w:tc>
      </w:tr>
      <w:tr w:rsidR="004978EE" w:rsidRPr="006839D9" w:rsidTr="008A7C3E">
        <w:trPr>
          <w:gridBefore w:val="1"/>
          <w:wBefore w:w="601" w:type="dxa"/>
        </w:trPr>
        <w:tc>
          <w:tcPr>
            <w:tcW w:w="491" w:type="dxa"/>
            <w:vAlign w:val="bottom"/>
          </w:tcPr>
          <w:p w:rsidR="00D35EC3" w:rsidRPr="006839D9" w:rsidRDefault="00553141" w:rsidP="008A7C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15</w:t>
            </w:r>
          </w:p>
          <w:p w:rsidR="00553141" w:rsidRPr="006839D9" w:rsidRDefault="00553141" w:rsidP="008A7C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53141" w:rsidRPr="006839D9" w:rsidRDefault="00553141" w:rsidP="008A7C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7" w:type="dxa"/>
          </w:tcPr>
          <w:p w:rsidR="00D35EC3" w:rsidRPr="006839D9" w:rsidRDefault="00D35EC3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МКДОУ Детский сад № 473 комбинированного вида</w:t>
            </w:r>
          </w:p>
          <w:p w:rsidR="00553141" w:rsidRPr="006839D9" w:rsidRDefault="00553141" w:rsidP="008A7C3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6" w:type="dxa"/>
          </w:tcPr>
          <w:p w:rsidR="00D35EC3" w:rsidRPr="006839D9" w:rsidRDefault="00D35EC3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г Новосибирск, ул Кропоткина, д. 140, г Новосибирск, ул Кропоткина, д. 140</w:t>
            </w:r>
          </w:p>
        </w:tc>
        <w:tc>
          <w:tcPr>
            <w:tcW w:w="1486" w:type="dxa"/>
          </w:tcPr>
          <w:p w:rsidR="00D35EC3" w:rsidRPr="006839D9" w:rsidRDefault="00D35EC3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383    2730530, 383    2731895</w:t>
            </w:r>
          </w:p>
        </w:tc>
        <w:tc>
          <w:tcPr>
            <w:tcW w:w="2067" w:type="dxa"/>
          </w:tcPr>
          <w:p w:rsidR="00D35EC3" w:rsidRPr="006839D9" w:rsidRDefault="00D35EC3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Заведующий хозяйством</w:t>
            </w:r>
          </w:p>
        </w:tc>
        <w:tc>
          <w:tcPr>
            <w:tcW w:w="1074" w:type="dxa"/>
          </w:tcPr>
          <w:p w:rsidR="00D35EC3" w:rsidRPr="006839D9" w:rsidRDefault="00D35EC3" w:rsidP="008A7C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30000</w:t>
            </w:r>
          </w:p>
        </w:tc>
      </w:tr>
      <w:tr w:rsidR="004978EE" w:rsidRPr="006839D9" w:rsidTr="008A7C3E">
        <w:trPr>
          <w:gridBefore w:val="1"/>
          <w:wBefore w:w="601" w:type="dxa"/>
        </w:trPr>
        <w:tc>
          <w:tcPr>
            <w:tcW w:w="491" w:type="dxa"/>
            <w:vAlign w:val="bottom"/>
          </w:tcPr>
          <w:p w:rsidR="00D35EC3" w:rsidRPr="006839D9" w:rsidRDefault="00553141" w:rsidP="008A7C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837" w:type="dxa"/>
          </w:tcPr>
          <w:p w:rsidR="00D35EC3" w:rsidRPr="006839D9" w:rsidRDefault="00D35EC3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МБУ ГКЦСОН</w:t>
            </w:r>
          </w:p>
        </w:tc>
        <w:tc>
          <w:tcPr>
            <w:tcW w:w="2616" w:type="dxa"/>
          </w:tcPr>
          <w:p w:rsidR="00D35EC3" w:rsidRPr="006839D9" w:rsidRDefault="00D35EC3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г Новосибирск, ул Революции, д. 6, г Новосибирск, ул Революции, д. 6</w:t>
            </w:r>
          </w:p>
        </w:tc>
        <w:tc>
          <w:tcPr>
            <w:tcW w:w="1486" w:type="dxa"/>
          </w:tcPr>
          <w:p w:rsidR="00D35EC3" w:rsidRPr="006839D9" w:rsidRDefault="00D35EC3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383    3325407, 383    3165454</w:t>
            </w:r>
          </w:p>
        </w:tc>
        <w:tc>
          <w:tcPr>
            <w:tcW w:w="2067" w:type="dxa"/>
          </w:tcPr>
          <w:p w:rsidR="00D35EC3" w:rsidRPr="006839D9" w:rsidRDefault="00D35EC3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Социальный работник</w:t>
            </w:r>
          </w:p>
        </w:tc>
        <w:tc>
          <w:tcPr>
            <w:tcW w:w="1074" w:type="dxa"/>
          </w:tcPr>
          <w:p w:rsidR="00D35EC3" w:rsidRPr="006839D9" w:rsidRDefault="00D35EC3" w:rsidP="008A7C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35000</w:t>
            </w:r>
          </w:p>
        </w:tc>
      </w:tr>
      <w:tr w:rsidR="004978EE" w:rsidRPr="006839D9" w:rsidTr="008A7C3E">
        <w:trPr>
          <w:gridBefore w:val="1"/>
          <w:wBefore w:w="601" w:type="dxa"/>
        </w:trPr>
        <w:tc>
          <w:tcPr>
            <w:tcW w:w="491" w:type="dxa"/>
            <w:vAlign w:val="bottom"/>
          </w:tcPr>
          <w:p w:rsidR="00D35EC3" w:rsidRPr="006839D9" w:rsidRDefault="00553141" w:rsidP="008A7C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1</w:t>
            </w:r>
            <w:r w:rsidR="00D35EC3" w:rsidRPr="006839D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37" w:type="dxa"/>
          </w:tcPr>
          <w:p w:rsidR="00D35EC3" w:rsidRPr="006839D9" w:rsidRDefault="00D35EC3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ФГКУ "Сибирский спасательный центр МЧС России"</w:t>
            </w:r>
          </w:p>
        </w:tc>
        <w:tc>
          <w:tcPr>
            <w:tcW w:w="2616" w:type="dxa"/>
          </w:tcPr>
          <w:p w:rsidR="00D35EC3" w:rsidRPr="006839D9" w:rsidRDefault="00D35EC3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р-н Коченевский, рп Коченево, п.Кумысный, в\ч 52987, р-н Коченевский, рп Коченево, п.Кумысный, в\ч 52987</w:t>
            </w:r>
          </w:p>
        </w:tc>
        <w:tc>
          <w:tcPr>
            <w:tcW w:w="1486" w:type="dxa"/>
          </w:tcPr>
          <w:p w:rsidR="00D35EC3" w:rsidRPr="006839D9" w:rsidRDefault="00D35EC3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38351  25240, 983    3114750</w:t>
            </w:r>
          </w:p>
        </w:tc>
        <w:tc>
          <w:tcPr>
            <w:tcW w:w="2067" w:type="dxa"/>
          </w:tcPr>
          <w:p w:rsidR="00D35EC3" w:rsidRPr="006839D9" w:rsidRDefault="00D35EC3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Юрисконсульт</w:t>
            </w:r>
          </w:p>
        </w:tc>
        <w:tc>
          <w:tcPr>
            <w:tcW w:w="1074" w:type="dxa"/>
          </w:tcPr>
          <w:p w:rsidR="00D35EC3" w:rsidRPr="006839D9" w:rsidRDefault="00D35EC3" w:rsidP="008A7C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21000</w:t>
            </w:r>
          </w:p>
        </w:tc>
      </w:tr>
      <w:tr w:rsidR="004978EE" w:rsidRPr="006839D9" w:rsidTr="008A7C3E">
        <w:trPr>
          <w:gridBefore w:val="1"/>
          <w:wBefore w:w="601" w:type="dxa"/>
        </w:trPr>
        <w:tc>
          <w:tcPr>
            <w:tcW w:w="491" w:type="dxa"/>
            <w:vAlign w:val="bottom"/>
          </w:tcPr>
          <w:p w:rsidR="00D35EC3" w:rsidRPr="006839D9" w:rsidRDefault="00D35EC3" w:rsidP="008A7C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1</w:t>
            </w:r>
            <w:r w:rsidR="00553141" w:rsidRPr="006839D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837" w:type="dxa"/>
          </w:tcPr>
          <w:p w:rsidR="00D35EC3" w:rsidRPr="006839D9" w:rsidRDefault="00D35EC3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ИП Бахтина Елена Юрьевна</w:t>
            </w:r>
          </w:p>
        </w:tc>
        <w:tc>
          <w:tcPr>
            <w:tcW w:w="2616" w:type="dxa"/>
          </w:tcPr>
          <w:p w:rsidR="00D35EC3" w:rsidRPr="006839D9" w:rsidRDefault="00D35EC3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г Новосибирск, ул Оловозаводская, д. 13, г Новосибирск, ул Оловозаводская, д. 13</w:t>
            </w:r>
          </w:p>
        </w:tc>
        <w:tc>
          <w:tcPr>
            <w:tcW w:w="1486" w:type="dxa"/>
          </w:tcPr>
          <w:p w:rsidR="00D35EC3" w:rsidRPr="006839D9" w:rsidRDefault="00D35EC3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383    2300010, 913    4879218</w:t>
            </w:r>
          </w:p>
        </w:tc>
        <w:tc>
          <w:tcPr>
            <w:tcW w:w="2067" w:type="dxa"/>
          </w:tcPr>
          <w:p w:rsidR="00D35EC3" w:rsidRPr="006839D9" w:rsidRDefault="00D35EC3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Риэлтер</w:t>
            </w:r>
          </w:p>
        </w:tc>
        <w:tc>
          <w:tcPr>
            <w:tcW w:w="1074" w:type="dxa"/>
          </w:tcPr>
          <w:p w:rsidR="00D35EC3" w:rsidRPr="006839D9" w:rsidRDefault="00D35EC3" w:rsidP="008A7C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59549</w:t>
            </w:r>
          </w:p>
        </w:tc>
      </w:tr>
      <w:tr w:rsidR="004978EE" w:rsidRPr="006839D9" w:rsidTr="008A7C3E">
        <w:trPr>
          <w:gridBefore w:val="1"/>
          <w:wBefore w:w="601" w:type="dxa"/>
        </w:trPr>
        <w:tc>
          <w:tcPr>
            <w:tcW w:w="491" w:type="dxa"/>
            <w:vAlign w:val="bottom"/>
          </w:tcPr>
          <w:p w:rsidR="00D35EC3" w:rsidRPr="006839D9" w:rsidRDefault="00D35EC3" w:rsidP="008A7C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1</w:t>
            </w:r>
            <w:r w:rsidR="00553141" w:rsidRPr="006839D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837" w:type="dxa"/>
          </w:tcPr>
          <w:p w:rsidR="00D35EC3" w:rsidRPr="006839D9" w:rsidRDefault="00D35EC3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ФКУ Военный комиссариат Новосибирской области</w:t>
            </w:r>
          </w:p>
        </w:tc>
        <w:tc>
          <w:tcPr>
            <w:tcW w:w="2616" w:type="dxa"/>
          </w:tcPr>
          <w:p w:rsidR="00D35EC3" w:rsidRPr="006839D9" w:rsidRDefault="00D35EC3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г Новосибирск, ул Советская, д. 4А, г Новосибирск, ул Советская, д. 4А</w:t>
            </w:r>
          </w:p>
        </w:tc>
        <w:tc>
          <w:tcPr>
            <w:tcW w:w="1486" w:type="dxa"/>
          </w:tcPr>
          <w:p w:rsidR="00D35EC3" w:rsidRPr="006839D9" w:rsidRDefault="00D35EC3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383    2310634</w:t>
            </w:r>
          </w:p>
        </w:tc>
        <w:tc>
          <w:tcPr>
            <w:tcW w:w="2067" w:type="dxa"/>
          </w:tcPr>
          <w:p w:rsidR="00D35EC3" w:rsidRPr="006839D9" w:rsidRDefault="00D35EC3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Специалист по работе с клиентами</w:t>
            </w:r>
          </w:p>
        </w:tc>
        <w:tc>
          <w:tcPr>
            <w:tcW w:w="1074" w:type="dxa"/>
          </w:tcPr>
          <w:p w:rsidR="00D35EC3" w:rsidRPr="006839D9" w:rsidRDefault="00D35EC3" w:rsidP="008A7C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21000</w:t>
            </w:r>
          </w:p>
        </w:tc>
      </w:tr>
      <w:tr w:rsidR="004978EE" w:rsidRPr="006839D9" w:rsidTr="008A7C3E">
        <w:trPr>
          <w:gridBefore w:val="1"/>
          <w:wBefore w:w="601" w:type="dxa"/>
        </w:trPr>
        <w:tc>
          <w:tcPr>
            <w:tcW w:w="491" w:type="dxa"/>
            <w:vAlign w:val="bottom"/>
          </w:tcPr>
          <w:p w:rsidR="00D35EC3" w:rsidRPr="006839D9" w:rsidRDefault="00553141" w:rsidP="008A7C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837" w:type="dxa"/>
          </w:tcPr>
          <w:p w:rsidR="00D35EC3" w:rsidRPr="006839D9" w:rsidRDefault="00D35EC3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УФ И НП ЗДВИНСКОГО РАЙОНА</w:t>
            </w:r>
          </w:p>
        </w:tc>
        <w:tc>
          <w:tcPr>
            <w:tcW w:w="2616" w:type="dxa"/>
          </w:tcPr>
          <w:p w:rsidR="00D35EC3" w:rsidRPr="006839D9" w:rsidRDefault="00D35EC3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р-н Здвинский, с Здвинск, ул Мира, д. 13, Новосибирская, , Мира , 13, р-н Здвинский, с Здвинск, ул Мира, д. 13, Новосибирская, , Мира , 13</w:t>
            </w:r>
          </w:p>
        </w:tc>
        <w:tc>
          <w:tcPr>
            <w:tcW w:w="1486" w:type="dxa"/>
          </w:tcPr>
          <w:p w:rsidR="00D35EC3" w:rsidRPr="006839D9" w:rsidRDefault="00D35EC3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21556</w:t>
            </w:r>
          </w:p>
        </w:tc>
        <w:tc>
          <w:tcPr>
            <w:tcW w:w="2067" w:type="dxa"/>
          </w:tcPr>
          <w:p w:rsidR="00D35EC3" w:rsidRPr="006839D9" w:rsidRDefault="00D35EC3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Главный Специалист</w:t>
            </w:r>
          </w:p>
        </w:tc>
        <w:tc>
          <w:tcPr>
            <w:tcW w:w="1074" w:type="dxa"/>
          </w:tcPr>
          <w:p w:rsidR="00D35EC3" w:rsidRPr="006839D9" w:rsidRDefault="00D35EC3" w:rsidP="008A7C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24500</w:t>
            </w:r>
          </w:p>
        </w:tc>
      </w:tr>
      <w:tr w:rsidR="004978EE" w:rsidRPr="006839D9" w:rsidTr="008A7C3E">
        <w:trPr>
          <w:gridBefore w:val="1"/>
          <w:wBefore w:w="601" w:type="dxa"/>
        </w:trPr>
        <w:tc>
          <w:tcPr>
            <w:tcW w:w="491" w:type="dxa"/>
            <w:vAlign w:val="bottom"/>
          </w:tcPr>
          <w:p w:rsidR="00D35EC3" w:rsidRPr="006839D9" w:rsidRDefault="00553141" w:rsidP="008A7C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837" w:type="dxa"/>
          </w:tcPr>
          <w:p w:rsidR="00D35EC3" w:rsidRPr="006839D9" w:rsidRDefault="00D35EC3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Администрация Колыванского района</w:t>
            </w:r>
          </w:p>
        </w:tc>
        <w:tc>
          <w:tcPr>
            <w:tcW w:w="2616" w:type="dxa"/>
          </w:tcPr>
          <w:p w:rsidR="00D35EC3" w:rsidRPr="006839D9" w:rsidRDefault="00D35EC3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р-н Колыванский, рп Колывань, ул Ленина, д. 79, р-н Колыванский, рп Колывань, ул.Ленина, д. 79</w:t>
            </w:r>
          </w:p>
        </w:tc>
        <w:tc>
          <w:tcPr>
            <w:tcW w:w="1486" w:type="dxa"/>
          </w:tcPr>
          <w:p w:rsidR="00D35EC3" w:rsidRPr="006839D9" w:rsidRDefault="00D35EC3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38352  52878</w:t>
            </w:r>
          </w:p>
        </w:tc>
        <w:tc>
          <w:tcPr>
            <w:tcW w:w="2067" w:type="dxa"/>
          </w:tcPr>
          <w:p w:rsidR="00D35EC3" w:rsidRPr="006839D9" w:rsidRDefault="00D35EC3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Специалист</w:t>
            </w:r>
          </w:p>
        </w:tc>
        <w:tc>
          <w:tcPr>
            <w:tcW w:w="1074" w:type="dxa"/>
          </w:tcPr>
          <w:p w:rsidR="00D35EC3" w:rsidRPr="006839D9" w:rsidRDefault="00D35EC3" w:rsidP="008A7C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23000</w:t>
            </w:r>
          </w:p>
        </w:tc>
      </w:tr>
      <w:tr w:rsidR="004978EE" w:rsidRPr="006839D9" w:rsidTr="008A7C3E">
        <w:trPr>
          <w:gridBefore w:val="1"/>
          <w:wBefore w:w="601" w:type="dxa"/>
        </w:trPr>
        <w:tc>
          <w:tcPr>
            <w:tcW w:w="491" w:type="dxa"/>
            <w:vAlign w:val="bottom"/>
          </w:tcPr>
          <w:p w:rsidR="00D35EC3" w:rsidRPr="006839D9" w:rsidRDefault="00553141" w:rsidP="008A7C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837" w:type="dxa"/>
          </w:tcPr>
          <w:p w:rsidR="00D35EC3" w:rsidRPr="006839D9" w:rsidRDefault="00D35EC3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Администрация Колыванского района</w:t>
            </w:r>
          </w:p>
        </w:tc>
        <w:tc>
          <w:tcPr>
            <w:tcW w:w="2616" w:type="dxa"/>
          </w:tcPr>
          <w:p w:rsidR="00D35EC3" w:rsidRPr="006839D9" w:rsidRDefault="00D35EC3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р-н Колыванский, рп Колывань, ул.Ленина, д. 79, р-н Колыванский, рп Колывань, ул Ленина, д. 79</w:t>
            </w:r>
          </w:p>
        </w:tc>
        <w:tc>
          <w:tcPr>
            <w:tcW w:w="1486" w:type="dxa"/>
          </w:tcPr>
          <w:p w:rsidR="00D35EC3" w:rsidRPr="006839D9" w:rsidRDefault="00D35EC3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38352  52878</w:t>
            </w:r>
          </w:p>
        </w:tc>
        <w:tc>
          <w:tcPr>
            <w:tcW w:w="2067" w:type="dxa"/>
          </w:tcPr>
          <w:p w:rsidR="00D35EC3" w:rsidRPr="006839D9" w:rsidRDefault="00D35EC3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Специалист</w:t>
            </w:r>
          </w:p>
        </w:tc>
        <w:tc>
          <w:tcPr>
            <w:tcW w:w="1074" w:type="dxa"/>
          </w:tcPr>
          <w:p w:rsidR="00D35EC3" w:rsidRPr="006839D9" w:rsidRDefault="00D35EC3" w:rsidP="008A7C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19100</w:t>
            </w:r>
          </w:p>
        </w:tc>
      </w:tr>
      <w:tr w:rsidR="004978EE" w:rsidRPr="006839D9" w:rsidTr="008A7C3E">
        <w:trPr>
          <w:gridBefore w:val="1"/>
          <w:wBefore w:w="601" w:type="dxa"/>
        </w:trPr>
        <w:tc>
          <w:tcPr>
            <w:tcW w:w="491" w:type="dxa"/>
            <w:vAlign w:val="bottom"/>
          </w:tcPr>
          <w:p w:rsidR="00D35EC3" w:rsidRPr="006839D9" w:rsidRDefault="00D35EC3" w:rsidP="008A7C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  <w:r w:rsidR="00553141" w:rsidRPr="006839D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37" w:type="dxa"/>
          </w:tcPr>
          <w:p w:rsidR="00D35EC3" w:rsidRPr="006839D9" w:rsidRDefault="00D35EC3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ФКУ Военный комиссариат Новосибирской области</w:t>
            </w:r>
          </w:p>
        </w:tc>
        <w:tc>
          <w:tcPr>
            <w:tcW w:w="2616" w:type="dxa"/>
          </w:tcPr>
          <w:p w:rsidR="00D35EC3" w:rsidRPr="006839D9" w:rsidRDefault="00D35EC3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г Новосибирск, ул Советская, д. 4А, г Новосибирск, ул Советская, д. 4А</w:t>
            </w:r>
          </w:p>
        </w:tc>
        <w:tc>
          <w:tcPr>
            <w:tcW w:w="1486" w:type="dxa"/>
          </w:tcPr>
          <w:p w:rsidR="00D35EC3" w:rsidRPr="006839D9" w:rsidRDefault="00D35EC3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383    2310634</w:t>
            </w:r>
          </w:p>
        </w:tc>
        <w:tc>
          <w:tcPr>
            <w:tcW w:w="2067" w:type="dxa"/>
          </w:tcPr>
          <w:p w:rsidR="00D35EC3" w:rsidRPr="006839D9" w:rsidRDefault="00D35EC3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Начальник отдела (специализированного в прочих отраслях)</w:t>
            </w:r>
          </w:p>
        </w:tc>
        <w:tc>
          <w:tcPr>
            <w:tcW w:w="1074" w:type="dxa"/>
          </w:tcPr>
          <w:p w:rsidR="00D35EC3" w:rsidRPr="006839D9" w:rsidRDefault="00D35EC3" w:rsidP="008A7C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22000</w:t>
            </w:r>
          </w:p>
        </w:tc>
      </w:tr>
      <w:tr w:rsidR="00583797" w:rsidRPr="006839D9" w:rsidTr="008A7C3E">
        <w:trPr>
          <w:gridBefore w:val="1"/>
          <w:wBefore w:w="601" w:type="dxa"/>
        </w:trPr>
        <w:tc>
          <w:tcPr>
            <w:tcW w:w="491" w:type="dxa"/>
            <w:vAlign w:val="bottom"/>
          </w:tcPr>
          <w:p w:rsidR="00D35EC3" w:rsidRPr="006839D9" w:rsidRDefault="006839D9" w:rsidP="008A7C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837" w:type="dxa"/>
          </w:tcPr>
          <w:p w:rsidR="00D35EC3" w:rsidRPr="006839D9" w:rsidRDefault="00D35EC3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Администрация рабочего поселка Кольцово</w:t>
            </w:r>
          </w:p>
        </w:tc>
        <w:tc>
          <w:tcPr>
            <w:tcW w:w="2616" w:type="dxa"/>
          </w:tcPr>
          <w:p w:rsidR="00D35EC3" w:rsidRPr="006839D9" w:rsidRDefault="00D35EC3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рп Кольцово, пр-кт Никольский, д. 1, этаж 3,4, рп Кольцово, пр-кт Никольский, д. 1, этаж 3, 4</w:t>
            </w:r>
          </w:p>
        </w:tc>
        <w:tc>
          <w:tcPr>
            <w:tcW w:w="1486" w:type="dxa"/>
          </w:tcPr>
          <w:p w:rsidR="00D35EC3" w:rsidRPr="006839D9" w:rsidRDefault="00D35EC3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383    3366540</w:t>
            </w:r>
          </w:p>
        </w:tc>
        <w:tc>
          <w:tcPr>
            <w:tcW w:w="2067" w:type="dxa"/>
          </w:tcPr>
          <w:p w:rsidR="00D35EC3" w:rsidRPr="006839D9" w:rsidRDefault="00D35EC3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Главный специалист</w:t>
            </w:r>
          </w:p>
        </w:tc>
        <w:tc>
          <w:tcPr>
            <w:tcW w:w="1074" w:type="dxa"/>
          </w:tcPr>
          <w:p w:rsidR="00D35EC3" w:rsidRPr="006839D9" w:rsidRDefault="00D35EC3" w:rsidP="008A7C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28500</w:t>
            </w:r>
          </w:p>
        </w:tc>
      </w:tr>
      <w:tr w:rsidR="00583797" w:rsidRPr="006839D9" w:rsidTr="008A7C3E">
        <w:trPr>
          <w:gridBefore w:val="1"/>
          <w:wBefore w:w="601" w:type="dxa"/>
        </w:trPr>
        <w:tc>
          <w:tcPr>
            <w:tcW w:w="491" w:type="dxa"/>
            <w:vAlign w:val="bottom"/>
          </w:tcPr>
          <w:p w:rsidR="00D35EC3" w:rsidRPr="006839D9" w:rsidRDefault="006839D9" w:rsidP="008A7C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837" w:type="dxa"/>
          </w:tcPr>
          <w:p w:rsidR="00D35EC3" w:rsidRPr="006839D9" w:rsidRDefault="00D35EC3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Военный комиссариат Коченевского и Колыванского районов Новосибирской области</w:t>
            </w:r>
          </w:p>
        </w:tc>
        <w:tc>
          <w:tcPr>
            <w:tcW w:w="2616" w:type="dxa"/>
          </w:tcPr>
          <w:p w:rsidR="00D35EC3" w:rsidRPr="006839D9" w:rsidRDefault="00D35EC3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р-н Коченевский, рп Коченево, ул Максима Горького, д. 202, р-н Коченевский, рп Коченево, ул Максима Горького, д. 202</w:t>
            </w:r>
          </w:p>
        </w:tc>
        <w:tc>
          <w:tcPr>
            <w:tcW w:w="1486" w:type="dxa"/>
          </w:tcPr>
          <w:p w:rsidR="00D35EC3" w:rsidRPr="006839D9" w:rsidRDefault="00D35EC3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38351  23033</w:t>
            </w:r>
          </w:p>
        </w:tc>
        <w:tc>
          <w:tcPr>
            <w:tcW w:w="2067" w:type="dxa"/>
          </w:tcPr>
          <w:p w:rsidR="00D35EC3" w:rsidRPr="006839D9" w:rsidRDefault="00D35EC3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Помощник руководителя и специалиста Начальник отделения (функционального в прочих областях деятельности)</w:t>
            </w:r>
          </w:p>
        </w:tc>
        <w:tc>
          <w:tcPr>
            <w:tcW w:w="1074" w:type="dxa"/>
          </w:tcPr>
          <w:p w:rsidR="00D35EC3" w:rsidRPr="006839D9" w:rsidRDefault="00D35EC3" w:rsidP="008A7C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19099</w:t>
            </w:r>
          </w:p>
        </w:tc>
      </w:tr>
      <w:tr w:rsidR="00583797" w:rsidRPr="006839D9" w:rsidTr="008A7C3E">
        <w:trPr>
          <w:gridBefore w:val="1"/>
          <w:wBefore w:w="601" w:type="dxa"/>
        </w:trPr>
        <w:tc>
          <w:tcPr>
            <w:tcW w:w="491" w:type="dxa"/>
            <w:vAlign w:val="bottom"/>
          </w:tcPr>
          <w:p w:rsidR="00D35EC3" w:rsidRPr="006839D9" w:rsidRDefault="006839D9" w:rsidP="008A7C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837" w:type="dxa"/>
          </w:tcPr>
          <w:p w:rsidR="00D35EC3" w:rsidRPr="006839D9" w:rsidRDefault="00D35EC3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ФКУ УФО МО РФ по НСО Войсковая часть 58661-29</w:t>
            </w:r>
          </w:p>
        </w:tc>
        <w:tc>
          <w:tcPr>
            <w:tcW w:w="2616" w:type="dxa"/>
          </w:tcPr>
          <w:p w:rsidR="00D35EC3" w:rsidRPr="006839D9" w:rsidRDefault="00D35EC3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г Новосибирск, ул Грунтовая, д. 4, въезд к в/ч через "Звездная", мимо ИК-3 налево и до конца улицы. Рядом дом 8 ул.Грунтовая. 2ГИС показывает адрес не верно, г Новосибирск, ул Грунтовая, д. 4, въезд к в/ч через "Звездная", мимо ИК-3 налево и до конца улицы. Рядом дом 8 ул.Грунтовая. 2ГИС показывает адрес не верно</w:t>
            </w:r>
          </w:p>
        </w:tc>
        <w:tc>
          <w:tcPr>
            <w:tcW w:w="1486" w:type="dxa"/>
          </w:tcPr>
          <w:p w:rsidR="00D35EC3" w:rsidRPr="006839D9" w:rsidRDefault="00D35EC3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383    3271157, 383    3271157</w:t>
            </w:r>
          </w:p>
        </w:tc>
        <w:tc>
          <w:tcPr>
            <w:tcW w:w="2067" w:type="dxa"/>
          </w:tcPr>
          <w:p w:rsidR="00D35EC3" w:rsidRPr="006839D9" w:rsidRDefault="00D35EC3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Техник</w:t>
            </w:r>
          </w:p>
        </w:tc>
        <w:tc>
          <w:tcPr>
            <w:tcW w:w="1074" w:type="dxa"/>
          </w:tcPr>
          <w:p w:rsidR="00D35EC3" w:rsidRPr="006839D9" w:rsidRDefault="00D35EC3" w:rsidP="008A7C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19200</w:t>
            </w:r>
          </w:p>
        </w:tc>
      </w:tr>
      <w:tr w:rsidR="00583797" w:rsidRPr="006839D9" w:rsidTr="008A7C3E">
        <w:trPr>
          <w:gridBefore w:val="1"/>
          <w:wBefore w:w="601" w:type="dxa"/>
        </w:trPr>
        <w:tc>
          <w:tcPr>
            <w:tcW w:w="491" w:type="dxa"/>
            <w:vAlign w:val="bottom"/>
          </w:tcPr>
          <w:p w:rsidR="00583797" w:rsidRPr="006839D9" w:rsidRDefault="00583797" w:rsidP="008A7C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2</w:t>
            </w:r>
            <w:r w:rsidR="006839D9" w:rsidRPr="006839D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37" w:type="dxa"/>
          </w:tcPr>
          <w:p w:rsidR="00583797" w:rsidRPr="006839D9" w:rsidRDefault="00583797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ГБУЗ Баганская центральная районная больница</w:t>
            </w:r>
          </w:p>
        </w:tc>
        <w:tc>
          <w:tcPr>
            <w:tcW w:w="2616" w:type="dxa"/>
          </w:tcPr>
          <w:p w:rsidR="00583797" w:rsidRPr="006839D9" w:rsidRDefault="00583797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р-н Баганский, с Баган, ул Инкубаторная, д. 3, р-н Баганский, с Баган, ул Инкубаторная, д. 3</w:t>
            </w:r>
          </w:p>
        </w:tc>
        <w:tc>
          <w:tcPr>
            <w:tcW w:w="1486" w:type="dxa"/>
          </w:tcPr>
          <w:p w:rsidR="00583797" w:rsidRPr="006839D9" w:rsidRDefault="00583797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38353  21797</w:t>
            </w:r>
          </w:p>
        </w:tc>
        <w:tc>
          <w:tcPr>
            <w:tcW w:w="2067" w:type="dxa"/>
          </w:tcPr>
          <w:p w:rsidR="00583797" w:rsidRPr="006839D9" w:rsidRDefault="00583797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Оператор электронно-вычислительных и вычислительных машин</w:t>
            </w:r>
          </w:p>
        </w:tc>
        <w:tc>
          <w:tcPr>
            <w:tcW w:w="1074" w:type="dxa"/>
          </w:tcPr>
          <w:p w:rsidR="00583797" w:rsidRPr="006839D9" w:rsidRDefault="00583797" w:rsidP="008A7C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19099</w:t>
            </w:r>
          </w:p>
        </w:tc>
      </w:tr>
      <w:tr w:rsidR="00341ABF" w:rsidRPr="006839D9" w:rsidTr="008A7C3E">
        <w:trPr>
          <w:gridBefore w:val="1"/>
          <w:wBefore w:w="601" w:type="dxa"/>
        </w:trPr>
        <w:tc>
          <w:tcPr>
            <w:tcW w:w="491" w:type="dxa"/>
            <w:vAlign w:val="bottom"/>
          </w:tcPr>
          <w:p w:rsidR="00341ABF" w:rsidRPr="006839D9" w:rsidRDefault="006839D9" w:rsidP="008A7C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837" w:type="dxa"/>
          </w:tcPr>
          <w:p w:rsidR="00341ABF" w:rsidRPr="006839D9" w:rsidRDefault="00341ABF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ООО "Продукты Сибири"</w:t>
            </w:r>
          </w:p>
        </w:tc>
        <w:tc>
          <w:tcPr>
            <w:tcW w:w="2616" w:type="dxa"/>
          </w:tcPr>
          <w:p w:rsidR="00341ABF" w:rsidRPr="006839D9" w:rsidRDefault="00341ABF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р-н Куйбышевский, г Куйбышев, кв-л 8-й, д. 16, офис 39, р-н Куйбышевский, г Куйбышев, ул Промзона, д. 5А, офис 4</w:t>
            </w:r>
          </w:p>
        </w:tc>
        <w:tc>
          <w:tcPr>
            <w:tcW w:w="1486" w:type="dxa"/>
          </w:tcPr>
          <w:p w:rsidR="00341ABF" w:rsidRPr="006839D9" w:rsidRDefault="00341ABF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913    3812150</w:t>
            </w:r>
          </w:p>
        </w:tc>
        <w:tc>
          <w:tcPr>
            <w:tcW w:w="2067" w:type="dxa"/>
          </w:tcPr>
          <w:p w:rsidR="00341ABF" w:rsidRPr="006839D9" w:rsidRDefault="00341ABF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Оператор электронно-вычислительных и вычислительных машин</w:t>
            </w:r>
          </w:p>
        </w:tc>
        <w:tc>
          <w:tcPr>
            <w:tcW w:w="1074" w:type="dxa"/>
          </w:tcPr>
          <w:p w:rsidR="00341ABF" w:rsidRPr="006839D9" w:rsidRDefault="00341ABF" w:rsidP="008A7C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26000</w:t>
            </w:r>
          </w:p>
        </w:tc>
      </w:tr>
      <w:tr w:rsidR="009408DE" w:rsidRPr="006839D9" w:rsidTr="008A7C3E">
        <w:trPr>
          <w:gridBefore w:val="1"/>
          <w:wBefore w:w="601" w:type="dxa"/>
        </w:trPr>
        <w:tc>
          <w:tcPr>
            <w:tcW w:w="491" w:type="dxa"/>
            <w:vAlign w:val="bottom"/>
          </w:tcPr>
          <w:p w:rsidR="009408DE" w:rsidRPr="006839D9" w:rsidRDefault="006839D9" w:rsidP="008A7C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837" w:type="dxa"/>
          </w:tcPr>
          <w:p w:rsidR="009408DE" w:rsidRPr="006839D9" w:rsidRDefault="009408DE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ООО "Океан Дар"</w:t>
            </w:r>
          </w:p>
        </w:tc>
        <w:tc>
          <w:tcPr>
            <w:tcW w:w="2616" w:type="dxa"/>
          </w:tcPr>
          <w:p w:rsidR="009408DE" w:rsidRPr="006839D9" w:rsidRDefault="009408DE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г Обь, ул Арсенальная, д. 1, корп. 5, г Новосибирск, ул Олимпийская, д. 37, этаж 1 оф. 7</w:t>
            </w:r>
          </w:p>
        </w:tc>
        <w:tc>
          <w:tcPr>
            <w:tcW w:w="1486" w:type="dxa"/>
          </w:tcPr>
          <w:p w:rsidR="009408DE" w:rsidRPr="006839D9" w:rsidRDefault="009408DE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913    0121030</w:t>
            </w:r>
          </w:p>
        </w:tc>
        <w:tc>
          <w:tcPr>
            <w:tcW w:w="2067" w:type="dxa"/>
          </w:tcPr>
          <w:p w:rsidR="009408DE" w:rsidRPr="006839D9" w:rsidRDefault="009408DE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Оператор электронно-вычислительных и вычислительных машин</w:t>
            </w:r>
          </w:p>
        </w:tc>
        <w:tc>
          <w:tcPr>
            <w:tcW w:w="1074" w:type="dxa"/>
          </w:tcPr>
          <w:p w:rsidR="009408DE" w:rsidRPr="006839D9" w:rsidRDefault="009408DE" w:rsidP="008A7C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20000</w:t>
            </w:r>
          </w:p>
        </w:tc>
      </w:tr>
      <w:tr w:rsidR="009408DE" w:rsidRPr="006839D9" w:rsidTr="008A7C3E">
        <w:trPr>
          <w:gridBefore w:val="1"/>
          <w:wBefore w:w="601" w:type="dxa"/>
        </w:trPr>
        <w:tc>
          <w:tcPr>
            <w:tcW w:w="491" w:type="dxa"/>
            <w:vAlign w:val="bottom"/>
          </w:tcPr>
          <w:p w:rsidR="009408DE" w:rsidRPr="006839D9" w:rsidRDefault="006839D9" w:rsidP="008A7C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837" w:type="dxa"/>
          </w:tcPr>
          <w:p w:rsidR="009408DE" w:rsidRPr="006839D9" w:rsidRDefault="009408DE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Советский отдел вневедомственной охраны по г. Новосибирску – Филиал ФГКУ "УВО ВНГ России по Новосибирской области"</w:t>
            </w:r>
          </w:p>
        </w:tc>
        <w:tc>
          <w:tcPr>
            <w:tcW w:w="2616" w:type="dxa"/>
          </w:tcPr>
          <w:p w:rsidR="009408DE" w:rsidRPr="006839D9" w:rsidRDefault="009408DE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г Новосибирск, ул Кутателадзе, д. 1/1, г Новосибирск, ул Октябрьская, д. 78</w:t>
            </w:r>
          </w:p>
        </w:tc>
        <w:tc>
          <w:tcPr>
            <w:tcW w:w="1486" w:type="dxa"/>
          </w:tcPr>
          <w:p w:rsidR="009408DE" w:rsidRPr="006839D9" w:rsidRDefault="009408DE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383    3160383</w:t>
            </w:r>
          </w:p>
        </w:tc>
        <w:tc>
          <w:tcPr>
            <w:tcW w:w="2067" w:type="dxa"/>
          </w:tcPr>
          <w:p w:rsidR="009408DE" w:rsidRPr="006839D9" w:rsidRDefault="009408DE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Оператор электронно-вычислительных и вычислительных машин</w:t>
            </w:r>
          </w:p>
        </w:tc>
        <w:tc>
          <w:tcPr>
            <w:tcW w:w="1074" w:type="dxa"/>
          </w:tcPr>
          <w:p w:rsidR="009408DE" w:rsidRPr="006839D9" w:rsidRDefault="009408DE" w:rsidP="008A7C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19500</w:t>
            </w:r>
          </w:p>
        </w:tc>
      </w:tr>
      <w:tr w:rsidR="009408DE" w:rsidRPr="006839D9" w:rsidTr="008A7C3E">
        <w:trPr>
          <w:gridBefore w:val="1"/>
          <w:wBefore w:w="601" w:type="dxa"/>
        </w:trPr>
        <w:tc>
          <w:tcPr>
            <w:tcW w:w="491" w:type="dxa"/>
            <w:vAlign w:val="bottom"/>
          </w:tcPr>
          <w:p w:rsidR="009408DE" w:rsidRPr="006839D9" w:rsidRDefault="006839D9" w:rsidP="008A7C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837" w:type="dxa"/>
          </w:tcPr>
          <w:p w:rsidR="009408DE" w:rsidRPr="006839D9" w:rsidRDefault="009408DE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ИП Мартемьянова М.А.</w:t>
            </w:r>
          </w:p>
        </w:tc>
        <w:tc>
          <w:tcPr>
            <w:tcW w:w="2616" w:type="dxa"/>
          </w:tcPr>
          <w:p w:rsidR="009408DE" w:rsidRPr="006839D9" w:rsidRDefault="009408DE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р-н Коченевский, рп Коченево, ул Полевой ж/м Линия 3-я, д. 1а, г Новосибирск, ул Лескова, д. 27, офис 22</w:t>
            </w:r>
          </w:p>
        </w:tc>
        <w:tc>
          <w:tcPr>
            <w:tcW w:w="1486" w:type="dxa"/>
          </w:tcPr>
          <w:p w:rsidR="009408DE" w:rsidRPr="006839D9" w:rsidRDefault="009408DE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913    4653053</w:t>
            </w:r>
          </w:p>
        </w:tc>
        <w:tc>
          <w:tcPr>
            <w:tcW w:w="2067" w:type="dxa"/>
          </w:tcPr>
          <w:p w:rsidR="009408DE" w:rsidRPr="006839D9" w:rsidRDefault="009408DE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Оператор электронно-вычислительных и вычислительных машин</w:t>
            </w:r>
          </w:p>
        </w:tc>
        <w:tc>
          <w:tcPr>
            <w:tcW w:w="1074" w:type="dxa"/>
          </w:tcPr>
          <w:p w:rsidR="009408DE" w:rsidRPr="006839D9" w:rsidRDefault="009408DE" w:rsidP="008A7C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27000</w:t>
            </w:r>
          </w:p>
        </w:tc>
      </w:tr>
      <w:tr w:rsidR="009408DE" w:rsidRPr="006839D9" w:rsidTr="008A7C3E">
        <w:trPr>
          <w:gridBefore w:val="1"/>
          <w:wBefore w:w="601" w:type="dxa"/>
        </w:trPr>
        <w:tc>
          <w:tcPr>
            <w:tcW w:w="491" w:type="dxa"/>
            <w:vAlign w:val="bottom"/>
          </w:tcPr>
          <w:p w:rsidR="009408DE" w:rsidRPr="006839D9" w:rsidRDefault="006839D9" w:rsidP="008A7C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lastRenderedPageBreak/>
              <w:t>32</w:t>
            </w:r>
          </w:p>
        </w:tc>
        <w:tc>
          <w:tcPr>
            <w:tcW w:w="1837" w:type="dxa"/>
          </w:tcPr>
          <w:p w:rsidR="009408DE" w:rsidRPr="006839D9" w:rsidRDefault="009408DE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 xml:space="preserve"> АО "ОМК  Стальной путь"</w:t>
            </w:r>
          </w:p>
        </w:tc>
        <w:tc>
          <w:tcPr>
            <w:tcW w:w="2616" w:type="dxa"/>
          </w:tcPr>
          <w:p w:rsidR="009408DE" w:rsidRPr="006839D9" w:rsidRDefault="009408DE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р-н Болотнинский, г Болотное, ул Кондукторская 3-я, д. 10, г. Москва, г.Москва,ул.Каланчевская,35</w:t>
            </w:r>
          </w:p>
        </w:tc>
        <w:tc>
          <w:tcPr>
            <w:tcW w:w="1486" w:type="dxa"/>
          </w:tcPr>
          <w:p w:rsidR="009408DE" w:rsidRPr="006839D9" w:rsidRDefault="009408DE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923    2259281</w:t>
            </w:r>
          </w:p>
        </w:tc>
        <w:tc>
          <w:tcPr>
            <w:tcW w:w="2067" w:type="dxa"/>
          </w:tcPr>
          <w:p w:rsidR="009408DE" w:rsidRPr="006839D9" w:rsidRDefault="009408DE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Оператор электронно-вычислительных и вычислительных машин</w:t>
            </w:r>
          </w:p>
        </w:tc>
        <w:tc>
          <w:tcPr>
            <w:tcW w:w="1074" w:type="dxa"/>
          </w:tcPr>
          <w:p w:rsidR="009408DE" w:rsidRPr="006839D9" w:rsidRDefault="009408DE" w:rsidP="008A7C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27200</w:t>
            </w:r>
          </w:p>
        </w:tc>
      </w:tr>
      <w:tr w:rsidR="009408DE" w:rsidRPr="006839D9" w:rsidTr="008A7C3E">
        <w:trPr>
          <w:gridBefore w:val="1"/>
          <w:wBefore w:w="601" w:type="dxa"/>
        </w:trPr>
        <w:tc>
          <w:tcPr>
            <w:tcW w:w="491" w:type="dxa"/>
            <w:vAlign w:val="bottom"/>
          </w:tcPr>
          <w:p w:rsidR="009408DE" w:rsidRPr="006839D9" w:rsidRDefault="006839D9" w:rsidP="008A7C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837" w:type="dxa"/>
          </w:tcPr>
          <w:p w:rsidR="009408DE" w:rsidRPr="006839D9" w:rsidRDefault="009408DE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Карасукская дистанция СЦБ Омского отделения З-С ж/д</w:t>
            </w:r>
          </w:p>
        </w:tc>
        <w:tc>
          <w:tcPr>
            <w:tcW w:w="2616" w:type="dxa"/>
          </w:tcPr>
          <w:p w:rsidR="009408DE" w:rsidRPr="006839D9" w:rsidRDefault="009408DE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р-н Карасукский, г Карасук, ул Ленина, д. 47, р-н Карасукский, г.Москва, ул.Басманная, 2</w:t>
            </w:r>
          </w:p>
        </w:tc>
        <w:tc>
          <w:tcPr>
            <w:tcW w:w="1486" w:type="dxa"/>
          </w:tcPr>
          <w:p w:rsidR="009408DE" w:rsidRPr="006839D9" w:rsidRDefault="009408DE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38355  22666, 38355  72526</w:t>
            </w:r>
          </w:p>
        </w:tc>
        <w:tc>
          <w:tcPr>
            <w:tcW w:w="2067" w:type="dxa"/>
          </w:tcPr>
          <w:p w:rsidR="009408DE" w:rsidRPr="006839D9" w:rsidRDefault="009408DE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Оператор электронно-вычислительных и вычислительных машин</w:t>
            </w:r>
          </w:p>
        </w:tc>
        <w:tc>
          <w:tcPr>
            <w:tcW w:w="1074" w:type="dxa"/>
          </w:tcPr>
          <w:p w:rsidR="009408DE" w:rsidRPr="006839D9" w:rsidRDefault="009408DE" w:rsidP="008A7C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15990</w:t>
            </w:r>
          </w:p>
        </w:tc>
      </w:tr>
      <w:tr w:rsidR="009408DE" w:rsidRPr="006839D9" w:rsidTr="008A7C3E">
        <w:trPr>
          <w:gridBefore w:val="1"/>
          <w:wBefore w:w="601" w:type="dxa"/>
        </w:trPr>
        <w:tc>
          <w:tcPr>
            <w:tcW w:w="491" w:type="dxa"/>
            <w:vAlign w:val="bottom"/>
          </w:tcPr>
          <w:p w:rsidR="009408DE" w:rsidRPr="006839D9" w:rsidRDefault="006839D9" w:rsidP="008A7C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837" w:type="dxa"/>
          </w:tcPr>
          <w:p w:rsidR="009408DE" w:rsidRPr="006839D9" w:rsidRDefault="009408DE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ООО "Эй Би Лоджистик"  (АБЛ)</w:t>
            </w:r>
          </w:p>
        </w:tc>
        <w:tc>
          <w:tcPr>
            <w:tcW w:w="2616" w:type="dxa"/>
          </w:tcPr>
          <w:p w:rsidR="009408DE" w:rsidRPr="006839D9" w:rsidRDefault="009408DE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г Обь, нп 3307 км, о.п. 3307, д. 16, Свердловская область, г Верхняя Пышма, п Залесье, проезд Индустриальный, д. 1Б, офис 354</w:t>
            </w:r>
          </w:p>
        </w:tc>
        <w:tc>
          <w:tcPr>
            <w:tcW w:w="1486" w:type="dxa"/>
          </w:tcPr>
          <w:p w:rsidR="009408DE" w:rsidRPr="006839D9" w:rsidRDefault="009408DE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912    2386279</w:t>
            </w:r>
          </w:p>
        </w:tc>
        <w:tc>
          <w:tcPr>
            <w:tcW w:w="2067" w:type="dxa"/>
          </w:tcPr>
          <w:p w:rsidR="009408DE" w:rsidRPr="006839D9" w:rsidRDefault="009408DE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Старший Оператор электронно-вычислительных и вычислительных машин</w:t>
            </w:r>
          </w:p>
        </w:tc>
        <w:tc>
          <w:tcPr>
            <w:tcW w:w="1074" w:type="dxa"/>
          </w:tcPr>
          <w:p w:rsidR="009408DE" w:rsidRPr="006839D9" w:rsidRDefault="009408DE" w:rsidP="008A7C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35000</w:t>
            </w:r>
          </w:p>
        </w:tc>
      </w:tr>
      <w:tr w:rsidR="009408DE" w:rsidRPr="006839D9" w:rsidTr="008A7C3E">
        <w:trPr>
          <w:gridBefore w:val="1"/>
          <w:wBefore w:w="601" w:type="dxa"/>
        </w:trPr>
        <w:tc>
          <w:tcPr>
            <w:tcW w:w="491" w:type="dxa"/>
            <w:vAlign w:val="bottom"/>
          </w:tcPr>
          <w:p w:rsidR="009408DE" w:rsidRPr="006839D9" w:rsidRDefault="006839D9" w:rsidP="008A7C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837" w:type="dxa"/>
          </w:tcPr>
          <w:p w:rsidR="009408DE" w:rsidRPr="006839D9" w:rsidRDefault="009408DE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Вагонное ремонтное депо Инская ОСП НФ АО ВРК-1</w:t>
            </w:r>
          </w:p>
        </w:tc>
        <w:tc>
          <w:tcPr>
            <w:tcW w:w="2616" w:type="dxa"/>
          </w:tcPr>
          <w:p w:rsidR="009408DE" w:rsidRPr="006839D9" w:rsidRDefault="009408DE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г Новосибирск, ул Подбельского, д. 51, а/я 33, г. Москва, ул Каланчевская, д. 35</w:t>
            </w:r>
          </w:p>
        </w:tc>
        <w:tc>
          <w:tcPr>
            <w:tcW w:w="1486" w:type="dxa"/>
          </w:tcPr>
          <w:p w:rsidR="009408DE" w:rsidRPr="006839D9" w:rsidRDefault="009408DE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383    3358531, 383    3379995</w:t>
            </w:r>
          </w:p>
        </w:tc>
        <w:tc>
          <w:tcPr>
            <w:tcW w:w="2067" w:type="dxa"/>
          </w:tcPr>
          <w:p w:rsidR="009408DE" w:rsidRPr="006839D9" w:rsidRDefault="009408DE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Оператор электронно-вычислительных и вычислительных машин</w:t>
            </w:r>
          </w:p>
        </w:tc>
        <w:tc>
          <w:tcPr>
            <w:tcW w:w="1074" w:type="dxa"/>
          </w:tcPr>
          <w:p w:rsidR="009408DE" w:rsidRPr="006839D9" w:rsidRDefault="009408DE" w:rsidP="008A7C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20000</w:t>
            </w:r>
          </w:p>
        </w:tc>
      </w:tr>
      <w:tr w:rsidR="009408DE" w:rsidRPr="006839D9" w:rsidTr="008A7C3E">
        <w:trPr>
          <w:gridBefore w:val="1"/>
          <w:wBefore w:w="601" w:type="dxa"/>
        </w:trPr>
        <w:tc>
          <w:tcPr>
            <w:tcW w:w="491" w:type="dxa"/>
            <w:vAlign w:val="bottom"/>
          </w:tcPr>
          <w:p w:rsidR="009408DE" w:rsidRPr="006839D9" w:rsidRDefault="006839D9" w:rsidP="008A7C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837" w:type="dxa"/>
          </w:tcPr>
          <w:p w:rsidR="009408DE" w:rsidRPr="006839D9" w:rsidRDefault="009408DE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Барабинская дистанция сигнализации, централизации и блокировки - Центральная дирекция инфраструктуры - филиал ОАО "РЖД"</w:t>
            </w:r>
          </w:p>
        </w:tc>
        <w:tc>
          <w:tcPr>
            <w:tcW w:w="2616" w:type="dxa"/>
          </w:tcPr>
          <w:p w:rsidR="009408DE" w:rsidRPr="006839D9" w:rsidRDefault="009408DE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г. Москва, ул Басманная Нов., д. 2, г Барабинск, ул Песчаная, д. 1</w:t>
            </w:r>
          </w:p>
        </w:tc>
        <w:tc>
          <w:tcPr>
            <w:tcW w:w="1486" w:type="dxa"/>
          </w:tcPr>
          <w:p w:rsidR="009408DE" w:rsidRPr="006839D9" w:rsidRDefault="009408DE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38361  72526</w:t>
            </w:r>
          </w:p>
        </w:tc>
        <w:tc>
          <w:tcPr>
            <w:tcW w:w="2067" w:type="dxa"/>
          </w:tcPr>
          <w:p w:rsidR="009408DE" w:rsidRPr="006839D9" w:rsidRDefault="009408DE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Оператор электронно-вычислительных и вычислительных машин</w:t>
            </w:r>
          </w:p>
        </w:tc>
        <w:tc>
          <w:tcPr>
            <w:tcW w:w="1074" w:type="dxa"/>
          </w:tcPr>
          <w:p w:rsidR="009408DE" w:rsidRPr="006839D9" w:rsidRDefault="009408DE" w:rsidP="008A7C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19099</w:t>
            </w:r>
          </w:p>
        </w:tc>
      </w:tr>
      <w:tr w:rsidR="009408DE" w:rsidRPr="006839D9" w:rsidTr="008A7C3E">
        <w:trPr>
          <w:gridBefore w:val="1"/>
          <w:wBefore w:w="601" w:type="dxa"/>
        </w:trPr>
        <w:tc>
          <w:tcPr>
            <w:tcW w:w="491" w:type="dxa"/>
            <w:vAlign w:val="bottom"/>
          </w:tcPr>
          <w:p w:rsidR="009408DE" w:rsidRPr="006839D9" w:rsidRDefault="006839D9" w:rsidP="008A7C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837" w:type="dxa"/>
          </w:tcPr>
          <w:p w:rsidR="009408DE" w:rsidRPr="006839D9" w:rsidRDefault="009408DE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ООО Атория-НСК</w:t>
            </w:r>
          </w:p>
        </w:tc>
        <w:tc>
          <w:tcPr>
            <w:tcW w:w="2616" w:type="dxa"/>
          </w:tcPr>
          <w:p w:rsidR="009408DE" w:rsidRPr="006839D9" w:rsidRDefault="009408DE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г Новосибирск, ул Дуси Ковальчук, д. 179А, офис 303, г Новосибирск, ул Дуси Ковальчук, д. 179А, корп. 1, помещение 15</w:t>
            </w:r>
          </w:p>
        </w:tc>
        <w:tc>
          <w:tcPr>
            <w:tcW w:w="1486" w:type="dxa"/>
          </w:tcPr>
          <w:p w:rsidR="009408DE" w:rsidRPr="006839D9" w:rsidRDefault="009408DE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923    1342361, 383    2091266</w:t>
            </w:r>
          </w:p>
        </w:tc>
        <w:tc>
          <w:tcPr>
            <w:tcW w:w="2067" w:type="dxa"/>
          </w:tcPr>
          <w:p w:rsidR="009408DE" w:rsidRPr="006839D9" w:rsidRDefault="009408DE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Программист</w:t>
            </w:r>
          </w:p>
        </w:tc>
        <w:tc>
          <w:tcPr>
            <w:tcW w:w="1074" w:type="dxa"/>
          </w:tcPr>
          <w:p w:rsidR="009408DE" w:rsidRPr="006839D9" w:rsidRDefault="009408DE" w:rsidP="008A7C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30000</w:t>
            </w:r>
          </w:p>
        </w:tc>
      </w:tr>
      <w:tr w:rsidR="009408DE" w:rsidRPr="006839D9" w:rsidTr="008A7C3E">
        <w:trPr>
          <w:gridBefore w:val="1"/>
          <w:wBefore w:w="601" w:type="dxa"/>
        </w:trPr>
        <w:tc>
          <w:tcPr>
            <w:tcW w:w="491" w:type="dxa"/>
            <w:vAlign w:val="bottom"/>
          </w:tcPr>
          <w:p w:rsidR="009408DE" w:rsidRPr="006839D9" w:rsidRDefault="006839D9" w:rsidP="008A7C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837" w:type="dxa"/>
          </w:tcPr>
          <w:p w:rsidR="009408DE" w:rsidRPr="006839D9" w:rsidRDefault="009408DE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ООО Эксперт НСК</w:t>
            </w:r>
          </w:p>
        </w:tc>
        <w:tc>
          <w:tcPr>
            <w:tcW w:w="2616" w:type="dxa"/>
          </w:tcPr>
          <w:p w:rsidR="009408DE" w:rsidRPr="006839D9" w:rsidRDefault="009408DE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г Новосибирск, ул Большевистская, д. 276/1, г Новосибирск, ул Большевистская, д. 276/1</w:t>
            </w:r>
          </w:p>
        </w:tc>
        <w:tc>
          <w:tcPr>
            <w:tcW w:w="1486" w:type="dxa"/>
          </w:tcPr>
          <w:p w:rsidR="009408DE" w:rsidRPr="006839D9" w:rsidRDefault="009408DE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383    3280032</w:t>
            </w:r>
          </w:p>
        </w:tc>
        <w:tc>
          <w:tcPr>
            <w:tcW w:w="2067" w:type="dxa"/>
          </w:tcPr>
          <w:p w:rsidR="009408DE" w:rsidRPr="006839D9" w:rsidRDefault="009408DE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Программист</w:t>
            </w:r>
          </w:p>
        </w:tc>
        <w:tc>
          <w:tcPr>
            <w:tcW w:w="1074" w:type="dxa"/>
          </w:tcPr>
          <w:p w:rsidR="009408DE" w:rsidRPr="006839D9" w:rsidRDefault="009408DE" w:rsidP="008A7C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50000</w:t>
            </w:r>
          </w:p>
        </w:tc>
      </w:tr>
      <w:tr w:rsidR="009408DE" w:rsidRPr="006839D9" w:rsidTr="008A7C3E">
        <w:trPr>
          <w:gridBefore w:val="1"/>
          <w:wBefore w:w="601" w:type="dxa"/>
        </w:trPr>
        <w:tc>
          <w:tcPr>
            <w:tcW w:w="491" w:type="dxa"/>
            <w:vAlign w:val="bottom"/>
          </w:tcPr>
          <w:p w:rsidR="009408DE" w:rsidRPr="006839D9" w:rsidRDefault="006839D9" w:rsidP="008A7C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837" w:type="dxa"/>
          </w:tcPr>
          <w:p w:rsidR="009408DE" w:rsidRPr="006839D9" w:rsidRDefault="009408DE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 xml:space="preserve">ИП Корж И.Г. </w:t>
            </w:r>
          </w:p>
        </w:tc>
        <w:tc>
          <w:tcPr>
            <w:tcW w:w="2616" w:type="dxa"/>
          </w:tcPr>
          <w:p w:rsidR="009408DE" w:rsidRPr="006839D9" w:rsidRDefault="009408DE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р-н Карасукский, г Карасук, ул Кутузова, д. 14, р-н Карасукский, г Карасук, ул Кутузова, д. 14</w:t>
            </w:r>
          </w:p>
        </w:tc>
        <w:tc>
          <w:tcPr>
            <w:tcW w:w="1486" w:type="dxa"/>
          </w:tcPr>
          <w:p w:rsidR="009408DE" w:rsidRPr="006839D9" w:rsidRDefault="009408DE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923    2499324</w:t>
            </w:r>
          </w:p>
        </w:tc>
        <w:tc>
          <w:tcPr>
            <w:tcW w:w="2067" w:type="dxa"/>
          </w:tcPr>
          <w:p w:rsidR="009408DE" w:rsidRPr="006839D9" w:rsidRDefault="009408DE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Техник-программист</w:t>
            </w:r>
          </w:p>
        </w:tc>
        <w:tc>
          <w:tcPr>
            <w:tcW w:w="1074" w:type="dxa"/>
          </w:tcPr>
          <w:p w:rsidR="009408DE" w:rsidRPr="006839D9" w:rsidRDefault="009408DE" w:rsidP="008A7C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20000</w:t>
            </w:r>
          </w:p>
        </w:tc>
      </w:tr>
      <w:tr w:rsidR="00583797" w:rsidRPr="006839D9" w:rsidTr="008A7C3E">
        <w:trPr>
          <w:gridBefore w:val="1"/>
          <w:wBefore w:w="601" w:type="dxa"/>
        </w:trPr>
        <w:tc>
          <w:tcPr>
            <w:tcW w:w="491" w:type="dxa"/>
            <w:vAlign w:val="bottom"/>
          </w:tcPr>
          <w:p w:rsidR="00583797" w:rsidRPr="006839D9" w:rsidRDefault="006839D9" w:rsidP="008A7C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837" w:type="dxa"/>
          </w:tcPr>
          <w:p w:rsidR="00583797" w:rsidRPr="006839D9" w:rsidRDefault="00583797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Администрация рабочего поселка Кольцово</w:t>
            </w:r>
          </w:p>
        </w:tc>
        <w:tc>
          <w:tcPr>
            <w:tcW w:w="2616" w:type="dxa"/>
          </w:tcPr>
          <w:p w:rsidR="00583797" w:rsidRPr="006839D9" w:rsidRDefault="00583797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рп Кольцово, пр-кт Никольский, д. 1, этаж 3,4, рп Кольцово, пр-кт Никольский, д. 1, этаж 3, 4</w:t>
            </w:r>
          </w:p>
        </w:tc>
        <w:tc>
          <w:tcPr>
            <w:tcW w:w="1486" w:type="dxa"/>
          </w:tcPr>
          <w:p w:rsidR="00583797" w:rsidRPr="006839D9" w:rsidRDefault="00583797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383    3366540</w:t>
            </w:r>
          </w:p>
        </w:tc>
        <w:tc>
          <w:tcPr>
            <w:tcW w:w="2067" w:type="dxa"/>
          </w:tcPr>
          <w:p w:rsidR="00583797" w:rsidRPr="006839D9" w:rsidRDefault="00583797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Главный специалист</w:t>
            </w:r>
          </w:p>
        </w:tc>
        <w:tc>
          <w:tcPr>
            <w:tcW w:w="1074" w:type="dxa"/>
          </w:tcPr>
          <w:p w:rsidR="00583797" w:rsidRPr="006839D9" w:rsidRDefault="00583797" w:rsidP="008A7C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28500</w:t>
            </w:r>
          </w:p>
        </w:tc>
      </w:tr>
      <w:tr w:rsidR="00583797" w:rsidRPr="006839D9" w:rsidTr="008A7C3E">
        <w:trPr>
          <w:gridBefore w:val="1"/>
          <w:wBefore w:w="601" w:type="dxa"/>
        </w:trPr>
        <w:tc>
          <w:tcPr>
            <w:tcW w:w="491" w:type="dxa"/>
            <w:vAlign w:val="bottom"/>
          </w:tcPr>
          <w:p w:rsidR="00583797" w:rsidRPr="006839D9" w:rsidRDefault="006839D9" w:rsidP="008A7C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837" w:type="dxa"/>
          </w:tcPr>
          <w:p w:rsidR="00583797" w:rsidRPr="006839D9" w:rsidRDefault="00583797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ООО Агротрак</w:t>
            </w:r>
          </w:p>
        </w:tc>
        <w:tc>
          <w:tcPr>
            <w:tcW w:w="2616" w:type="dxa"/>
          </w:tcPr>
          <w:p w:rsidR="00583797" w:rsidRPr="006839D9" w:rsidRDefault="00583797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г Новосибирск, ул Дунайская, д. 19/1, этаж 4, г Новосибирск, ул Дунайская, д. 19/1, этаж 4</w:t>
            </w:r>
          </w:p>
        </w:tc>
        <w:tc>
          <w:tcPr>
            <w:tcW w:w="1486" w:type="dxa"/>
          </w:tcPr>
          <w:p w:rsidR="00583797" w:rsidRPr="006839D9" w:rsidRDefault="00583797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383    2062626</w:t>
            </w:r>
          </w:p>
        </w:tc>
        <w:tc>
          <w:tcPr>
            <w:tcW w:w="2067" w:type="dxa"/>
          </w:tcPr>
          <w:p w:rsidR="00583797" w:rsidRPr="006839D9" w:rsidRDefault="00583797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Программист</w:t>
            </w:r>
          </w:p>
        </w:tc>
        <w:tc>
          <w:tcPr>
            <w:tcW w:w="1074" w:type="dxa"/>
          </w:tcPr>
          <w:p w:rsidR="00583797" w:rsidRPr="006839D9" w:rsidRDefault="00583797" w:rsidP="008A7C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19125</w:t>
            </w:r>
          </w:p>
        </w:tc>
      </w:tr>
      <w:tr w:rsidR="00583797" w:rsidRPr="006839D9" w:rsidTr="008A7C3E">
        <w:trPr>
          <w:gridBefore w:val="1"/>
          <w:wBefore w:w="601" w:type="dxa"/>
        </w:trPr>
        <w:tc>
          <w:tcPr>
            <w:tcW w:w="491" w:type="dxa"/>
            <w:vAlign w:val="bottom"/>
          </w:tcPr>
          <w:p w:rsidR="00583797" w:rsidRPr="006839D9" w:rsidRDefault="00583797" w:rsidP="008A7C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837" w:type="dxa"/>
          </w:tcPr>
          <w:p w:rsidR="00583797" w:rsidRPr="006839D9" w:rsidRDefault="00583797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Администрация Дзержинского района</w:t>
            </w:r>
          </w:p>
        </w:tc>
        <w:tc>
          <w:tcPr>
            <w:tcW w:w="2616" w:type="dxa"/>
          </w:tcPr>
          <w:p w:rsidR="00583797" w:rsidRPr="006839D9" w:rsidRDefault="00583797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г Новосибирск, пр-кт Дзержинского, д. 16, г Новосибирск, пр-кт Дзержинского, д. 16</w:t>
            </w:r>
          </w:p>
        </w:tc>
        <w:tc>
          <w:tcPr>
            <w:tcW w:w="1486" w:type="dxa"/>
          </w:tcPr>
          <w:p w:rsidR="00583797" w:rsidRPr="006839D9" w:rsidRDefault="00583797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383    2791739, 383    2275727, 383    2275731</w:t>
            </w:r>
          </w:p>
        </w:tc>
        <w:tc>
          <w:tcPr>
            <w:tcW w:w="2067" w:type="dxa"/>
          </w:tcPr>
          <w:p w:rsidR="00583797" w:rsidRPr="006839D9" w:rsidRDefault="00583797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Специалист</w:t>
            </w:r>
          </w:p>
        </w:tc>
        <w:tc>
          <w:tcPr>
            <w:tcW w:w="1074" w:type="dxa"/>
          </w:tcPr>
          <w:p w:rsidR="00583797" w:rsidRPr="006839D9" w:rsidRDefault="00583797" w:rsidP="008A7C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27000</w:t>
            </w:r>
          </w:p>
        </w:tc>
      </w:tr>
      <w:tr w:rsidR="00583797" w:rsidRPr="006839D9" w:rsidTr="008A7C3E">
        <w:trPr>
          <w:gridBefore w:val="1"/>
          <w:wBefore w:w="601" w:type="dxa"/>
        </w:trPr>
        <w:tc>
          <w:tcPr>
            <w:tcW w:w="491" w:type="dxa"/>
            <w:vAlign w:val="bottom"/>
          </w:tcPr>
          <w:p w:rsidR="00583797" w:rsidRPr="006839D9" w:rsidRDefault="006839D9" w:rsidP="008A7C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837" w:type="dxa"/>
          </w:tcPr>
          <w:p w:rsidR="00583797" w:rsidRPr="006839D9" w:rsidRDefault="00583797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 xml:space="preserve">МУП РП КОЛЫВАНЬ </w:t>
            </w:r>
            <w:r w:rsidRPr="006839D9">
              <w:rPr>
                <w:rFonts w:ascii="Times New Roman" w:hAnsi="Times New Roman" w:cs="Times New Roman"/>
                <w:color w:val="000000"/>
              </w:rPr>
              <w:lastRenderedPageBreak/>
              <w:t>"КОМХОЗ"</w:t>
            </w:r>
          </w:p>
        </w:tc>
        <w:tc>
          <w:tcPr>
            <w:tcW w:w="2616" w:type="dxa"/>
          </w:tcPr>
          <w:p w:rsidR="00583797" w:rsidRPr="006839D9" w:rsidRDefault="00583797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lastRenderedPageBreak/>
              <w:t xml:space="preserve">р-н Колыванский, рп Колывань, пр-кт </w:t>
            </w:r>
            <w:r w:rsidRPr="006839D9">
              <w:rPr>
                <w:rFonts w:ascii="Times New Roman" w:hAnsi="Times New Roman" w:cs="Times New Roman"/>
                <w:color w:val="000000"/>
              </w:rPr>
              <w:lastRenderedPageBreak/>
              <w:t>Революционный, д. 36, корп. 1, р-н Колыванский, рп Колывань, пр-кт Революционный, д. 36, корп. 1</w:t>
            </w:r>
          </w:p>
        </w:tc>
        <w:tc>
          <w:tcPr>
            <w:tcW w:w="1486" w:type="dxa"/>
          </w:tcPr>
          <w:p w:rsidR="00583797" w:rsidRPr="006839D9" w:rsidRDefault="00583797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lastRenderedPageBreak/>
              <w:t>38352  52227</w:t>
            </w:r>
          </w:p>
        </w:tc>
        <w:tc>
          <w:tcPr>
            <w:tcW w:w="2067" w:type="dxa"/>
          </w:tcPr>
          <w:p w:rsidR="00583797" w:rsidRPr="006839D9" w:rsidRDefault="00583797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Техник</w:t>
            </w:r>
          </w:p>
        </w:tc>
        <w:tc>
          <w:tcPr>
            <w:tcW w:w="1074" w:type="dxa"/>
          </w:tcPr>
          <w:p w:rsidR="00583797" w:rsidRPr="006839D9" w:rsidRDefault="00583797" w:rsidP="008A7C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21000</w:t>
            </w:r>
          </w:p>
        </w:tc>
      </w:tr>
      <w:tr w:rsidR="00583797" w:rsidRPr="006839D9" w:rsidTr="008A7C3E">
        <w:trPr>
          <w:gridBefore w:val="1"/>
          <w:wBefore w:w="601" w:type="dxa"/>
        </w:trPr>
        <w:tc>
          <w:tcPr>
            <w:tcW w:w="491" w:type="dxa"/>
            <w:vAlign w:val="bottom"/>
          </w:tcPr>
          <w:p w:rsidR="00583797" w:rsidRPr="006839D9" w:rsidRDefault="006839D9" w:rsidP="008A7C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lastRenderedPageBreak/>
              <w:t>45</w:t>
            </w:r>
          </w:p>
        </w:tc>
        <w:tc>
          <w:tcPr>
            <w:tcW w:w="1837" w:type="dxa"/>
          </w:tcPr>
          <w:p w:rsidR="00583797" w:rsidRPr="006839D9" w:rsidRDefault="00583797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Администрация Чановского района</w:t>
            </w:r>
          </w:p>
        </w:tc>
        <w:tc>
          <w:tcPr>
            <w:tcW w:w="2616" w:type="dxa"/>
          </w:tcPr>
          <w:p w:rsidR="00583797" w:rsidRPr="006839D9" w:rsidRDefault="00583797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р-н Чановский, рп Чаны, ул Советская, д. 118, р-н Чановский, рп Чаны, ул Советская, д. 118</w:t>
            </w:r>
          </w:p>
        </w:tc>
        <w:tc>
          <w:tcPr>
            <w:tcW w:w="1486" w:type="dxa"/>
          </w:tcPr>
          <w:p w:rsidR="00583797" w:rsidRPr="006839D9" w:rsidRDefault="00583797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38367  21595</w:t>
            </w:r>
          </w:p>
        </w:tc>
        <w:tc>
          <w:tcPr>
            <w:tcW w:w="2067" w:type="dxa"/>
          </w:tcPr>
          <w:p w:rsidR="00583797" w:rsidRPr="006839D9" w:rsidRDefault="00583797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Программист</w:t>
            </w:r>
          </w:p>
        </w:tc>
        <w:tc>
          <w:tcPr>
            <w:tcW w:w="1074" w:type="dxa"/>
          </w:tcPr>
          <w:p w:rsidR="00583797" w:rsidRPr="006839D9" w:rsidRDefault="00583797" w:rsidP="008A7C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20000</w:t>
            </w:r>
          </w:p>
        </w:tc>
      </w:tr>
      <w:tr w:rsidR="00583797" w:rsidRPr="006839D9" w:rsidTr="008A7C3E">
        <w:trPr>
          <w:gridBefore w:val="1"/>
          <w:wBefore w:w="601" w:type="dxa"/>
        </w:trPr>
        <w:tc>
          <w:tcPr>
            <w:tcW w:w="491" w:type="dxa"/>
            <w:vAlign w:val="bottom"/>
          </w:tcPr>
          <w:p w:rsidR="00583797" w:rsidRPr="006839D9" w:rsidRDefault="006839D9" w:rsidP="008A7C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837" w:type="dxa"/>
          </w:tcPr>
          <w:p w:rsidR="00583797" w:rsidRPr="006839D9" w:rsidRDefault="00583797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МБОУ Купинская школа-интернат № 1 Купинского района</w:t>
            </w:r>
          </w:p>
        </w:tc>
        <w:tc>
          <w:tcPr>
            <w:tcW w:w="2616" w:type="dxa"/>
          </w:tcPr>
          <w:p w:rsidR="00583797" w:rsidRPr="006839D9" w:rsidRDefault="00583797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р-н Купинский, г Купино, ул Маяковского, д. 3, р-н Купинский, г Купино, ул Маяковского, д. 3</w:t>
            </w:r>
          </w:p>
        </w:tc>
        <w:tc>
          <w:tcPr>
            <w:tcW w:w="1486" w:type="dxa"/>
          </w:tcPr>
          <w:p w:rsidR="00583797" w:rsidRPr="006839D9" w:rsidRDefault="00583797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23515</w:t>
            </w:r>
          </w:p>
        </w:tc>
        <w:tc>
          <w:tcPr>
            <w:tcW w:w="2067" w:type="dxa"/>
          </w:tcPr>
          <w:p w:rsidR="00583797" w:rsidRPr="006839D9" w:rsidRDefault="00583797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Программист</w:t>
            </w:r>
          </w:p>
        </w:tc>
        <w:tc>
          <w:tcPr>
            <w:tcW w:w="1074" w:type="dxa"/>
          </w:tcPr>
          <w:p w:rsidR="00583797" w:rsidRPr="006839D9" w:rsidRDefault="00583797" w:rsidP="008A7C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17363</w:t>
            </w:r>
          </w:p>
        </w:tc>
      </w:tr>
      <w:tr w:rsidR="004978EE" w:rsidRPr="006839D9" w:rsidTr="008A7C3E">
        <w:trPr>
          <w:gridBefore w:val="1"/>
          <w:wBefore w:w="601" w:type="dxa"/>
        </w:trPr>
        <w:tc>
          <w:tcPr>
            <w:tcW w:w="491" w:type="dxa"/>
          </w:tcPr>
          <w:p w:rsidR="004978EE" w:rsidRPr="006839D9" w:rsidRDefault="006839D9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837" w:type="dxa"/>
          </w:tcPr>
          <w:p w:rsidR="004978EE" w:rsidRPr="006839D9" w:rsidRDefault="004978EE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Администрация Кайгородского с/совета</w:t>
            </w:r>
          </w:p>
        </w:tc>
        <w:tc>
          <w:tcPr>
            <w:tcW w:w="2616" w:type="dxa"/>
          </w:tcPr>
          <w:p w:rsidR="004978EE" w:rsidRPr="006839D9" w:rsidRDefault="004978EE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р-н Краснозерский, п Кайгородский, ул.Студенческая, д. 50, р-н Краснозерский, п Кайгородский, ул.Студенческая, д. 50</w:t>
            </w:r>
          </w:p>
        </w:tc>
        <w:tc>
          <w:tcPr>
            <w:tcW w:w="1486" w:type="dxa"/>
          </w:tcPr>
          <w:p w:rsidR="004978EE" w:rsidRPr="006839D9" w:rsidRDefault="004978EE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38357  67434</w:t>
            </w:r>
          </w:p>
        </w:tc>
        <w:tc>
          <w:tcPr>
            <w:tcW w:w="2067" w:type="dxa"/>
          </w:tcPr>
          <w:p w:rsidR="004978EE" w:rsidRPr="006839D9" w:rsidRDefault="004978EE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Специалист</w:t>
            </w:r>
          </w:p>
        </w:tc>
        <w:tc>
          <w:tcPr>
            <w:tcW w:w="1074" w:type="dxa"/>
          </w:tcPr>
          <w:p w:rsidR="004978EE" w:rsidRPr="006839D9" w:rsidRDefault="004978EE" w:rsidP="008A7C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20300</w:t>
            </w:r>
          </w:p>
        </w:tc>
      </w:tr>
      <w:tr w:rsidR="004978EE" w:rsidRPr="006839D9" w:rsidTr="008A7C3E">
        <w:trPr>
          <w:gridBefore w:val="1"/>
          <w:wBefore w:w="601" w:type="dxa"/>
        </w:trPr>
        <w:tc>
          <w:tcPr>
            <w:tcW w:w="491" w:type="dxa"/>
            <w:vAlign w:val="bottom"/>
          </w:tcPr>
          <w:p w:rsidR="004978EE" w:rsidRPr="006839D9" w:rsidRDefault="004978EE" w:rsidP="008A7C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4</w:t>
            </w:r>
            <w:r w:rsidR="006839D9" w:rsidRPr="006839D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837" w:type="dxa"/>
          </w:tcPr>
          <w:p w:rsidR="004978EE" w:rsidRPr="006839D9" w:rsidRDefault="004978EE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Администрация Новомошковского сельсовета</w:t>
            </w:r>
          </w:p>
        </w:tc>
        <w:tc>
          <w:tcPr>
            <w:tcW w:w="2616" w:type="dxa"/>
          </w:tcPr>
          <w:p w:rsidR="004978EE" w:rsidRPr="006839D9" w:rsidRDefault="004978EE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р-н Мошковский, с Новомошковское, ул. Коммунальная, д. 11, р-н Мошковский, с Новомошковское, ул. Коммунальная, д. 11</w:t>
            </w:r>
          </w:p>
        </w:tc>
        <w:tc>
          <w:tcPr>
            <w:tcW w:w="1486" w:type="dxa"/>
          </w:tcPr>
          <w:p w:rsidR="004978EE" w:rsidRPr="006839D9" w:rsidRDefault="004978EE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38348  38241</w:t>
            </w:r>
          </w:p>
        </w:tc>
        <w:tc>
          <w:tcPr>
            <w:tcW w:w="2067" w:type="dxa"/>
          </w:tcPr>
          <w:p w:rsidR="004978EE" w:rsidRPr="006839D9" w:rsidRDefault="004978EE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Специалист</w:t>
            </w:r>
          </w:p>
        </w:tc>
        <w:tc>
          <w:tcPr>
            <w:tcW w:w="1074" w:type="dxa"/>
          </w:tcPr>
          <w:p w:rsidR="004978EE" w:rsidRPr="006839D9" w:rsidRDefault="004978EE" w:rsidP="008A7C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19550</w:t>
            </w:r>
          </w:p>
        </w:tc>
      </w:tr>
      <w:tr w:rsidR="004978EE" w:rsidRPr="006839D9" w:rsidTr="008A7C3E">
        <w:trPr>
          <w:gridBefore w:val="1"/>
          <w:wBefore w:w="601" w:type="dxa"/>
        </w:trPr>
        <w:tc>
          <w:tcPr>
            <w:tcW w:w="491" w:type="dxa"/>
            <w:vAlign w:val="bottom"/>
          </w:tcPr>
          <w:p w:rsidR="004978EE" w:rsidRPr="006839D9" w:rsidRDefault="006839D9" w:rsidP="008A7C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837" w:type="dxa"/>
          </w:tcPr>
          <w:p w:rsidR="004978EE" w:rsidRPr="006839D9" w:rsidRDefault="004978EE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Администрация Андреевского сельсовета Баганского района Новосибирской области</w:t>
            </w:r>
          </w:p>
        </w:tc>
        <w:tc>
          <w:tcPr>
            <w:tcW w:w="2616" w:type="dxa"/>
          </w:tcPr>
          <w:p w:rsidR="004978EE" w:rsidRPr="006839D9" w:rsidRDefault="004978EE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р-н Баганский, с Андреевка, ул Центральная, д. 20, р-н Баганский, с Андреевка, ул Центральная, д. 20</w:t>
            </w:r>
          </w:p>
        </w:tc>
        <w:tc>
          <w:tcPr>
            <w:tcW w:w="1486" w:type="dxa"/>
          </w:tcPr>
          <w:p w:rsidR="004978EE" w:rsidRPr="006839D9" w:rsidRDefault="004978EE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38353  35523</w:t>
            </w:r>
          </w:p>
        </w:tc>
        <w:tc>
          <w:tcPr>
            <w:tcW w:w="2067" w:type="dxa"/>
          </w:tcPr>
          <w:p w:rsidR="004978EE" w:rsidRPr="006839D9" w:rsidRDefault="004978EE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Специалист</w:t>
            </w:r>
          </w:p>
        </w:tc>
        <w:tc>
          <w:tcPr>
            <w:tcW w:w="1074" w:type="dxa"/>
          </w:tcPr>
          <w:p w:rsidR="004978EE" w:rsidRPr="006839D9" w:rsidRDefault="004978EE" w:rsidP="008A7C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21436</w:t>
            </w:r>
          </w:p>
        </w:tc>
      </w:tr>
      <w:tr w:rsidR="004978EE" w:rsidRPr="006839D9" w:rsidTr="008A7C3E">
        <w:trPr>
          <w:gridBefore w:val="1"/>
          <w:wBefore w:w="601" w:type="dxa"/>
        </w:trPr>
        <w:tc>
          <w:tcPr>
            <w:tcW w:w="491" w:type="dxa"/>
            <w:vAlign w:val="bottom"/>
          </w:tcPr>
          <w:p w:rsidR="004978EE" w:rsidRPr="006839D9" w:rsidRDefault="006839D9" w:rsidP="008A7C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837" w:type="dxa"/>
          </w:tcPr>
          <w:p w:rsidR="004978EE" w:rsidRPr="006839D9" w:rsidRDefault="004978EE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ГБПОУ НСО Новосибирский центр профессионального обучения № 1</w:t>
            </w:r>
          </w:p>
        </w:tc>
        <w:tc>
          <w:tcPr>
            <w:tcW w:w="2616" w:type="dxa"/>
          </w:tcPr>
          <w:p w:rsidR="004978EE" w:rsidRPr="006839D9" w:rsidRDefault="004978EE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г Новосибирск, ул Весенняя, д. 12, г Новосибирск, ул Весенняя, д. 12</w:t>
            </w:r>
          </w:p>
        </w:tc>
        <w:tc>
          <w:tcPr>
            <w:tcW w:w="1486" w:type="dxa"/>
          </w:tcPr>
          <w:p w:rsidR="004978EE" w:rsidRPr="006839D9" w:rsidRDefault="004978EE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383    2254490</w:t>
            </w:r>
          </w:p>
        </w:tc>
        <w:tc>
          <w:tcPr>
            <w:tcW w:w="2067" w:type="dxa"/>
          </w:tcPr>
          <w:p w:rsidR="004978EE" w:rsidRPr="006839D9" w:rsidRDefault="004978EE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Преподаватель (педагог) профессионального обучения</w:t>
            </w:r>
          </w:p>
        </w:tc>
        <w:tc>
          <w:tcPr>
            <w:tcW w:w="1074" w:type="dxa"/>
          </w:tcPr>
          <w:p w:rsidR="004978EE" w:rsidRPr="006839D9" w:rsidRDefault="004978EE" w:rsidP="008A7C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22000</w:t>
            </w:r>
          </w:p>
        </w:tc>
      </w:tr>
      <w:tr w:rsidR="004978EE" w:rsidRPr="006839D9" w:rsidTr="008A7C3E">
        <w:trPr>
          <w:gridBefore w:val="1"/>
          <w:wBefore w:w="601" w:type="dxa"/>
        </w:trPr>
        <w:tc>
          <w:tcPr>
            <w:tcW w:w="491" w:type="dxa"/>
            <w:vAlign w:val="bottom"/>
          </w:tcPr>
          <w:p w:rsidR="004978EE" w:rsidRPr="006839D9" w:rsidRDefault="006839D9" w:rsidP="008A7C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837" w:type="dxa"/>
          </w:tcPr>
          <w:p w:rsidR="004978EE" w:rsidRPr="006839D9" w:rsidRDefault="004978EE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Администрация Аксенихинского с/совета</w:t>
            </w:r>
          </w:p>
        </w:tc>
        <w:tc>
          <w:tcPr>
            <w:tcW w:w="2616" w:type="dxa"/>
          </w:tcPr>
          <w:p w:rsidR="004978EE" w:rsidRPr="006839D9" w:rsidRDefault="004978EE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р-н Краснозерский, с Аксениха, ул Ленина, д. 36, р-н Краснозерский, с Аксениха, ул Ленина, д. 36</w:t>
            </w:r>
          </w:p>
        </w:tc>
        <w:tc>
          <w:tcPr>
            <w:tcW w:w="1486" w:type="dxa"/>
          </w:tcPr>
          <w:p w:rsidR="004978EE" w:rsidRPr="006839D9" w:rsidRDefault="004978EE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38357  71190</w:t>
            </w:r>
          </w:p>
        </w:tc>
        <w:tc>
          <w:tcPr>
            <w:tcW w:w="2067" w:type="dxa"/>
          </w:tcPr>
          <w:p w:rsidR="004978EE" w:rsidRPr="006839D9" w:rsidRDefault="004978EE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Специалист</w:t>
            </w:r>
          </w:p>
        </w:tc>
        <w:tc>
          <w:tcPr>
            <w:tcW w:w="1074" w:type="dxa"/>
          </w:tcPr>
          <w:p w:rsidR="004978EE" w:rsidRPr="006839D9" w:rsidRDefault="004978EE" w:rsidP="008A7C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19098,5</w:t>
            </w:r>
          </w:p>
        </w:tc>
      </w:tr>
      <w:tr w:rsidR="004978EE" w:rsidRPr="006839D9" w:rsidTr="008A7C3E">
        <w:trPr>
          <w:gridBefore w:val="1"/>
          <w:wBefore w:w="601" w:type="dxa"/>
        </w:trPr>
        <w:tc>
          <w:tcPr>
            <w:tcW w:w="491" w:type="dxa"/>
            <w:vAlign w:val="bottom"/>
          </w:tcPr>
          <w:p w:rsidR="004978EE" w:rsidRPr="006839D9" w:rsidRDefault="004978EE" w:rsidP="008A7C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5</w:t>
            </w:r>
            <w:r w:rsidR="006839D9" w:rsidRPr="006839D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37" w:type="dxa"/>
          </w:tcPr>
          <w:p w:rsidR="004978EE" w:rsidRPr="006839D9" w:rsidRDefault="004978EE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Администрация р.п.Краснозерское</w:t>
            </w:r>
          </w:p>
        </w:tc>
        <w:tc>
          <w:tcPr>
            <w:tcW w:w="2616" w:type="dxa"/>
          </w:tcPr>
          <w:p w:rsidR="004978EE" w:rsidRPr="006839D9" w:rsidRDefault="004978EE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р-н Краснозерский, рп Краснозерское, ул Чкалова, д. 5, р-н Краснозерский, рп Краснозерское, ул Чкалова, д. 5</w:t>
            </w:r>
          </w:p>
        </w:tc>
        <w:tc>
          <w:tcPr>
            <w:tcW w:w="1486" w:type="dxa"/>
          </w:tcPr>
          <w:p w:rsidR="004978EE" w:rsidRPr="006839D9" w:rsidRDefault="004978EE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38357  42530</w:t>
            </w:r>
          </w:p>
        </w:tc>
        <w:tc>
          <w:tcPr>
            <w:tcW w:w="2067" w:type="dxa"/>
          </w:tcPr>
          <w:p w:rsidR="004978EE" w:rsidRPr="006839D9" w:rsidRDefault="004978EE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Специалист</w:t>
            </w:r>
          </w:p>
        </w:tc>
        <w:tc>
          <w:tcPr>
            <w:tcW w:w="1074" w:type="dxa"/>
          </w:tcPr>
          <w:p w:rsidR="004978EE" w:rsidRPr="006839D9" w:rsidRDefault="004978EE" w:rsidP="008A7C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24000</w:t>
            </w:r>
          </w:p>
        </w:tc>
      </w:tr>
      <w:tr w:rsidR="004978EE" w:rsidRPr="006839D9" w:rsidTr="008A7C3E">
        <w:trPr>
          <w:gridBefore w:val="1"/>
          <w:wBefore w:w="601" w:type="dxa"/>
        </w:trPr>
        <w:tc>
          <w:tcPr>
            <w:tcW w:w="491" w:type="dxa"/>
            <w:vAlign w:val="bottom"/>
          </w:tcPr>
          <w:p w:rsidR="004978EE" w:rsidRPr="006839D9" w:rsidRDefault="006839D9" w:rsidP="008A7C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837" w:type="dxa"/>
          </w:tcPr>
          <w:p w:rsidR="004978EE" w:rsidRPr="006839D9" w:rsidRDefault="004978EE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ГБ ПОУ НСО "Чулымский межрайонный аграрный лицей"</w:t>
            </w:r>
          </w:p>
        </w:tc>
        <w:tc>
          <w:tcPr>
            <w:tcW w:w="2616" w:type="dxa"/>
          </w:tcPr>
          <w:p w:rsidR="004978EE" w:rsidRPr="006839D9" w:rsidRDefault="004978EE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р-н Чулымский, г Чулым, ул Мелиораторов, д. 20, р-н Чулымский, г Чулым, ул Мелиораторов, д. 20</w:t>
            </w:r>
          </w:p>
        </w:tc>
        <w:tc>
          <w:tcPr>
            <w:tcW w:w="1486" w:type="dxa"/>
          </w:tcPr>
          <w:p w:rsidR="004978EE" w:rsidRPr="006839D9" w:rsidRDefault="004978EE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38350  21932</w:t>
            </w:r>
          </w:p>
        </w:tc>
        <w:tc>
          <w:tcPr>
            <w:tcW w:w="2067" w:type="dxa"/>
          </w:tcPr>
          <w:p w:rsidR="004978EE" w:rsidRPr="006839D9" w:rsidRDefault="004978EE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Мастер производственного обучения</w:t>
            </w:r>
          </w:p>
        </w:tc>
        <w:tc>
          <w:tcPr>
            <w:tcW w:w="1074" w:type="dxa"/>
          </w:tcPr>
          <w:p w:rsidR="004978EE" w:rsidRPr="006839D9" w:rsidRDefault="004978EE" w:rsidP="008A7C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27500</w:t>
            </w:r>
          </w:p>
        </w:tc>
      </w:tr>
      <w:tr w:rsidR="004978EE" w:rsidRPr="006839D9" w:rsidTr="008A7C3E">
        <w:trPr>
          <w:gridBefore w:val="1"/>
          <w:wBefore w:w="601" w:type="dxa"/>
        </w:trPr>
        <w:tc>
          <w:tcPr>
            <w:tcW w:w="491" w:type="dxa"/>
            <w:vAlign w:val="bottom"/>
          </w:tcPr>
          <w:p w:rsidR="004978EE" w:rsidRPr="006839D9" w:rsidRDefault="006839D9" w:rsidP="008A7C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837" w:type="dxa"/>
          </w:tcPr>
          <w:p w:rsidR="004978EE" w:rsidRPr="006839D9" w:rsidRDefault="004978EE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ГБ ПОУ НСО "Кочковский межрайонный аграрный лицей"</w:t>
            </w:r>
          </w:p>
        </w:tc>
        <w:tc>
          <w:tcPr>
            <w:tcW w:w="2616" w:type="dxa"/>
          </w:tcPr>
          <w:p w:rsidR="004978EE" w:rsidRPr="006839D9" w:rsidRDefault="004978EE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р-н Кочковский, с Кочки, ул Учительская, д. 16, р-н Кочковский, с Кочки, ул Учительская</w:t>
            </w:r>
          </w:p>
        </w:tc>
        <w:tc>
          <w:tcPr>
            <w:tcW w:w="1486" w:type="dxa"/>
          </w:tcPr>
          <w:p w:rsidR="004978EE" w:rsidRPr="006839D9" w:rsidRDefault="004978EE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38356  22027</w:t>
            </w:r>
          </w:p>
        </w:tc>
        <w:tc>
          <w:tcPr>
            <w:tcW w:w="2067" w:type="dxa"/>
          </w:tcPr>
          <w:p w:rsidR="004978EE" w:rsidRPr="006839D9" w:rsidRDefault="004978EE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Мастер производственного обучения</w:t>
            </w:r>
          </w:p>
        </w:tc>
        <w:tc>
          <w:tcPr>
            <w:tcW w:w="1074" w:type="dxa"/>
          </w:tcPr>
          <w:p w:rsidR="004978EE" w:rsidRPr="006839D9" w:rsidRDefault="004978EE" w:rsidP="008A7C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27500</w:t>
            </w:r>
          </w:p>
        </w:tc>
      </w:tr>
      <w:tr w:rsidR="004978EE" w:rsidRPr="006839D9" w:rsidTr="008A7C3E">
        <w:trPr>
          <w:gridBefore w:val="1"/>
          <w:wBefore w:w="601" w:type="dxa"/>
        </w:trPr>
        <w:tc>
          <w:tcPr>
            <w:tcW w:w="491" w:type="dxa"/>
            <w:vAlign w:val="bottom"/>
          </w:tcPr>
          <w:p w:rsidR="004978EE" w:rsidRPr="006839D9" w:rsidRDefault="006839D9" w:rsidP="008A7C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837" w:type="dxa"/>
          </w:tcPr>
          <w:p w:rsidR="004978EE" w:rsidRPr="006839D9" w:rsidRDefault="004978EE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 xml:space="preserve">ГАПОУ НСО </w:t>
            </w:r>
            <w:r w:rsidRPr="006839D9">
              <w:rPr>
                <w:rFonts w:ascii="Times New Roman" w:hAnsi="Times New Roman" w:cs="Times New Roman"/>
                <w:color w:val="000000"/>
              </w:rPr>
              <w:lastRenderedPageBreak/>
              <w:t>Новосибирский архитектурно-строительный колледж</w:t>
            </w:r>
          </w:p>
        </w:tc>
        <w:tc>
          <w:tcPr>
            <w:tcW w:w="2616" w:type="dxa"/>
          </w:tcPr>
          <w:p w:rsidR="004978EE" w:rsidRPr="006839D9" w:rsidRDefault="004978EE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lastRenderedPageBreak/>
              <w:t xml:space="preserve">г Новосибирск, ул </w:t>
            </w:r>
            <w:r w:rsidRPr="006839D9">
              <w:rPr>
                <w:rFonts w:ascii="Times New Roman" w:hAnsi="Times New Roman" w:cs="Times New Roman"/>
                <w:color w:val="000000"/>
              </w:rPr>
              <w:lastRenderedPageBreak/>
              <w:t>Станиславского, д. 2/1, г Новосибирск, ул Станиславского, д. 2/1</w:t>
            </w:r>
          </w:p>
        </w:tc>
        <w:tc>
          <w:tcPr>
            <w:tcW w:w="1486" w:type="dxa"/>
          </w:tcPr>
          <w:p w:rsidR="004978EE" w:rsidRPr="006839D9" w:rsidRDefault="004978EE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lastRenderedPageBreak/>
              <w:t>383    3536007</w:t>
            </w:r>
          </w:p>
        </w:tc>
        <w:tc>
          <w:tcPr>
            <w:tcW w:w="2067" w:type="dxa"/>
          </w:tcPr>
          <w:p w:rsidR="004978EE" w:rsidRPr="006839D9" w:rsidRDefault="004978EE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 xml:space="preserve">Мастер </w:t>
            </w:r>
            <w:r w:rsidRPr="006839D9">
              <w:rPr>
                <w:rFonts w:ascii="Times New Roman" w:hAnsi="Times New Roman" w:cs="Times New Roman"/>
                <w:color w:val="000000"/>
              </w:rPr>
              <w:lastRenderedPageBreak/>
              <w:t>производственного обучения</w:t>
            </w:r>
          </w:p>
        </w:tc>
        <w:tc>
          <w:tcPr>
            <w:tcW w:w="1074" w:type="dxa"/>
          </w:tcPr>
          <w:p w:rsidR="004978EE" w:rsidRPr="006839D9" w:rsidRDefault="004978EE" w:rsidP="008A7C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lastRenderedPageBreak/>
              <w:t>24000</w:t>
            </w:r>
          </w:p>
        </w:tc>
      </w:tr>
      <w:tr w:rsidR="004978EE" w:rsidRPr="006839D9" w:rsidTr="008A7C3E">
        <w:trPr>
          <w:gridBefore w:val="1"/>
          <w:wBefore w:w="601" w:type="dxa"/>
        </w:trPr>
        <w:tc>
          <w:tcPr>
            <w:tcW w:w="491" w:type="dxa"/>
            <w:vAlign w:val="bottom"/>
          </w:tcPr>
          <w:p w:rsidR="004978EE" w:rsidRPr="006839D9" w:rsidRDefault="006839D9" w:rsidP="008A7C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lastRenderedPageBreak/>
              <w:t>56</w:t>
            </w:r>
          </w:p>
        </w:tc>
        <w:tc>
          <w:tcPr>
            <w:tcW w:w="1837" w:type="dxa"/>
          </w:tcPr>
          <w:p w:rsidR="004978EE" w:rsidRPr="006839D9" w:rsidRDefault="004978EE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ПОУ "Карасукская АШ ДОСААФ России"</w:t>
            </w:r>
          </w:p>
        </w:tc>
        <w:tc>
          <w:tcPr>
            <w:tcW w:w="2616" w:type="dxa"/>
          </w:tcPr>
          <w:p w:rsidR="004978EE" w:rsidRPr="006839D9" w:rsidRDefault="004978EE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р-н Карасукский, г Карасук, ул Кутузова, д. 15, р-н Карасукский, г Карасук, ул Кутузова, д. 15</w:t>
            </w:r>
          </w:p>
        </w:tc>
        <w:tc>
          <w:tcPr>
            <w:tcW w:w="1486" w:type="dxa"/>
          </w:tcPr>
          <w:p w:rsidR="004978EE" w:rsidRPr="006839D9" w:rsidRDefault="004978EE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38355  33989</w:t>
            </w:r>
          </w:p>
        </w:tc>
        <w:tc>
          <w:tcPr>
            <w:tcW w:w="2067" w:type="dxa"/>
          </w:tcPr>
          <w:p w:rsidR="004978EE" w:rsidRPr="006839D9" w:rsidRDefault="004978EE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Мастер производственного обучения</w:t>
            </w:r>
          </w:p>
        </w:tc>
        <w:tc>
          <w:tcPr>
            <w:tcW w:w="1074" w:type="dxa"/>
          </w:tcPr>
          <w:p w:rsidR="004978EE" w:rsidRPr="006839D9" w:rsidRDefault="004978EE" w:rsidP="008A7C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17995</w:t>
            </w:r>
          </w:p>
        </w:tc>
      </w:tr>
      <w:tr w:rsidR="00341ABF" w:rsidRPr="006839D9" w:rsidTr="008A7C3E">
        <w:trPr>
          <w:gridBefore w:val="1"/>
          <w:wBefore w:w="601" w:type="dxa"/>
        </w:trPr>
        <w:tc>
          <w:tcPr>
            <w:tcW w:w="491" w:type="dxa"/>
            <w:vAlign w:val="bottom"/>
          </w:tcPr>
          <w:p w:rsidR="00341ABF" w:rsidRPr="006839D9" w:rsidRDefault="006839D9" w:rsidP="008A7C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837" w:type="dxa"/>
          </w:tcPr>
          <w:p w:rsidR="00341ABF" w:rsidRPr="006839D9" w:rsidRDefault="00341ABF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ГАПОУ НСО "Карасукский политехнический лицей"</w:t>
            </w:r>
          </w:p>
        </w:tc>
        <w:tc>
          <w:tcPr>
            <w:tcW w:w="2616" w:type="dxa"/>
          </w:tcPr>
          <w:p w:rsidR="00341ABF" w:rsidRPr="006839D9" w:rsidRDefault="00341ABF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р-н Карасукский, г Карасук, ул Ленина, д. 22, р-н Карасукский, г Карасук, ул Ленина, д. 22</w:t>
            </w:r>
          </w:p>
        </w:tc>
        <w:tc>
          <w:tcPr>
            <w:tcW w:w="1486" w:type="dxa"/>
          </w:tcPr>
          <w:p w:rsidR="00341ABF" w:rsidRPr="006839D9" w:rsidRDefault="00341ABF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38355  73865</w:t>
            </w:r>
          </w:p>
        </w:tc>
        <w:tc>
          <w:tcPr>
            <w:tcW w:w="2067" w:type="dxa"/>
          </w:tcPr>
          <w:p w:rsidR="00341ABF" w:rsidRPr="006839D9" w:rsidRDefault="00341ABF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Мастер производственного обучения</w:t>
            </w:r>
          </w:p>
        </w:tc>
        <w:tc>
          <w:tcPr>
            <w:tcW w:w="1074" w:type="dxa"/>
          </w:tcPr>
          <w:p w:rsidR="00341ABF" w:rsidRPr="006839D9" w:rsidRDefault="00341ABF" w:rsidP="008A7C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25000</w:t>
            </w:r>
          </w:p>
        </w:tc>
      </w:tr>
      <w:tr w:rsidR="00341ABF" w:rsidRPr="006839D9" w:rsidTr="008A7C3E">
        <w:trPr>
          <w:gridBefore w:val="1"/>
          <w:wBefore w:w="601" w:type="dxa"/>
        </w:trPr>
        <w:tc>
          <w:tcPr>
            <w:tcW w:w="491" w:type="dxa"/>
            <w:vAlign w:val="bottom"/>
          </w:tcPr>
          <w:p w:rsidR="00341ABF" w:rsidRPr="006839D9" w:rsidRDefault="006839D9" w:rsidP="008A7C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837" w:type="dxa"/>
          </w:tcPr>
          <w:p w:rsidR="00341ABF" w:rsidRPr="006839D9" w:rsidRDefault="00341ABF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ФКПОУ № 294 ФСИН</w:t>
            </w:r>
          </w:p>
        </w:tc>
        <w:tc>
          <w:tcPr>
            <w:tcW w:w="2616" w:type="dxa"/>
          </w:tcPr>
          <w:p w:rsidR="00341ABF" w:rsidRPr="006839D9" w:rsidRDefault="00341ABF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г Новосибирск, ул Звездная, д. 34, офис 33, г Новосибирск, ул Звездная, д. 34, офис 33</w:t>
            </w:r>
          </w:p>
        </w:tc>
        <w:tc>
          <w:tcPr>
            <w:tcW w:w="1486" w:type="dxa"/>
          </w:tcPr>
          <w:p w:rsidR="00341ABF" w:rsidRPr="006839D9" w:rsidRDefault="00341ABF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383    3385510</w:t>
            </w:r>
          </w:p>
        </w:tc>
        <w:tc>
          <w:tcPr>
            <w:tcW w:w="2067" w:type="dxa"/>
          </w:tcPr>
          <w:p w:rsidR="00341ABF" w:rsidRPr="006839D9" w:rsidRDefault="00341ABF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Мастер производственного обучения</w:t>
            </w:r>
          </w:p>
        </w:tc>
        <w:tc>
          <w:tcPr>
            <w:tcW w:w="1074" w:type="dxa"/>
          </w:tcPr>
          <w:p w:rsidR="00341ABF" w:rsidRPr="006839D9" w:rsidRDefault="00341ABF" w:rsidP="008A7C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27000</w:t>
            </w:r>
          </w:p>
        </w:tc>
      </w:tr>
      <w:tr w:rsidR="00341ABF" w:rsidRPr="006839D9" w:rsidTr="008A7C3E">
        <w:trPr>
          <w:gridBefore w:val="1"/>
          <w:wBefore w:w="601" w:type="dxa"/>
        </w:trPr>
        <w:tc>
          <w:tcPr>
            <w:tcW w:w="491" w:type="dxa"/>
            <w:vAlign w:val="bottom"/>
          </w:tcPr>
          <w:p w:rsidR="00341ABF" w:rsidRPr="006839D9" w:rsidRDefault="006839D9" w:rsidP="008A7C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1837" w:type="dxa"/>
          </w:tcPr>
          <w:p w:rsidR="00341ABF" w:rsidRPr="006839D9" w:rsidRDefault="00341ABF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ГБПОУ НСО "Куйбышевский политехнический колледж"</w:t>
            </w:r>
          </w:p>
        </w:tc>
        <w:tc>
          <w:tcPr>
            <w:tcW w:w="2616" w:type="dxa"/>
          </w:tcPr>
          <w:p w:rsidR="00341ABF" w:rsidRPr="006839D9" w:rsidRDefault="00341ABF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г Куйбышев, ул Закраевского, д. 104, г Куйбышев, ул Закраевского, д. 104</w:t>
            </w:r>
          </w:p>
        </w:tc>
        <w:tc>
          <w:tcPr>
            <w:tcW w:w="1486" w:type="dxa"/>
          </w:tcPr>
          <w:p w:rsidR="00341ABF" w:rsidRPr="006839D9" w:rsidRDefault="00341ABF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38362  24147</w:t>
            </w:r>
          </w:p>
        </w:tc>
        <w:tc>
          <w:tcPr>
            <w:tcW w:w="2067" w:type="dxa"/>
          </w:tcPr>
          <w:p w:rsidR="00341ABF" w:rsidRPr="006839D9" w:rsidRDefault="00341ABF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Мастер производственного обучения</w:t>
            </w:r>
          </w:p>
        </w:tc>
        <w:tc>
          <w:tcPr>
            <w:tcW w:w="1074" w:type="dxa"/>
          </w:tcPr>
          <w:p w:rsidR="00341ABF" w:rsidRPr="006839D9" w:rsidRDefault="00341ABF" w:rsidP="008A7C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20000</w:t>
            </w:r>
          </w:p>
        </w:tc>
      </w:tr>
      <w:tr w:rsidR="00341ABF" w:rsidRPr="006839D9" w:rsidTr="008A7C3E">
        <w:trPr>
          <w:gridBefore w:val="1"/>
          <w:wBefore w:w="601" w:type="dxa"/>
        </w:trPr>
        <w:tc>
          <w:tcPr>
            <w:tcW w:w="491" w:type="dxa"/>
            <w:vAlign w:val="bottom"/>
          </w:tcPr>
          <w:p w:rsidR="00341ABF" w:rsidRPr="006839D9" w:rsidRDefault="006839D9" w:rsidP="008A7C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837" w:type="dxa"/>
          </w:tcPr>
          <w:p w:rsidR="00341ABF" w:rsidRPr="006839D9" w:rsidRDefault="00341ABF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ФКП Образовательнон учреждение № 292 ФСИН России</w:t>
            </w:r>
          </w:p>
        </w:tc>
        <w:tc>
          <w:tcPr>
            <w:tcW w:w="2616" w:type="dxa"/>
          </w:tcPr>
          <w:p w:rsidR="00341ABF" w:rsidRPr="006839D9" w:rsidRDefault="00341ABF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г Новосибирск, ш Гусинобродское, д. 139а/я, г Новосибирск, ш Гусинобродское, д. 139а/я</w:t>
            </w:r>
          </w:p>
        </w:tc>
        <w:tc>
          <w:tcPr>
            <w:tcW w:w="1486" w:type="dxa"/>
          </w:tcPr>
          <w:p w:rsidR="00341ABF" w:rsidRPr="006839D9" w:rsidRDefault="00341ABF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383    2402753</w:t>
            </w:r>
          </w:p>
        </w:tc>
        <w:tc>
          <w:tcPr>
            <w:tcW w:w="2067" w:type="dxa"/>
          </w:tcPr>
          <w:p w:rsidR="00341ABF" w:rsidRPr="006839D9" w:rsidRDefault="00341ABF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Мастер производственного обучения</w:t>
            </w:r>
          </w:p>
        </w:tc>
        <w:tc>
          <w:tcPr>
            <w:tcW w:w="1074" w:type="dxa"/>
          </w:tcPr>
          <w:p w:rsidR="00341ABF" w:rsidRPr="006839D9" w:rsidRDefault="00341ABF" w:rsidP="008A7C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35000</w:t>
            </w:r>
          </w:p>
        </w:tc>
      </w:tr>
      <w:tr w:rsidR="00341ABF" w:rsidRPr="006839D9" w:rsidTr="008A7C3E">
        <w:trPr>
          <w:gridBefore w:val="1"/>
          <w:wBefore w:w="601" w:type="dxa"/>
        </w:trPr>
        <w:tc>
          <w:tcPr>
            <w:tcW w:w="491" w:type="dxa"/>
            <w:vAlign w:val="bottom"/>
          </w:tcPr>
          <w:p w:rsidR="00341ABF" w:rsidRPr="006839D9" w:rsidRDefault="006839D9" w:rsidP="008A7C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6839D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37" w:type="dxa"/>
          </w:tcPr>
          <w:p w:rsidR="00341ABF" w:rsidRPr="006839D9" w:rsidRDefault="00341ABF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ООО Круглосуточная типография 24/7</w:t>
            </w:r>
          </w:p>
        </w:tc>
        <w:tc>
          <w:tcPr>
            <w:tcW w:w="2616" w:type="dxa"/>
          </w:tcPr>
          <w:p w:rsidR="00341ABF" w:rsidRPr="006839D9" w:rsidRDefault="00341ABF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г Новосибирск, ул Родники, д. 3/4, г Новосибирск, ул Родники, д. 3/4</w:t>
            </w:r>
          </w:p>
        </w:tc>
        <w:tc>
          <w:tcPr>
            <w:tcW w:w="1486" w:type="dxa"/>
          </w:tcPr>
          <w:p w:rsidR="00341ABF" w:rsidRPr="006839D9" w:rsidRDefault="00341ABF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905    9341007</w:t>
            </w:r>
          </w:p>
        </w:tc>
        <w:tc>
          <w:tcPr>
            <w:tcW w:w="2067" w:type="dxa"/>
          </w:tcPr>
          <w:p w:rsidR="00341ABF" w:rsidRPr="006839D9" w:rsidRDefault="00341ABF" w:rsidP="008A7C3E">
            <w:pPr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Графический дизайнер</w:t>
            </w:r>
          </w:p>
        </w:tc>
        <w:tc>
          <w:tcPr>
            <w:tcW w:w="1074" w:type="dxa"/>
          </w:tcPr>
          <w:p w:rsidR="00341ABF" w:rsidRPr="006839D9" w:rsidRDefault="00341ABF" w:rsidP="008A7C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9D9">
              <w:rPr>
                <w:rFonts w:ascii="Times New Roman" w:hAnsi="Times New Roman" w:cs="Times New Roman"/>
                <w:color w:val="000000"/>
              </w:rPr>
              <w:t>19098</w:t>
            </w:r>
          </w:p>
        </w:tc>
      </w:tr>
    </w:tbl>
    <w:p w:rsidR="00D16933" w:rsidRDefault="00D16933" w:rsidP="00D16933"/>
    <w:sectPr w:rsidR="00D16933" w:rsidSect="00A9213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904" w:rsidRDefault="00013904" w:rsidP="00D35EC3">
      <w:pPr>
        <w:spacing w:after="0" w:line="240" w:lineRule="auto"/>
      </w:pPr>
      <w:r>
        <w:separator/>
      </w:r>
    </w:p>
  </w:endnote>
  <w:endnote w:type="continuationSeparator" w:id="1">
    <w:p w:rsidR="00013904" w:rsidRDefault="00013904" w:rsidP="00D35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904" w:rsidRDefault="00013904" w:rsidP="00D35EC3">
      <w:pPr>
        <w:spacing w:after="0" w:line="240" w:lineRule="auto"/>
      </w:pPr>
      <w:r>
        <w:separator/>
      </w:r>
    </w:p>
  </w:footnote>
  <w:footnote w:type="continuationSeparator" w:id="1">
    <w:p w:rsidR="00013904" w:rsidRDefault="00013904" w:rsidP="00D35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EC3" w:rsidRPr="00D16933" w:rsidRDefault="00D35EC3" w:rsidP="00D35EC3">
    <w:pPr>
      <w:rPr>
        <w:rFonts w:ascii="Times New Roman" w:hAnsi="Times New Roman" w:cs="Times New Roman"/>
      </w:rPr>
    </w:pPr>
    <w:r w:rsidRPr="00D16933">
      <w:rPr>
        <w:rFonts w:ascii="Times New Roman" w:hAnsi="Times New Roman" w:cs="Times New Roman"/>
      </w:rPr>
      <w:t>Банк вакансий для трудоустройства выпускников, завершающих обучение по программам среднего профессионального образования в 2022 году</w:t>
    </w:r>
  </w:p>
  <w:p w:rsidR="00D35EC3" w:rsidRDefault="00D35EC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6933"/>
    <w:rsid w:val="00013904"/>
    <w:rsid w:val="000B48E6"/>
    <w:rsid w:val="00134A1E"/>
    <w:rsid w:val="00341ABF"/>
    <w:rsid w:val="004978EE"/>
    <w:rsid w:val="004A72EC"/>
    <w:rsid w:val="004D5980"/>
    <w:rsid w:val="00553141"/>
    <w:rsid w:val="00583797"/>
    <w:rsid w:val="006839D9"/>
    <w:rsid w:val="008A7C3E"/>
    <w:rsid w:val="009408DE"/>
    <w:rsid w:val="00A9213A"/>
    <w:rsid w:val="00D16933"/>
    <w:rsid w:val="00D35EC3"/>
    <w:rsid w:val="00F11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9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35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5EC3"/>
  </w:style>
  <w:style w:type="paragraph" w:styleId="a6">
    <w:name w:val="footer"/>
    <w:basedOn w:val="a"/>
    <w:link w:val="a7"/>
    <w:uiPriority w:val="99"/>
    <w:semiHidden/>
    <w:unhideWhenUsed/>
    <w:rsid w:val="00D35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5E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8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1741</Words>
  <Characters>9929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s_shapiro</dc:creator>
  <cp:keywords/>
  <dc:description/>
  <cp:lastModifiedBy>s_shapiro</cp:lastModifiedBy>
  <cp:revision>5</cp:revision>
  <dcterms:created xsi:type="dcterms:W3CDTF">2022-07-29T02:24:00Z</dcterms:created>
  <dcterms:modified xsi:type="dcterms:W3CDTF">2022-08-01T04:37:00Z</dcterms:modified>
</cp:coreProperties>
</file>