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6D" w:rsidRPr="00224E69" w:rsidRDefault="00224E69">
      <w:r>
        <w:t>Это вордовский документ</w:t>
      </w:r>
      <w:bookmarkStart w:id="0" w:name="_GoBack"/>
      <w:bookmarkEnd w:id="0"/>
    </w:p>
    <w:sectPr w:rsidR="00912F6D" w:rsidRPr="0022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BA"/>
    <w:rsid w:val="00224E69"/>
    <w:rsid w:val="00912F6D"/>
    <w:rsid w:val="00B3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B31A"/>
  <w15:chartTrackingRefBased/>
  <w15:docId w15:val="{301FAE2A-9C3E-4D4D-9582-209B345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Helene</cp:lastModifiedBy>
  <cp:revision>2</cp:revision>
  <dcterms:created xsi:type="dcterms:W3CDTF">2016-12-12T16:06:00Z</dcterms:created>
  <dcterms:modified xsi:type="dcterms:W3CDTF">2016-12-12T16:07:00Z</dcterms:modified>
</cp:coreProperties>
</file>