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967" w:rsidRPr="00AE6632" w:rsidRDefault="00854967" w:rsidP="00AE6632">
      <w:pPr>
        <w:shd w:val="clear" w:color="auto" w:fill="FFFFFF"/>
        <w:spacing w:line="52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65E8A" w:rsidRPr="00C65E8A" w:rsidRDefault="00C65E8A" w:rsidP="00C65E8A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D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Уважаемые родители (законные представители)!</w:t>
      </w:r>
    </w:p>
    <w:p w:rsidR="00C65E8A" w:rsidRPr="00C65E8A" w:rsidRDefault="00C65E8A" w:rsidP="00C65E8A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любым вопросам организации питания </w:t>
      </w:r>
      <w:proofErr w:type="gramStart"/>
      <w:r w:rsidR="000A2686" w:rsidRPr="001C2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Pr="00C6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</w:t>
      </w:r>
      <w:proofErr w:type="gramEnd"/>
      <w:r w:rsidRPr="00C6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можете обратиться в </w:t>
      </w:r>
      <w:r w:rsidR="000A2686" w:rsidRPr="001C2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ГБПОУ НСО "Новосибирский профессионально-педагогический колледж</w:t>
      </w:r>
      <w:r w:rsidRPr="00C6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":</w:t>
      </w:r>
      <w:r w:rsidRPr="001C2D7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3970" cy="1397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686" w:rsidRPr="001C2D76" w:rsidRDefault="00C65E8A" w:rsidP="000A2686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CBE7F8"/>
        </w:rPr>
      </w:pPr>
      <w:r w:rsidRPr="00C6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телефону  (</w:t>
      </w:r>
      <w:r w:rsidR="000A2686" w:rsidRPr="001C2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383</w:t>
      </w:r>
      <w:r w:rsidRPr="00C6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3</w:t>
      </w:r>
      <w:r w:rsidR="000A2686" w:rsidRPr="001C2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C6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A2686" w:rsidRPr="001C2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93</w:t>
      </w:r>
      <w:r w:rsidRPr="00C6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A2686" w:rsidRPr="001C2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</w:t>
      </w:r>
    </w:p>
    <w:p w:rsidR="00C65E8A" w:rsidRPr="00C65E8A" w:rsidRDefault="00C65E8A" w:rsidP="000A2686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6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письменно по электронной почте: </w:t>
      </w:r>
      <w:hyperlink r:id="rId6" w:history="1">
        <w:r w:rsidR="000A2686" w:rsidRPr="001C2D76">
          <w:rPr>
            <w:rStyle w:val="a5"/>
            <w:rFonts w:ascii="Times New Roman" w:hAnsi="Times New Roman" w:cs="Times New Roman"/>
            <w:sz w:val="28"/>
            <w:szCs w:val="28"/>
            <w:lang w:val="de-DE"/>
          </w:rPr>
          <w:t>nppk@edu54.ru</w:t>
        </w:r>
      </w:hyperlink>
    </w:p>
    <w:p w:rsidR="00C65E8A" w:rsidRPr="00C65E8A" w:rsidRDefault="000A2686" w:rsidP="00C65E8A">
      <w:pPr>
        <w:shd w:val="clear" w:color="auto" w:fill="FFFFFF"/>
        <w:spacing w:line="48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20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5E8A" w:rsidRPr="00C6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письменно на сайте </w:t>
      </w:r>
      <w:r w:rsidRPr="00A20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колледжа</w:t>
      </w:r>
      <w:r w:rsidR="00C65E8A" w:rsidRPr="00C65E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разделе: </w:t>
      </w:r>
      <w:hyperlink r:id="rId7" w:history="1">
        <w:r w:rsidR="00C65E8A" w:rsidRPr="001C2D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Обращения граждан</w:t>
        </w:r>
      </w:hyperlink>
      <w:bookmarkStart w:id="0" w:name="_GoBack"/>
      <w:bookmarkEnd w:id="0"/>
    </w:p>
    <w:p w:rsidR="00997160" w:rsidRPr="001C2D76" w:rsidRDefault="00997160">
      <w:pPr>
        <w:rPr>
          <w:rFonts w:ascii="Times New Roman" w:hAnsi="Times New Roman" w:cs="Times New Roman"/>
        </w:rPr>
      </w:pPr>
    </w:p>
    <w:sectPr w:rsidR="00997160" w:rsidRPr="001C2D76" w:rsidSect="0050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E8A"/>
    <w:rsid w:val="000A2686"/>
    <w:rsid w:val="001C2D76"/>
    <w:rsid w:val="004971D9"/>
    <w:rsid w:val="00502CE8"/>
    <w:rsid w:val="006C5619"/>
    <w:rsid w:val="00854967"/>
    <w:rsid w:val="00997160"/>
    <w:rsid w:val="009A45CD"/>
    <w:rsid w:val="009E01E4"/>
    <w:rsid w:val="00A205F5"/>
    <w:rsid w:val="00AE6632"/>
    <w:rsid w:val="00B27747"/>
    <w:rsid w:val="00C51335"/>
    <w:rsid w:val="00C6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0BF845-C681-4B83-B3C4-10BA7E6D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CE8"/>
  </w:style>
  <w:style w:type="paragraph" w:styleId="1">
    <w:name w:val="heading 1"/>
    <w:basedOn w:val="a"/>
    <w:link w:val="10"/>
    <w:uiPriority w:val="9"/>
    <w:qFormat/>
    <w:rsid w:val="00C65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E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E8A"/>
    <w:rPr>
      <w:b/>
      <w:bCs/>
    </w:rPr>
  </w:style>
  <w:style w:type="character" w:styleId="a5">
    <w:name w:val="Hyperlink"/>
    <w:basedOn w:val="a0"/>
    <w:uiPriority w:val="99"/>
    <w:semiHidden/>
    <w:unhideWhenUsed/>
    <w:rsid w:val="00C65E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E8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A2686"/>
    <w:pPr>
      <w:tabs>
        <w:tab w:val="left" w:pos="4253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A268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5273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616">
          <w:marLeft w:val="0"/>
          <w:marRight w:val="0"/>
          <w:marTop w:val="218"/>
          <w:marBottom w:val="436"/>
          <w:divBdr>
            <w:top w:val="none" w:sz="0" w:space="0" w:color="auto"/>
            <w:left w:val="none" w:sz="0" w:space="0" w:color="auto"/>
            <w:bottom w:val="single" w:sz="8" w:space="22" w:color="CDD8E3"/>
            <w:right w:val="none" w:sz="0" w:space="0" w:color="auto"/>
          </w:divBdr>
          <w:divsChild>
            <w:div w:id="37227115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76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ppk54.ru/node/10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ppk@edu54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n_sugonyak</dc:creator>
  <cp:keywords/>
  <dc:description/>
  <cp:lastModifiedBy>макс нагорный</cp:lastModifiedBy>
  <cp:revision>9</cp:revision>
  <dcterms:created xsi:type="dcterms:W3CDTF">2022-03-21T02:39:00Z</dcterms:created>
  <dcterms:modified xsi:type="dcterms:W3CDTF">2023-10-26T07:11:00Z</dcterms:modified>
</cp:coreProperties>
</file>