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F5" w:rsidRDefault="002427F5"/>
    <w:p w:rsidR="00434F9C" w:rsidRPr="007B7210" w:rsidRDefault="00F215B2" w:rsidP="007B7210">
      <w:pPr>
        <w:widowControl w:val="0"/>
        <w:autoSpaceDE w:val="0"/>
        <w:autoSpaceDN w:val="0"/>
        <w:adjustRightInd w:val="0"/>
        <w:spacing w:before="113"/>
        <w:jc w:val="center"/>
        <w:rPr>
          <w:b/>
        </w:rPr>
      </w:pPr>
      <w:bookmarkStart w:id="0" w:name="_GoBack"/>
      <w:r w:rsidRPr="007B7210">
        <w:rPr>
          <w:b/>
        </w:rPr>
        <w:t>Набор эл</w:t>
      </w:r>
      <w:r w:rsidR="007B7210" w:rsidRPr="007B7210">
        <w:rPr>
          <w:b/>
        </w:rPr>
        <w:t>ементов для создания композиции</w:t>
      </w:r>
    </w:p>
    <w:bookmarkEnd w:id="0"/>
    <w:p w:rsidR="00434F9C" w:rsidRDefault="00434F9C" w:rsidP="00F215B2">
      <w:pPr>
        <w:widowControl w:val="0"/>
        <w:autoSpaceDE w:val="0"/>
        <w:autoSpaceDN w:val="0"/>
        <w:adjustRightInd w:val="0"/>
        <w:spacing w:before="113"/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528"/>
        <w:gridCol w:w="2835"/>
      </w:tblGrid>
      <w:tr w:rsidR="00F215B2" w:rsidTr="00F215B2">
        <w:trPr>
          <w:trHeight w:val="8932"/>
        </w:trPr>
        <w:tc>
          <w:tcPr>
            <w:tcW w:w="1384" w:type="dxa"/>
          </w:tcPr>
          <w:p w:rsidR="00F215B2" w:rsidRPr="005556A2" w:rsidRDefault="00F215B2" w:rsidP="00FA19DE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</w:pPr>
            <w:r w:rsidRPr="005556A2">
              <w:rPr>
                <w:sz w:val="22"/>
                <w:szCs w:val="22"/>
              </w:rPr>
              <w:t xml:space="preserve">Деревья и кустарники </w:t>
            </w:r>
          </w:p>
        </w:tc>
        <w:tc>
          <w:tcPr>
            <w:tcW w:w="5528" w:type="dxa"/>
          </w:tcPr>
          <w:p w:rsidR="00F215B2" w:rsidRPr="005556A2" w:rsidRDefault="00F215B2" w:rsidP="00FA19DE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2966720</wp:posOffset>
                  </wp:positionV>
                  <wp:extent cx="902335" cy="890905"/>
                  <wp:effectExtent l="0" t="0" r="0" b="4445"/>
                  <wp:wrapTight wrapText="bothSides">
                    <wp:wrapPolygon edited="0">
                      <wp:start x="0" y="0"/>
                      <wp:lineTo x="0" y="21246"/>
                      <wp:lineTo x="20977" y="21246"/>
                      <wp:lineTo x="20977" y="0"/>
                      <wp:lineTo x="0" y="0"/>
                    </wp:wrapPolygon>
                  </wp:wrapTight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2279650</wp:posOffset>
                  </wp:positionH>
                  <wp:positionV relativeFrom="paragraph">
                    <wp:posOffset>260985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2525395</wp:posOffset>
                  </wp:positionH>
                  <wp:positionV relativeFrom="paragraph">
                    <wp:posOffset>1804035</wp:posOffset>
                  </wp:positionV>
                  <wp:extent cx="890905" cy="831215"/>
                  <wp:effectExtent l="0" t="0" r="4445" b="6985"/>
                  <wp:wrapTight wrapText="bothSides">
                    <wp:wrapPolygon edited="0">
                      <wp:start x="0" y="0"/>
                      <wp:lineTo x="0" y="21286"/>
                      <wp:lineTo x="21246" y="21286"/>
                      <wp:lineTo x="21246" y="0"/>
                      <wp:lineTo x="0" y="0"/>
                    </wp:wrapPolygon>
                  </wp:wrapTight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1649730</wp:posOffset>
                  </wp:positionV>
                  <wp:extent cx="1163955" cy="1056640"/>
                  <wp:effectExtent l="0" t="0" r="0" b="0"/>
                  <wp:wrapTight wrapText="bothSides">
                    <wp:wrapPolygon edited="0">
                      <wp:start x="0" y="0"/>
                      <wp:lineTo x="0" y="21029"/>
                      <wp:lineTo x="21211" y="21029"/>
                      <wp:lineTo x="21211" y="0"/>
                      <wp:lineTo x="0" y="0"/>
                    </wp:wrapPolygon>
                  </wp:wrapTight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1602105</wp:posOffset>
                  </wp:positionV>
                  <wp:extent cx="1128395" cy="1104265"/>
                  <wp:effectExtent l="0" t="0" r="0" b="635"/>
                  <wp:wrapTight wrapText="bothSides">
                    <wp:wrapPolygon edited="0">
                      <wp:start x="0" y="0"/>
                      <wp:lineTo x="0" y="21240"/>
                      <wp:lineTo x="21150" y="21240"/>
                      <wp:lineTo x="21150" y="0"/>
                      <wp:lineTo x="0" y="0"/>
                    </wp:wrapPolygon>
                  </wp:wrapTight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344170</wp:posOffset>
                  </wp:positionV>
                  <wp:extent cx="997585" cy="949960"/>
                  <wp:effectExtent l="0" t="0" r="0" b="2540"/>
                  <wp:wrapTight wrapText="bothSides">
                    <wp:wrapPolygon edited="0">
                      <wp:start x="0" y="0"/>
                      <wp:lineTo x="0" y="21225"/>
                      <wp:lineTo x="21036" y="21225"/>
                      <wp:lineTo x="21036" y="0"/>
                      <wp:lineTo x="0" y="0"/>
                    </wp:wrapPolygon>
                  </wp:wrapTight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166370</wp:posOffset>
                  </wp:positionV>
                  <wp:extent cx="1270635" cy="1235075"/>
                  <wp:effectExtent l="0" t="0" r="5715" b="3175"/>
                  <wp:wrapTight wrapText="bothSides">
                    <wp:wrapPolygon edited="0">
                      <wp:start x="0" y="0"/>
                      <wp:lineTo x="0" y="21322"/>
                      <wp:lineTo x="21373" y="21322"/>
                      <wp:lineTo x="21373" y="0"/>
                      <wp:lineTo x="0" y="0"/>
                    </wp:wrapPolygon>
                  </wp:wrapTight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4081145</wp:posOffset>
                  </wp:positionV>
                  <wp:extent cx="1330325" cy="1330325"/>
                  <wp:effectExtent l="0" t="0" r="3175" b="3175"/>
                  <wp:wrapTight wrapText="bothSides">
                    <wp:wrapPolygon edited="0">
                      <wp:start x="0" y="0"/>
                      <wp:lineTo x="0" y="21342"/>
                      <wp:lineTo x="21342" y="21342"/>
                      <wp:lineTo x="21342" y="0"/>
                      <wp:lineTo x="0" y="0"/>
                    </wp:wrapPolygon>
                  </wp:wrapTight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1203960</wp:posOffset>
                  </wp:positionH>
                  <wp:positionV relativeFrom="paragraph">
                    <wp:posOffset>4229735</wp:posOffset>
                  </wp:positionV>
                  <wp:extent cx="1045210" cy="854710"/>
                  <wp:effectExtent l="0" t="0" r="2540" b="2540"/>
                  <wp:wrapTight wrapText="bothSides">
                    <wp:wrapPolygon edited="0">
                      <wp:start x="0" y="0"/>
                      <wp:lineTo x="0" y="21183"/>
                      <wp:lineTo x="21259" y="21183"/>
                      <wp:lineTo x="21259" y="0"/>
                      <wp:lineTo x="0" y="0"/>
                    </wp:wrapPolygon>
                  </wp:wrapTight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4081145</wp:posOffset>
                  </wp:positionV>
                  <wp:extent cx="1163955" cy="1116330"/>
                  <wp:effectExtent l="0" t="0" r="0" b="7620"/>
                  <wp:wrapTight wrapText="bothSides">
                    <wp:wrapPolygon edited="0">
                      <wp:start x="0" y="0"/>
                      <wp:lineTo x="0" y="21379"/>
                      <wp:lineTo x="21211" y="21379"/>
                      <wp:lineTo x="21211" y="0"/>
                      <wp:lineTo x="0" y="0"/>
                    </wp:wrapPolygon>
                  </wp:wrapTight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3039110</wp:posOffset>
                  </wp:positionV>
                  <wp:extent cx="937895" cy="949960"/>
                  <wp:effectExtent l="0" t="0" r="0" b="2540"/>
                  <wp:wrapTight wrapText="bothSides">
                    <wp:wrapPolygon edited="0">
                      <wp:start x="0" y="0"/>
                      <wp:lineTo x="0" y="21225"/>
                      <wp:lineTo x="21059" y="21225"/>
                      <wp:lineTo x="21059" y="0"/>
                      <wp:lineTo x="0" y="0"/>
                    </wp:wrapPolygon>
                  </wp:wrapTight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2920365</wp:posOffset>
                  </wp:positionV>
                  <wp:extent cx="1306195" cy="1068705"/>
                  <wp:effectExtent l="0" t="0" r="8255" b="0"/>
                  <wp:wrapTight wrapText="bothSides">
                    <wp:wrapPolygon edited="0">
                      <wp:start x="0" y="0"/>
                      <wp:lineTo x="0" y="21176"/>
                      <wp:lineTo x="21421" y="21176"/>
                      <wp:lineTo x="21421" y="0"/>
                      <wp:lineTo x="0" y="0"/>
                    </wp:wrapPolygon>
                  </wp:wrapTight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F215B2" w:rsidRPr="005556A2" w:rsidRDefault="00F215B2" w:rsidP="00FA19DE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</w:pPr>
            <w:r w:rsidRPr="005556A2">
              <w:rPr>
                <w:sz w:val="22"/>
                <w:szCs w:val="22"/>
              </w:rPr>
              <w:t>Древесные растения располагаются по периметру участка для защиты от пыли, газа и шума; на входной зоне – для декоративного эффекта, на остальной территории – для формирования благоприятного микроклимата (тень в жаркое время, уменьшение скорости ветра). На данных рисунках изображены проекции кроны.</w:t>
            </w:r>
          </w:p>
        </w:tc>
      </w:tr>
      <w:tr w:rsidR="00F215B2" w:rsidTr="00F215B2">
        <w:trPr>
          <w:trHeight w:val="1029"/>
        </w:trPr>
        <w:tc>
          <w:tcPr>
            <w:tcW w:w="1384" w:type="dxa"/>
          </w:tcPr>
          <w:p w:rsidR="00F215B2" w:rsidRDefault="00F215B2" w:rsidP="00FA19DE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</w:pPr>
            <w:r>
              <w:rPr>
                <w:sz w:val="22"/>
                <w:szCs w:val="22"/>
              </w:rPr>
              <w:t>Газон</w:t>
            </w:r>
          </w:p>
        </w:tc>
        <w:tc>
          <w:tcPr>
            <w:tcW w:w="5528" w:type="dxa"/>
          </w:tcPr>
          <w:p w:rsidR="00F215B2" w:rsidRDefault="00F215B2" w:rsidP="00FA19DE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</w:pPr>
            <w:r w:rsidRPr="00B120E9">
              <w:object w:dxaOrig="85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38.25pt" o:ole="">
                  <v:imagedata r:id="rId16" o:title=""/>
                </v:shape>
                <o:OLEObject Type="Embed" ProgID="CorelDRAW.Graphic.14" ShapeID="_x0000_i1025" DrawAspect="Content" ObjectID="_1689076075" r:id="rId17"/>
              </w:object>
            </w:r>
            <w:r>
              <w:rPr>
                <w:noProof/>
              </w:rPr>
              <w:drawing>
                <wp:inline distT="0" distB="0" distL="0" distR="0">
                  <wp:extent cx="1171575" cy="7810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F215B2" w:rsidRPr="005556A2" w:rsidRDefault="00F215B2" w:rsidP="00FA19DE">
            <w:pPr>
              <w:widowControl w:val="0"/>
              <w:autoSpaceDE w:val="0"/>
              <w:autoSpaceDN w:val="0"/>
              <w:adjustRightInd w:val="0"/>
              <w:spacing w:before="113"/>
              <w:jc w:val="both"/>
            </w:pPr>
            <w:r>
              <w:rPr>
                <w:sz w:val="22"/>
                <w:szCs w:val="22"/>
              </w:rPr>
              <w:t>Газон предназначен</w:t>
            </w:r>
            <w:r w:rsidRPr="00BC64AE">
              <w:rPr>
                <w:sz w:val="22"/>
                <w:szCs w:val="22"/>
              </w:rPr>
              <w:t xml:space="preserve"> для декоратив</w:t>
            </w:r>
            <w:r>
              <w:rPr>
                <w:sz w:val="22"/>
                <w:szCs w:val="22"/>
              </w:rPr>
              <w:t>ных целей, а также для</w:t>
            </w:r>
            <w:r w:rsidRPr="00BC64AE">
              <w:rPr>
                <w:sz w:val="22"/>
                <w:szCs w:val="22"/>
              </w:rPr>
              <w:t xml:space="preserve"> ходьбы, отдыха и спортивных игр</w:t>
            </w:r>
            <w:r w:rsidR="00434F9C">
              <w:rPr>
                <w:sz w:val="22"/>
                <w:szCs w:val="22"/>
              </w:rPr>
              <w:t>.</w:t>
            </w:r>
          </w:p>
        </w:tc>
      </w:tr>
    </w:tbl>
    <w:p w:rsidR="00F215B2" w:rsidRPr="003A0D44" w:rsidRDefault="00F215B2" w:rsidP="00F215B2">
      <w:pPr>
        <w:widowControl w:val="0"/>
        <w:autoSpaceDE w:val="0"/>
        <w:autoSpaceDN w:val="0"/>
        <w:adjustRightInd w:val="0"/>
        <w:spacing w:before="113"/>
        <w:jc w:val="both"/>
      </w:pPr>
    </w:p>
    <w:p w:rsidR="00F215B2" w:rsidRDefault="00F215B2" w:rsidP="00F215B2">
      <w:pPr>
        <w:widowControl w:val="0"/>
        <w:autoSpaceDE w:val="0"/>
        <w:autoSpaceDN w:val="0"/>
        <w:adjustRightInd w:val="0"/>
        <w:spacing w:before="113"/>
        <w:jc w:val="both"/>
      </w:pPr>
    </w:p>
    <w:p w:rsidR="00F215B2" w:rsidRDefault="00F215B2" w:rsidP="00F215B2">
      <w:pPr>
        <w:widowControl w:val="0"/>
        <w:autoSpaceDE w:val="0"/>
        <w:autoSpaceDN w:val="0"/>
        <w:adjustRightInd w:val="0"/>
        <w:spacing w:before="113"/>
        <w:jc w:val="both"/>
      </w:pPr>
    </w:p>
    <w:p w:rsidR="00F215B2" w:rsidRDefault="00F215B2" w:rsidP="00F215B2">
      <w:pPr>
        <w:widowControl w:val="0"/>
        <w:autoSpaceDE w:val="0"/>
        <w:autoSpaceDN w:val="0"/>
        <w:adjustRightInd w:val="0"/>
        <w:spacing w:before="113"/>
        <w:jc w:val="both"/>
      </w:pPr>
    </w:p>
    <w:p w:rsidR="00F215B2" w:rsidRDefault="00F215B2" w:rsidP="00F215B2">
      <w:pPr>
        <w:widowControl w:val="0"/>
        <w:autoSpaceDE w:val="0"/>
        <w:autoSpaceDN w:val="0"/>
        <w:adjustRightInd w:val="0"/>
        <w:spacing w:before="113"/>
        <w:jc w:val="both"/>
      </w:pPr>
    </w:p>
    <w:p w:rsidR="00F215B2" w:rsidRDefault="00F215B2" w:rsidP="00F215B2">
      <w:pPr>
        <w:widowControl w:val="0"/>
        <w:autoSpaceDE w:val="0"/>
        <w:autoSpaceDN w:val="0"/>
        <w:adjustRightInd w:val="0"/>
        <w:spacing w:before="113"/>
        <w:jc w:val="both"/>
      </w:pPr>
    </w:p>
    <w:p w:rsidR="00F215B2" w:rsidRDefault="00F215B2" w:rsidP="00F215B2">
      <w:pPr>
        <w:widowControl w:val="0"/>
        <w:autoSpaceDE w:val="0"/>
        <w:autoSpaceDN w:val="0"/>
        <w:adjustRightInd w:val="0"/>
        <w:spacing w:before="113"/>
        <w:jc w:val="both"/>
      </w:pPr>
    </w:p>
    <w:p w:rsidR="00F215B2" w:rsidRDefault="00F215B2" w:rsidP="00F215B2">
      <w:pPr>
        <w:widowControl w:val="0"/>
        <w:autoSpaceDE w:val="0"/>
        <w:autoSpaceDN w:val="0"/>
        <w:adjustRightInd w:val="0"/>
        <w:spacing w:before="113"/>
        <w:jc w:val="both"/>
      </w:pPr>
    </w:p>
    <w:p w:rsidR="00F215B2" w:rsidRDefault="00F215B2"/>
    <w:sectPr w:rsidR="00F215B2" w:rsidSect="00434F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8F"/>
    <w:rsid w:val="000013D2"/>
    <w:rsid w:val="00011773"/>
    <w:rsid w:val="00011FD9"/>
    <w:rsid w:val="00012FF3"/>
    <w:rsid w:val="00014F26"/>
    <w:rsid w:val="000212A9"/>
    <w:rsid w:val="00024857"/>
    <w:rsid w:val="000256EB"/>
    <w:rsid w:val="00032F22"/>
    <w:rsid w:val="00034C05"/>
    <w:rsid w:val="0004536C"/>
    <w:rsid w:val="0005401F"/>
    <w:rsid w:val="00057093"/>
    <w:rsid w:val="00057DBD"/>
    <w:rsid w:val="000776C3"/>
    <w:rsid w:val="000A2957"/>
    <w:rsid w:val="000A7D6A"/>
    <w:rsid w:val="000E117C"/>
    <w:rsid w:val="000E5755"/>
    <w:rsid w:val="000F6CF8"/>
    <w:rsid w:val="001155EC"/>
    <w:rsid w:val="001173C1"/>
    <w:rsid w:val="00123C80"/>
    <w:rsid w:val="00142F39"/>
    <w:rsid w:val="001626A0"/>
    <w:rsid w:val="001633B0"/>
    <w:rsid w:val="001744F5"/>
    <w:rsid w:val="001826CD"/>
    <w:rsid w:val="001834A2"/>
    <w:rsid w:val="00183C7E"/>
    <w:rsid w:val="00183F75"/>
    <w:rsid w:val="00187D85"/>
    <w:rsid w:val="00192511"/>
    <w:rsid w:val="00196A97"/>
    <w:rsid w:val="001A1C8F"/>
    <w:rsid w:val="001A4C7D"/>
    <w:rsid w:val="001C33B1"/>
    <w:rsid w:val="001D099B"/>
    <w:rsid w:val="001D1004"/>
    <w:rsid w:val="001D624D"/>
    <w:rsid w:val="001E28E8"/>
    <w:rsid w:val="001F12DA"/>
    <w:rsid w:val="001F6E81"/>
    <w:rsid w:val="00201135"/>
    <w:rsid w:val="00201DE1"/>
    <w:rsid w:val="00202CDB"/>
    <w:rsid w:val="00203A81"/>
    <w:rsid w:val="00212544"/>
    <w:rsid w:val="00213FF9"/>
    <w:rsid w:val="00217D75"/>
    <w:rsid w:val="002225AB"/>
    <w:rsid w:val="00222705"/>
    <w:rsid w:val="002329FA"/>
    <w:rsid w:val="002427F5"/>
    <w:rsid w:val="00253A08"/>
    <w:rsid w:val="00270849"/>
    <w:rsid w:val="00274DD5"/>
    <w:rsid w:val="00285484"/>
    <w:rsid w:val="00285BC1"/>
    <w:rsid w:val="00297921"/>
    <w:rsid w:val="002B17C3"/>
    <w:rsid w:val="002B6745"/>
    <w:rsid w:val="002C129C"/>
    <w:rsid w:val="002D0A87"/>
    <w:rsid w:val="002E6FAD"/>
    <w:rsid w:val="002F1E3B"/>
    <w:rsid w:val="00307F92"/>
    <w:rsid w:val="00356D94"/>
    <w:rsid w:val="00375F2E"/>
    <w:rsid w:val="00382446"/>
    <w:rsid w:val="00383337"/>
    <w:rsid w:val="003B79FA"/>
    <w:rsid w:val="003F2709"/>
    <w:rsid w:val="0040088D"/>
    <w:rsid w:val="0040232A"/>
    <w:rsid w:val="00406D19"/>
    <w:rsid w:val="00414629"/>
    <w:rsid w:val="00420E4B"/>
    <w:rsid w:val="004223B0"/>
    <w:rsid w:val="00430F91"/>
    <w:rsid w:val="004327AE"/>
    <w:rsid w:val="00434F9C"/>
    <w:rsid w:val="00441335"/>
    <w:rsid w:val="004434F4"/>
    <w:rsid w:val="00446248"/>
    <w:rsid w:val="004B00E5"/>
    <w:rsid w:val="004B34F9"/>
    <w:rsid w:val="004C086C"/>
    <w:rsid w:val="004D302C"/>
    <w:rsid w:val="004E400A"/>
    <w:rsid w:val="004F10D8"/>
    <w:rsid w:val="004F2668"/>
    <w:rsid w:val="004F29F6"/>
    <w:rsid w:val="004F7F76"/>
    <w:rsid w:val="0050479D"/>
    <w:rsid w:val="005065C5"/>
    <w:rsid w:val="00510FF0"/>
    <w:rsid w:val="00526443"/>
    <w:rsid w:val="005330C8"/>
    <w:rsid w:val="0055628E"/>
    <w:rsid w:val="0055766D"/>
    <w:rsid w:val="0057494E"/>
    <w:rsid w:val="00577F4D"/>
    <w:rsid w:val="00580864"/>
    <w:rsid w:val="00583AED"/>
    <w:rsid w:val="00591944"/>
    <w:rsid w:val="005B6D46"/>
    <w:rsid w:val="005D3EFE"/>
    <w:rsid w:val="005D3F3B"/>
    <w:rsid w:val="005E6FCD"/>
    <w:rsid w:val="005F0D82"/>
    <w:rsid w:val="005F11B6"/>
    <w:rsid w:val="005F3401"/>
    <w:rsid w:val="005F77F6"/>
    <w:rsid w:val="00604050"/>
    <w:rsid w:val="006043A4"/>
    <w:rsid w:val="006123C4"/>
    <w:rsid w:val="00634CAA"/>
    <w:rsid w:val="006367BF"/>
    <w:rsid w:val="0064335D"/>
    <w:rsid w:val="006454A2"/>
    <w:rsid w:val="00650715"/>
    <w:rsid w:val="0067137F"/>
    <w:rsid w:val="0067226A"/>
    <w:rsid w:val="00674D22"/>
    <w:rsid w:val="00680027"/>
    <w:rsid w:val="0068104A"/>
    <w:rsid w:val="00692B98"/>
    <w:rsid w:val="00695CC9"/>
    <w:rsid w:val="006C1BDC"/>
    <w:rsid w:val="006C5BA3"/>
    <w:rsid w:val="006D3861"/>
    <w:rsid w:val="006E1012"/>
    <w:rsid w:val="007006FF"/>
    <w:rsid w:val="007348E2"/>
    <w:rsid w:val="00734D58"/>
    <w:rsid w:val="00753F35"/>
    <w:rsid w:val="007636D4"/>
    <w:rsid w:val="00763EA6"/>
    <w:rsid w:val="00770EBA"/>
    <w:rsid w:val="00771880"/>
    <w:rsid w:val="00777352"/>
    <w:rsid w:val="00780A0D"/>
    <w:rsid w:val="007836C5"/>
    <w:rsid w:val="00787FFA"/>
    <w:rsid w:val="007952D8"/>
    <w:rsid w:val="00797767"/>
    <w:rsid w:val="007A682D"/>
    <w:rsid w:val="007B65D3"/>
    <w:rsid w:val="007B7210"/>
    <w:rsid w:val="007C46F0"/>
    <w:rsid w:val="007C4DD8"/>
    <w:rsid w:val="007D5D4D"/>
    <w:rsid w:val="007D77B4"/>
    <w:rsid w:val="007E1B61"/>
    <w:rsid w:val="007E678D"/>
    <w:rsid w:val="00817E13"/>
    <w:rsid w:val="008335A2"/>
    <w:rsid w:val="0087468E"/>
    <w:rsid w:val="008A2076"/>
    <w:rsid w:val="008A4FC5"/>
    <w:rsid w:val="008B69C6"/>
    <w:rsid w:val="008D53E1"/>
    <w:rsid w:val="008E7741"/>
    <w:rsid w:val="008F4E72"/>
    <w:rsid w:val="008F6188"/>
    <w:rsid w:val="009103F5"/>
    <w:rsid w:val="00910959"/>
    <w:rsid w:val="009126C0"/>
    <w:rsid w:val="0092039A"/>
    <w:rsid w:val="009272A1"/>
    <w:rsid w:val="0093274C"/>
    <w:rsid w:val="00947BB2"/>
    <w:rsid w:val="00957A83"/>
    <w:rsid w:val="00963229"/>
    <w:rsid w:val="00982B9E"/>
    <w:rsid w:val="0098399A"/>
    <w:rsid w:val="00987DB3"/>
    <w:rsid w:val="00990AC5"/>
    <w:rsid w:val="009932F7"/>
    <w:rsid w:val="009A4B46"/>
    <w:rsid w:val="009A5770"/>
    <w:rsid w:val="009C37A6"/>
    <w:rsid w:val="009D01B0"/>
    <w:rsid w:val="009D65E0"/>
    <w:rsid w:val="009E2A39"/>
    <w:rsid w:val="009E3A28"/>
    <w:rsid w:val="009E3A51"/>
    <w:rsid w:val="009F357D"/>
    <w:rsid w:val="00A12B00"/>
    <w:rsid w:val="00A246B8"/>
    <w:rsid w:val="00A36519"/>
    <w:rsid w:val="00A41BEF"/>
    <w:rsid w:val="00A61D7C"/>
    <w:rsid w:val="00A63F05"/>
    <w:rsid w:val="00A70E79"/>
    <w:rsid w:val="00A812EE"/>
    <w:rsid w:val="00A87225"/>
    <w:rsid w:val="00A91773"/>
    <w:rsid w:val="00A9222A"/>
    <w:rsid w:val="00A936F0"/>
    <w:rsid w:val="00A94C2D"/>
    <w:rsid w:val="00A978D8"/>
    <w:rsid w:val="00AA0C71"/>
    <w:rsid w:val="00AA4A2E"/>
    <w:rsid w:val="00AB1D6A"/>
    <w:rsid w:val="00AC01DB"/>
    <w:rsid w:val="00AD0329"/>
    <w:rsid w:val="00AE42AD"/>
    <w:rsid w:val="00B120E9"/>
    <w:rsid w:val="00B275FC"/>
    <w:rsid w:val="00B30658"/>
    <w:rsid w:val="00B322FE"/>
    <w:rsid w:val="00B363CC"/>
    <w:rsid w:val="00B366D6"/>
    <w:rsid w:val="00B523BC"/>
    <w:rsid w:val="00B526C3"/>
    <w:rsid w:val="00B54227"/>
    <w:rsid w:val="00B62BE8"/>
    <w:rsid w:val="00BB77E2"/>
    <w:rsid w:val="00BD4FEF"/>
    <w:rsid w:val="00BD560F"/>
    <w:rsid w:val="00BE106F"/>
    <w:rsid w:val="00BE6969"/>
    <w:rsid w:val="00BF7EB0"/>
    <w:rsid w:val="00C0247F"/>
    <w:rsid w:val="00C04948"/>
    <w:rsid w:val="00C22268"/>
    <w:rsid w:val="00C23EEB"/>
    <w:rsid w:val="00C26716"/>
    <w:rsid w:val="00C301D7"/>
    <w:rsid w:val="00C314FF"/>
    <w:rsid w:val="00C635A8"/>
    <w:rsid w:val="00C70E2E"/>
    <w:rsid w:val="00C84848"/>
    <w:rsid w:val="00CA3102"/>
    <w:rsid w:val="00CA35B3"/>
    <w:rsid w:val="00CA507D"/>
    <w:rsid w:val="00CB38DE"/>
    <w:rsid w:val="00CB7FF5"/>
    <w:rsid w:val="00CC2B69"/>
    <w:rsid w:val="00CC2EE6"/>
    <w:rsid w:val="00CE026B"/>
    <w:rsid w:val="00CE3B8F"/>
    <w:rsid w:val="00CE5DCA"/>
    <w:rsid w:val="00CE71AE"/>
    <w:rsid w:val="00CF1625"/>
    <w:rsid w:val="00CF4861"/>
    <w:rsid w:val="00D14FE1"/>
    <w:rsid w:val="00D208D0"/>
    <w:rsid w:val="00D22309"/>
    <w:rsid w:val="00D23AC9"/>
    <w:rsid w:val="00D2431A"/>
    <w:rsid w:val="00D275FF"/>
    <w:rsid w:val="00D37630"/>
    <w:rsid w:val="00D43551"/>
    <w:rsid w:val="00D47F15"/>
    <w:rsid w:val="00D60247"/>
    <w:rsid w:val="00D7659F"/>
    <w:rsid w:val="00DA6D0F"/>
    <w:rsid w:val="00DD0B14"/>
    <w:rsid w:val="00DE5918"/>
    <w:rsid w:val="00DF220E"/>
    <w:rsid w:val="00DF38C4"/>
    <w:rsid w:val="00DF7C0E"/>
    <w:rsid w:val="00E055D8"/>
    <w:rsid w:val="00E05DF3"/>
    <w:rsid w:val="00E10712"/>
    <w:rsid w:val="00E25161"/>
    <w:rsid w:val="00E4144C"/>
    <w:rsid w:val="00E6184E"/>
    <w:rsid w:val="00E63A7B"/>
    <w:rsid w:val="00E767EF"/>
    <w:rsid w:val="00E92924"/>
    <w:rsid w:val="00E95438"/>
    <w:rsid w:val="00E9601C"/>
    <w:rsid w:val="00EA2B11"/>
    <w:rsid w:val="00EC78D5"/>
    <w:rsid w:val="00ED0A6B"/>
    <w:rsid w:val="00ED2F1B"/>
    <w:rsid w:val="00ED52C0"/>
    <w:rsid w:val="00EE02D5"/>
    <w:rsid w:val="00EF64BD"/>
    <w:rsid w:val="00F02F85"/>
    <w:rsid w:val="00F215B2"/>
    <w:rsid w:val="00F27712"/>
    <w:rsid w:val="00F4245B"/>
    <w:rsid w:val="00F44842"/>
    <w:rsid w:val="00F45B24"/>
    <w:rsid w:val="00F472FF"/>
    <w:rsid w:val="00F71078"/>
    <w:rsid w:val="00F72437"/>
    <w:rsid w:val="00F73CD4"/>
    <w:rsid w:val="00F77E23"/>
    <w:rsid w:val="00F80786"/>
    <w:rsid w:val="00F86508"/>
    <w:rsid w:val="00F90661"/>
    <w:rsid w:val="00F90E2C"/>
    <w:rsid w:val="00F953D7"/>
    <w:rsid w:val="00FA79EE"/>
    <w:rsid w:val="00FB16F1"/>
    <w:rsid w:val="00FB40CE"/>
    <w:rsid w:val="00FC79AB"/>
    <w:rsid w:val="00FF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A5770"/>
    <w:rPr>
      <w:rFonts w:cs="Times New Roman"/>
    </w:rPr>
  </w:style>
  <w:style w:type="character" w:styleId="a3">
    <w:name w:val="Hyperlink"/>
    <w:basedOn w:val="a0"/>
    <w:uiPriority w:val="99"/>
    <w:semiHidden/>
    <w:rsid w:val="009A577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s_vladimirovna</cp:lastModifiedBy>
  <cp:revision>2</cp:revision>
  <dcterms:created xsi:type="dcterms:W3CDTF">2021-07-29T08:02:00Z</dcterms:created>
  <dcterms:modified xsi:type="dcterms:W3CDTF">2021-07-29T08:02:00Z</dcterms:modified>
</cp:coreProperties>
</file>