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58" w:rsidRDefault="00401058" w:rsidP="00401058">
      <w:pPr>
        <w:jc w:val="center"/>
        <w:rPr>
          <w:sz w:val="28"/>
        </w:rPr>
      </w:pPr>
      <w:r>
        <w:rPr>
          <w:sz w:val="28"/>
        </w:rPr>
        <w:t>ГБПОУ НСО «Новосибирский профессионально-педагогический колледж»</w:t>
      </w:r>
    </w:p>
    <w:p w:rsidR="00401058" w:rsidRDefault="00401058" w:rsidP="00401058">
      <w:pPr>
        <w:rPr>
          <w:sz w:val="28"/>
        </w:rPr>
      </w:pPr>
    </w:p>
    <w:p w:rsidR="00401058" w:rsidRDefault="00401058" w:rsidP="00401058">
      <w:pPr>
        <w:rPr>
          <w:sz w:val="28"/>
        </w:rPr>
      </w:pPr>
    </w:p>
    <w:p w:rsidR="00401058" w:rsidRDefault="00401058" w:rsidP="00401058">
      <w:pPr>
        <w:rPr>
          <w:sz w:val="28"/>
        </w:rPr>
      </w:pPr>
    </w:p>
    <w:p w:rsidR="00401058" w:rsidRPr="00B7730F" w:rsidRDefault="00B7730F" w:rsidP="00401058">
      <w:pPr>
        <w:jc w:val="center"/>
        <w:rPr>
          <w:b/>
          <w:sz w:val="28"/>
        </w:rPr>
      </w:pPr>
      <w:r w:rsidRPr="00B7730F">
        <w:rPr>
          <w:b/>
          <w:sz w:val="28"/>
        </w:rPr>
        <w:t>СПИСКИ РЕКОМЕНДОВАННЫХ К ЗАЧИСЛЕНИЮ</w:t>
      </w:r>
    </w:p>
    <w:p w:rsidR="00401058" w:rsidRDefault="00401058" w:rsidP="00401058">
      <w:pPr>
        <w:rPr>
          <w:sz w:val="28"/>
        </w:rPr>
      </w:pPr>
    </w:p>
    <w:p w:rsidR="00CB6284" w:rsidRPr="00B7730F" w:rsidRDefault="00CB6284" w:rsidP="00CB6284">
      <w:pPr>
        <w:numPr>
          <w:ilvl w:val="1"/>
          <w:numId w:val="9"/>
        </w:numPr>
        <w:ind w:left="0" w:firstLine="709"/>
        <w:jc w:val="both"/>
        <w:rPr>
          <w:b/>
          <w:color w:val="000000"/>
          <w:sz w:val="28"/>
          <w:szCs w:val="28"/>
          <w:u w:val="single"/>
        </w:rPr>
      </w:pPr>
      <w:r w:rsidRPr="00CB6284">
        <w:rPr>
          <w:color w:val="000000"/>
          <w:sz w:val="28"/>
          <w:szCs w:val="28"/>
        </w:rPr>
        <w:t xml:space="preserve">по специальности 40.02.01 </w:t>
      </w:r>
      <w:r w:rsidRPr="00B7730F">
        <w:rPr>
          <w:b/>
          <w:color w:val="000000"/>
          <w:sz w:val="28"/>
          <w:szCs w:val="28"/>
        </w:rPr>
        <w:t>Право и организация социального обеспечения</w:t>
      </w:r>
    </w:p>
    <w:p w:rsidR="00B7730F" w:rsidRPr="00CB6284" w:rsidRDefault="00B7730F" w:rsidP="00B7730F">
      <w:pPr>
        <w:ind w:left="709"/>
        <w:jc w:val="both"/>
        <w:rPr>
          <w:b/>
          <w:color w:val="000000"/>
          <w:sz w:val="28"/>
          <w:szCs w:val="28"/>
          <w:u w:val="single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261"/>
        <w:gridCol w:w="2976"/>
      </w:tblGrid>
      <w:tr w:rsidR="00CB6284" w:rsidRPr="00CB6284" w:rsidTr="000147AF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284" w:rsidRPr="00CB6284" w:rsidRDefault="00CB6284" w:rsidP="00CB6284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CB628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284" w:rsidRPr="00CB6284" w:rsidRDefault="00CB6284" w:rsidP="00CB6284">
            <w:pPr>
              <w:jc w:val="center"/>
              <w:rPr>
                <w:color w:val="000000"/>
                <w:sz w:val="28"/>
                <w:szCs w:val="28"/>
              </w:rPr>
            </w:pPr>
            <w:r w:rsidRPr="00CB6284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284" w:rsidRPr="00CB6284" w:rsidRDefault="00CB6284" w:rsidP="00CB6284">
            <w:pPr>
              <w:jc w:val="center"/>
              <w:rPr>
                <w:color w:val="000000"/>
                <w:sz w:val="28"/>
                <w:szCs w:val="28"/>
              </w:rPr>
            </w:pPr>
            <w:r w:rsidRPr="00CB6284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284" w:rsidRPr="00CB6284" w:rsidRDefault="00CB6284" w:rsidP="00CB6284">
            <w:pPr>
              <w:jc w:val="center"/>
              <w:rPr>
                <w:color w:val="000000"/>
                <w:sz w:val="28"/>
                <w:szCs w:val="28"/>
              </w:rPr>
            </w:pPr>
            <w:r w:rsidRPr="00CB6284">
              <w:rPr>
                <w:color w:val="000000"/>
                <w:sz w:val="28"/>
                <w:szCs w:val="28"/>
              </w:rPr>
              <w:t>Отчество</w:t>
            </w:r>
          </w:p>
        </w:tc>
      </w:tr>
      <w:tr w:rsidR="00ED61F2" w:rsidRPr="00CB6284" w:rsidTr="0058790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Абдрашитова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Рифхатовна</w:t>
            </w:r>
            <w:proofErr w:type="spellEnd"/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Аллахвердян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Арманд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Гарикович</w:t>
            </w:r>
            <w:proofErr w:type="spellEnd"/>
          </w:p>
        </w:tc>
      </w:tr>
      <w:tr w:rsidR="00ED61F2" w:rsidRPr="00CB6284" w:rsidTr="0058790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Андреенко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Балыкина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Бижанов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Данияр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Аблаевич</w:t>
            </w:r>
            <w:proofErr w:type="spellEnd"/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Боровских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Вагнер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</w:tr>
      <w:tr w:rsidR="00ED61F2" w:rsidRPr="00CB6284" w:rsidTr="0058790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Гладковская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Владиславовна</w:t>
            </w:r>
          </w:p>
        </w:tc>
      </w:tr>
      <w:tr w:rsidR="00ED61F2" w:rsidRPr="00CB6284" w:rsidTr="0058790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Гундарева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</w:tr>
      <w:tr w:rsidR="00ED61F2" w:rsidRPr="00CB6284" w:rsidTr="0058790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Мокринский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Витальевич</w:t>
            </w:r>
          </w:p>
        </w:tc>
      </w:tr>
      <w:tr w:rsidR="00C8226B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226B" w:rsidRPr="00CB6284" w:rsidRDefault="00C8226B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226B" w:rsidRDefault="00C8226B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226B" w:rsidRDefault="00C8226B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226B" w:rsidRDefault="00C8226B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Песчанко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Владиславовна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Семашкина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Тинякова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Фартышева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Андреевна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</w:tr>
      <w:tr w:rsidR="00ED61F2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1F2" w:rsidRPr="00CB6284" w:rsidRDefault="00ED61F2" w:rsidP="00ED61F2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Швейгерт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1F2" w:rsidRDefault="00ED61F2" w:rsidP="00ED6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</w:tr>
    </w:tbl>
    <w:p w:rsidR="00CB6284" w:rsidRDefault="00CB6284" w:rsidP="00CB6284">
      <w:pPr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jc w:val="both"/>
        <w:rPr>
          <w:color w:val="000000"/>
          <w:sz w:val="28"/>
          <w:szCs w:val="28"/>
        </w:rPr>
      </w:pPr>
    </w:p>
    <w:p w:rsidR="00B7730F" w:rsidRPr="00CB6284" w:rsidRDefault="00B7730F" w:rsidP="00CB6284">
      <w:pPr>
        <w:jc w:val="both"/>
        <w:rPr>
          <w:color w:val="000000"/>
          <w:sz w:val="28"/>
          <w:szCs w:val="28"/>
        </w:rPr>
      </w:pPr>
    </w:p>
    <w:p w:rsidR="00CB6284" w:rsidRDefault="00CB6284" w:rsidP="00CB6284">
      <w:pPr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CB6284">
        <w:rPr>
          <w:color w:val="000000"/>
          <w:sz w:val="28"/>
          <w:szCs w:val="28"/>
        </w:rPr>
        <w:t xml:space="preserve">по специальности 09.02.05 </w:t>
      </w:r>
      <w:r w:rsidRPr="00492185">
        <w:rPr>
          <w:b/>
          <w:color w:val="000000"/>
          <w:sz w:val="28"/>
          <w:szCs w:val="28"/>
        </w:rPr>
        <w:t>Прикладная информатика (по отраслям)</w:t>
      </w:r>
    </w:p>
    <w:p w:rsidR="00B7730F" w:rsidRPr="00CB6284" w:rsidRDefault="00B7730F" w:rsidP="00B7730F">
      <w:pPr>
        <w:ind w:left="709"/>
        <w:jc w:val="both"/>
        <w:rPr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261"/>
        <w:gridCol w:w="2976"/>
      </w:tblGrid>
      <w:tr w:rsidR="00CB6284" w:rsidRPr="00CB6284" w:rsidTr="000147AF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284" w:rsidRPr="00CB6284" w:rsidRDefault="00CB6284" w:rsidP="00CB6284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CB628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284" w:rsidRPr="00CB6284" w:rsidRDefault="00CB6284" w:rsidP="00CB6284">
            <w:pPr>
              <w:jc w:val="center"/>
              <w:rPr>
                <w:color w:val="000000"/>
                <w:sz w:val="28"/>
                <w:szCs w:val="28"/>
              </w:rPr>
            </w:pPr>
            <w:r w:rsidRPr="00CB6284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284" w:rsidRPr="00CB6284" w:rsidRDefault="00CB6284" w:rsidP="00CB6284">
            <w:pPr>
              <w:jc w:val="center"/>
              <w:rPr>
                <w:color w:val="000000"/>
                <w:sz w:val="28"/>
                <w:szCs w:val="28"/>
              </w:rPr>
            </w:pPr>
            <w:r w:rsidRPr="00CB6284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284" w:rsidRPr="00CB6284" w:rsidRDefault="00CB6284" w:rsidP="00CB6284">
            <w:pPr>
              <w:jc w:val="center"/>
              <w:rPr>
                <w:color w:val="000000"/>
                <w:sz w:val="28"/>
                <w:szCs w:val="28"/>
              </w:rPr>
            </w:pPr>
            <w:r w:rsidRPr="00CB6284">
              <w:rPr>
                <w:color w:val="000000"/>
                <w:sz w:val="28"/>
                <w:szCs w:val="28"/>
              </w:rPr>
              <w:t>Отчество</w:t>
            </w:r>
          </w:p>
        </w:tc>
      </w:tr>
      <w:tr w:rsidR="00BA3F69" w:rsidRPr="00CB6284" w:rsidTr="00F449F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Авдеев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Олегович</w:t>
            </w:r>
          </w:p>
        </w:tc>
      </w:tr>
      <w:tr w:rsidR="00BA3F69" w:rsidRPr="00CB6284" w:rsidTr="00F449F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Аксёнова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Олеговна</w:t>
            </w:r>
          </w:p>
        </w:tc>
      </w:tr>
      <w:tr w:rsidR="00BA3F69" w:rsidRPr="00CB6284" w:rsidTr="00F449F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Юрьевич</w:t>
            </w:r>
          </w:p>
        </w:tc>
      </w:tr>
      <w:tr w:rsidR="00BA3F69" w:rsidRPr="00CB6284" w:rsidTr="00F449F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Бочкарев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BA3F69" w:rsidRPr="00CB6284" w:rsidTr="00F449F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Булгаков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Евгеньевич</w:t>
            </w:r>
          </w:p>
        </w:tc>
      </w:tr>
      <w:tr w:rsidR="00BA3F69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3F69" w:rsidRDefault="00BA3F69" w:rsidP="00BA3F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Волохин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3F69" w:rsidRDefault="00BA3F69" w:rsidP="00BA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Артём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3F69" w:rsidRDefault="00BA3F69" w:rsidP="00BA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</w:tr>
      <w:tr w:rsidR="00BA3F69" w:rsidRPr="00CB6284" w:rsidTr="00F449F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Игоревич</w:t>
            </w:r>
          </w:p>
        </w:tc>
      </w:tr>
      <w:tr w:rsidR="00BA3F69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Казаков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Юрьевич</w:t>
            </w:r>
          </w:p>
        </w:tc>
      </w:tr>
      <w:tr w:rsidR="00BA3F69" w:rsidRPr="00CB6284" w:rsidTr="00F449F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Карачев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Вячеслав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BA3F69" w:rsidRPr="00CB6284" w:rsidTr="00F449F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Мазурин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BA3F69" w:rsidRPr="00CB6284" w:rsidTr="00F449F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Майхиев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Арсен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Артурович</w:t>
            </w:r>
          </w:p>
        </w:tc>
      </w:tr>
      <w:tr w:rsidR="00BA3F69" w:rsidRPr="00CB6284" w:rsidTr="00F449F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Макконен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BA3F69" w:rsidRPr="00CB6284" w:rsidTr="00F449F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Мешечко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Игоревич</w:t>
            </w:r>
          </w:p>
        </w:tc>
      </w:tr>
      <w:tr w:rsidR="00BA3F69" w:rsidRPr="00CB6284" w:rsidTr="00F449F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Олегович</w:t>
            </w:r>
          </w:p>
        </w:tc>
      </w:tr>
      <w:tr w:rsidR="00BA3F69" w:rsidRPr="00CB6284" w:rsidTr="00F449F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3F69" w:rsidRPr="00CB6284" w:rsidRDefault="00BA3F69" w:rsidP="00BA3F69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Точиловская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F69" w:rsidRDefault="00BA3F69" w:rsidP="00BA3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</w:tbl>
    <w:p w:rsidR="00CB6284" w:rsidRDefault="00CB6284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B7730F" w:rsidRPr="00CB6284" w:rsidRDefault="00B7730F" w:rsidP="00CB6284">
      <w:pPr>
        <w:ind w:left="709"/>
        <w:jc w:val="both"/>
        <w:rPr>
          <w:color w:val="000000"/>
          <w:sz w:val="28"/>
          <w:szCs w:val="28"/>
        </w:rPr>
      </w:pPr>
    </w:p>
    <w:p w:rsidR="00CB6284" w:rsidRPr="00F10294" w:rsidRDefault="00CB6284" w:rsidP="00F10294">
      <w:pPr>
        <w:pStyle w:val="a5"/>
        <w:numPr>
          <w:ilvl w:val="1"/>
          <w:numId w:val="2"/>
        </w:numPr>
        <w:jc w:val="both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F10294">
        <w:rPr>
          <w:color w:val="000000"/>
          <w:sz w:val="28"/>
          <w:szCs w:val="28"/>
        </w:rPr>
        <w:t xml:space="preserve">по специальности </w:t>
      </w:r>
      <w:r w:rsidRPr="00F10294">
        <w:rPr>
          <w:b/>
          <w:color w:val="000000"/>
          <w:sz w:val="28"/>
          <w:szCs w:val="28"/>
        </w:rPr>
        <w:t>21.02.05 Земельно-имущественные отношения</w:t>
      </w:r>
    </w:p>
    <w:p w:rsidR="00B7730F" w:rsidRPr="00CB6284" w:rsidRDefault="00B7730F" w:rsidP="00B7730F">
      <w:pPr>
        <w:ind w:left="709"/>
        <w:jc w:val="both"/>
        <w:rPr>
          <w:b/>
          <w:color w:val="000000"/>
          <w:sz w:val="28"/>
          <w:szCs w:val="28"/>
          <w:u w:val="single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261"/>
        <w:gridCol w:w="2976"/>
      </w:tblGrid>
      <w:tr w:rsidR="00CB6284" w:rsidRPr="00CB6284" w:rsidTr="000147AF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284" w:rsidRPr="00CB6284" w:rsidRDefault="00CB6284" w:rsidP="00CB6284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CB628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284" w:rsidRPr="00CB6284" w:rsidRDefault="00CB6284" w:rsidP="00CB6284">
            <w:pPr>
              <w:jc w:val="center"/>
              <w:rPr>
                <w:color w:val="000000"/>
                <w:sz w:val="28"/>
                <w:szCs w:val="28"/>
              </w:rPr>
            </w:pPr>
            <w:r w:rsidRPr="00CB6284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284" w:rsidRPr="00CB6284" w:rsidRDefault="00CB6284" w:rsidP="00CB6284">
            <w:pPr>
              <w:jc w:val="center"/>
              <w:rPr>
                <w:color w:val="000000"/>
                <w:sz w:val="28"/>
                <w:szCs w:val="28"/>
              </w:rPr>
            </w:pPr>
            <w:r w:rsidRPr="00CB6284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284" w:rsidRPr="00CB6284" w:rsidRDefault="00CB6284" w:rsidP="00CB6284">
            <w:pPr>
              <w:jc w:val="center"/>
              <w:rPr>
                <w:color w:val="000000"/>
                <w:sz w:val="28"/>
                <w:szCs w:val="28"/>
              </w:rPr>
            </w:pPr>
            <w:r w:rsidRPr="00CB6284">
              <w:rPr>
                <w:color w:val="000000"/>
                <w:sz w:val="28"/>
                <w:szCs w:val="28"/>
              </w:rPr>
              <w:t>Отчество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Денисовна</w:t>
            </w:r>
          </w:p>
        </w:tc>
      </w:tr>
      <w:tr w:rsidR="00A3367E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Андреевна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Олеговна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Киренкова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Круглякова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  <w:tr w:rsidR="00A3367E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Элеонора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</w:tc>
      </w:tr>
      <w:tr w:rsidR="00A3367E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Миньтюкова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Мочкарёва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Дмитриевна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Мурзинцева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</w:tr>
      <w:tr w:rsidR="00A3367E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Ооржак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Тимуровна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Переверзева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Смахтина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  <w:tr w:rsidR="00A3367E" w:rsidRPr="00CB6284" w:rsidTr="000147AF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Сопрунова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Трутенко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Форат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</w:tr>
      <w:tr w:rsidR="00A3367E" w:rsidRPr="00CB6284" w:rsidTr="000C400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367E" w:rsidRPr="00CB6284" w:rsidRDefault="00A3367E" w:rsidP="00561A1A">
            <w:pPr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Шинкевич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67E" w:rsidRDefault="00A3367E" w:rsidP="0056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</w:tbl>
    <w:p w:rsidR="00401058" w:rsidRPr="00DC5199" w:rsidRDefault="00401058" w:rsidP="00DC5199">
      <w:pPr>
        <w:jc w:val="both"/>
        <w:rPr>
          <w:sz w:val="28"/>
          <w:szCs w:val="28"/>
        </w:rPr>
      </w:pPr>
    </w:p>
    <w:p w:rsidR="00401058" w:rsidRPr="004E79E7" w:rsidRDefault="00401058" w:rsidP="00401058">
      <w:pPr>
        <w:jc w:val="both"/>
        <w:rPr>
          <w:sz w:val="28"/>
          <w:szCs w:val="28"/>
        </w:rPr>
      </w:pPr>
    </w:p>
    <w:sectPr w:rsidR="00401058" w:rsidRPr="004E79E7" w:rsidSect="003824CC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70E"/>
    <w:multiLevelType w:val="hybridMultilevel"/>
    <w:tmpl w:val="B544A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3A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732AAA"/>
    <w:multiLevelType w:val="multilevel"/>
    <w:tmpl w:val="D11837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  <w:u w:val="none"/>
      </w:rPr>
    </w:lvl>
  </w:abstractNum>
  <w:abstractNum w:abstractNumId="3" w15:restartNumberingAfterBreak="0">
    <w:nsid w:val="1FFB20A7"/>
    <w:multiLevelType w:val="hybridMultilevel"/>
    <w:tmpl w:val="CE5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B7BC0"/>
    <w:multiLevelType w:val="hybridMultilevel"/>
    <w:tmpl w:val="028E6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548AF"/>
    <w:multiLevelType w:val="multilevel"/>
    <w:tmpl w:val="71B806AC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0CE4F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92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BF4A80"/>
    <w:multiLevelType w:val="hybridMultilevel"/>
    <w:tmpl w:val="84A6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7AB"/>
    <w:multiLevelType w:val="hybridMultilevel"/>
    <w:tmpl w:val="C64CD2B0"/>
    <w:lvl w:ilvl="0" w:tplc="113A25C8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05E39BB"/>
    <w:multiLevelType w:val="hybridMultilevel"/>
    <w:tmpl w:val="DEE6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25D8"/>
    <w:multiLevelType w:val="hybridMultilevel"/>
    <w:tmpl w:val="B544A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58"/>
    <w:rsid w:val="00001273"/>
    <w:rsid w:val="000249D4"/>
    <w:rsid w:val="00193E58"/>
    <w:rsid w:val="001A54E0"/>
    <w:rsid w:val="001D7F95"/>
    <w:rsid w:val="00257A56"/>
    <w:rsid w:val="00260BBD"/>
    <w:rsid w:val="002662F0"/>
    <w:rsid w:val="003824CC"/>
    <w:rsid w:val="0038513B"/>
    <w:rsid w:val="00397B2C"/>
    <w:rsid w:val="003A72C5"/>
    <w:rsid w:val="003B70C0"/>
    <w:rsid w:val="00401058"/>
    <w:rsid w:val="00450AA6"/>
    <w:rsid w:val="00482396"/>
    <w:rsid w:val="004831AA"/>
    <w:rsid w:val="00492185"/>
    <w:rsid w:val="00496DC7"/>
    <w:rsid w:val="0051067B"/>
    <w:rsid w:val="005159EF"/>
    <w:rsid w:val="00520898"/>
    <w:rsid w:val="00561A1A"/>
    <w:rsid w:val="00566670"/>
    <w:rsid w:val="00581058"/>
    <w:rsid w:val="005C25E9"/>
    <w:rsid w:val="005D6D94"/>
    <w:rsid w:val="00635B73"/>
    <w:rsid w:val="006E3B8D"/>
    <w:rsid w:val="006F2C34"/>
    <w:rsid w:val="00764FE9"/>
    <w:rsid w:val="00812B84"/>
    <w:rsid w:val="0091667D"/>
    <w:rsid w:val="00944A73"/>
    <w:rsid w:val="00962BF0"/>
    <w:rsid w:val="009A1DB7"/>
    <w:rsid w:val="009C15B0"/>
    <w:rsid w:val="009E06D8"/>
    <w:rsid w:val="00A075DD"/>
    <w:rsid w:val="00A3367E"/>
    <w:rsid w:val="00A37680"/>
    <w:rsid w:val="00A73301"/>
    <w:rsid w:val="00AC1CCB"/>
    <w:rsid w:val="00AC5B72"/>
    <w:rsid w:val="00B040DC"/>
    <w:rsid w:val="00B07608"/>
    <w:rsid w:val="00B7730F"/>
    <w:rsid w:val="00BA3F69"/>
    <w:rsid w:val="00BC11AF"/>
    <w:rsid w:val="00C8226B"/>
    <w:rsid w:val="00C83170"/>
    <w:rsid w:val="00C96FF6"/>
    <w:rsid w:val="00CA46CD"/>
    <w:rsid w:val="00CB6284"/>
    <w:rsid w:val="00CB65F1"/>
    <w:rsid w:val="00D00A76"/>
    <w:rsid w:val="00D14E92"/>
    <w:rsid w:val="00D95F24"/>
    <w:rsid w:val="00D970B4"/>
    <w:rsid w:val="00DC5199"/>
    <w:rsid w:val="00E13112"/>
    <w:rsid w:val="00E4055F"/>
    <w:rsid w:val="00E65B9F"/>
    <w:rsid w:val="00E92C4A"/>
    <w:rsid w:val="00EB2FAA"/>
    <w:rsid w:val="00EC07AC"/>
    <w:rsid w:val="00ED61F2"/>
    <w:rsid w:val="00EE79EA"/>
    <w:rsid w:val="00F10294"/>
    <w:rsid w:val="00F82371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5C90"/>
  <w15:docId w15:val="{F388919E-0A02-4104-B43B-B712C287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105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010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010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07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ws-203</dc:creator>
  <cp:lastModifiedBy>Ходаенко Наталья Владимировна</cp:lastModifiedBy>
  <cp:revision>16</cp:revision>
  <cp:lastPrinted>2016-08-31T07:54:00Z</cp:lastPrinted>
  <dcterms:created xsi:type="dcterms:W3CDTF">2019-08-16T03:05:00Z</dcterms:created>
  <dcterms:modified xsi:type="dcterms:W3CDTF">2020-08-25T07:22:00Z</dcterms:modified>
</cp:coreProperties>
</file>