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84E" w:rsidRPr="004259ED" w:rsidRDefault="00CE4919" w:rsidP="00CE4919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259ED">
        <w:rPr>
          <w:rFonts w:ascii="Times New Roman" w:hAnsi="Times New Roman" w:cs="Times New Roman"/>
          <w:b/>
          <w:sz w:val="32"/>
          <w:szCs w:val="28"/>
        </w:rPr>
        <w:t>Сведения о проходном и среднем баллах аттестата при зачислении абитуриентов в 2014 году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993"/>
        <w:gridCol w:w="3260"/>
        <w:gridCol w:w="2126"/>
        <w:gridCol w:w="2693"/>
        <w:gridCol w:w="2552"/>
        <w:gridCol w:w="2551"/>
      </w:tblGrid>
      <w:tr w:rsidR="00971639" w:rsidRPr="004259ED" w:rsidTr="003400C1">
        <w:tc>
          <w:tcPr>
            <w:tcW w:w="993" w:type="dxa"/>
            <w:vMerge w:val="restart"/>
            <w:vAlign w:val="center"/>
          </w:tcPr>
          <w:p w:rsidR="00971639" w:rsidRPr="004259ED" w:rsidRDefault="00971639" w:rsidP="001F10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9ED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3260" w:type="dxa"/>
            <w:vMerge w:val="restart"/>
            <w:vAlign w:val="center"/>
          </w:tcPr>
          <w:p w:rsidR="00971639" w:rsidRPr="004259ED" w:rsidRDefault="00971639" w:rsidP="001F10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9E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программ подготовки</w:t>
            </w:r>
          </w:p>
        </w:tc>
        <w:tc>
          <w:tcPr>
            <w:tcW w:w="4819" w:type="dxa"/>
            <w:gridSpan w:val="2"/>
            <w:vAlign w:val="center"/>
          </w:tcPr>
          <w:p w:rsidR="00971639" w:rsidRPr="004259ED" w:rsidRDefault="00971639" w:rsidP="001F10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9ED">
              <w:rPr>
                <w:rFonts w:ascii="Times New Roman" w:hAnsi="Times New Roman" w:cs="Times New Roman"/>
                <w:b/>
                <w:sz w:val="20"/>
                <w:szCs w:val="20"/>
              </w:rPr>
              <w:t>Проходной балл аттестата при зачислении абитуриентов 2014 года</w:t>
            </w:r>
          </w:p>
        </w:tc>
        <w:tc>
          <w:tcPr>
            <w:tcW w:w="5103" w:type="dxa"/>
            <w:gridSpan w:val="2"/>
          </w:tcPr>
          <w:p w:rsidR="00971639" w:rsidRPr="004259ED" w:rsidRDefault="00971639" w:rsidP="006614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9ED">
              <w:rPr>
                <w:rFonts w:ascii="Times New Roman" w:hAnsi="Times New Roman" w:cs="Times New Roman"/>
                <w:b/>
                <w:sz w:val="20"/>
                <w:szCs w:val="20"/>
              </w:rPr>
              <w:t>Конкурс при зачислении абитуриентов в 2014 году</w:t>
            </w:r>
          </w:p>
        </w:tc>
      </w:tr>
      <w:tr w:rsidR="00971639" w:rsidRPr="004259ED" w:rsidTr="003400C1">
        <w:tc>
          <w:tcPr>
            <w:tcW w:w="993" w:type="dxa"/>
            <w:vMerge/>
            <w:vAlign w:val="center"/>
          </w:tcPr>
          <w:p w:rsidR="00971639" w:rsidRPr="004259ED" w:rsidRDefault="00971639" w:rsidP="001F10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971639" w:rsidRPr="004259ED" w:rsidRDefault="00971639" w:rsidP="001F10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971639" w:rsidRPr="004259ED" w:rsidRDefault="00971639" w:rsidP="001F10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9ED">
              <w:rPr>
                <w:rFonts w:ascii="Times New Roman" w:hAnsi="Times New Roman" w:cs="Times New Roman"/>
                <w:b/>
                <w:sz w:val="20"/>
                <w:szCs w:val="20"/>
              </w:rPr>
              <w:t>по уровню образования</w:t>
            </w:r>
          </w:p>
        </w:tc>
        <w:tc>
          <w:tcPr>
            <w:tcW w:w="5103" w:type="dxa"/>
            <w:gridSpan w:val="2"/>
          </w:tcPr>
          <w:p w:rsidR="00971639" w:rsidRPr="004259ED" w:rsidRDefault="00971639" w:rsidP="001F10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9ED">
              <w:rPr>
                <w:rFonts w:ascii="Times New Roman" w:hAnsi="Times New Roman" w:cs="Times New Roman"/>
                <w:b/>
                <w:sz w:val="20"/>
                <w:szCs w:val="20"/>
              </w:rPr>
              <w:t>по уровню образования</w:t>
            </w:r>
          </w:p>
        </w:tc>
      </w:tr>
      <w:tr w:rsidR="00971639" w:rsidRPr="004259ED" w:rsidTr="003400C1">
        <w:trPr>
          <w:trHeight w:val="548"/>
        </w:trPr>
        <w:tc>
          <w:tcPr>
            <w:tcW w:w="993" w:type="dxa"/>
            <w:vMerge/>
            <w:vAlign w:val="center"/>
          </w:tcPr>
          <w:p w:rsidR="00971639" w:rsidRPr="004259ED" w:rsidRDefault="00971639" w:rsidP="001F10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971639" w:rsidRPr="004259ED" w:rsidRDefault="00971639" w:rsidP="001F10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71639" w:rsidRPr="004259ED" w:rsidRDefault="00971639" w:rsidP="001F10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9ED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2693" w:type="dxa"/>
            <w:vAlign w:val="center"/>
          </w:tcPr>
          <w:p w:rsidR="00971639" w:rsidRPr="004259ED" w:rsidRDefault="00971639" w:rsidP="001F10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9ED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2552" w:type="dxa"/>
          </w:tcPr>
          <w:p w:rsidR="00971639" w:rsidRPr="004259ED" w:rsidRDefault="00971639" w:rsidP="001F10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9ED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2551" w:type="dxa"/>
          </w:tcPr>
          <w:p w:rsidR="00971639" w:rsidRPr="004259ED" w:rsidRDefault="00971639" w:rsidP="001F10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9ED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общее образование</w:t>
            </w:r>
          </w:p>
        </w:tc>
      </w:tr>
      <w:tr w:rsidR="00971639" w:rsidRPr="004259ED" w:rsidTr="003400C1">
        <w:tc>
          <w:tcPr>
            <w:tcW w:w="993" w:type="dxa"/>
            <w:vAlign w:val="center"/>
          </w:tcPr>
          <w:p w:rsidR="00971639" w:rsidRPr="004259ED" w:rsidRDefault="00971639" w:rsidP="00340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9ED">
              <w:rPr>
                <w:rFonts w:ascii="Times New Roman" w:hAnsi="Times New Roman" w:cs="Times New Roman"/>
                <w:sz w:val="20"/>
                <w:szCs w:val="20"/>
              </w:rPr>
              <w:t>44.02.06</w:t>
            </w:r>
          </w:p>
        </w:tc>
        <w:tc>
          <w:tcPr>
            <w:tcW w:w="3260" w:type="dxa"/>
            <w:vAlign w:val="center"/>
          </w:tcPr>
          <w:p w:rsidR="00971639" w:rsidRPr="004259ED" w:rsidRDefault="00971639" w:rsidP="00340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9ED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Профессиональное </w:t>
            </w:r>
            <w:proofErr w:type="gramStart"/>
            <w:r w:rsidRPr="004259ED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</w:t>
            </w:r>
            <w:r w:rsidRPr="004259ED">
              <w:rPr>
                <w:rFonts w:ascii="Times New Roman" w:hAnsi="Times New Roman" w:cs="Times New Roman"/>
                <w:sz w:val="20"/>
                <w:szCs w:val="20"/>
              </w:rPr>
              <w:br/>
              <w:t>(по отраслям</w:t>
            </w:r>
            <w:proofErr w:type="gramEnd"/>
            <w:r w:rsidRPr="004259E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:rsidR="00971639" w:rsidRPr="004259ED" w:rsidRDefault="00971639" w:rsidP="00340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9ED">
              <w:rPr>
                <w:rFonts w:ascii="Times New Roman" w:hAnsi="Times New Roman" w:cs="Times New Roman"/>
                <w:sz w:val="20"/>
                <w:szCs w:val="20"/>
              </w:rPr>
              <w:t>3,83</w:t>
            </w:r>
          </w:p>
        </w:tc>
        <w:tc>
          <w:tcPr>
            <w:tcW w:w="2693" w:type="dxa"/>
            <w:vAlign w:val="center"/>
          </w:tcPr>
          <w:p w:rsidR="00971639" w:rsidRPr="004259ED" w:rsidRDefault="00971639" w:rsidP="00340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9ED">
              <w:rPr>
                <w:rFonts w:ascii="Times New Roman" w:hAnsi="Times New Roman" w:cs="Times New Roman"/>
                <w:sz w:val="20"/>
                <w:szCs w:val="20"/>
              </w:rPr>
              <w:t>3,79</w:t>
            </w:r>
          </w:p>
        </w:tc>
        <w:tc>
          <w:tcPr>
            <w:tcW w:w="2552" w:type="dxa"/>
            <w:vAlign w:val="center"/>
          </w:tcPr>
          <w:p w:rsidR="00971639" w:rsidRPr="004259ED" w:rsidRDefault="00971639" w:rsidP="00340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9ED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2551" w:type="dxa"/>
            <w:vAlign w:val="center"/>
          </w:tcPr>
          <w:p w:rsidR="00971639" w:rsidRPr="004259ED" w:rsidRDefault="00971639" w:rsidP="00340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9ED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971639" w:rsidRPr="004259ED" w:rsidTr="003400C1">
        <w:tc>
          <w:tcPr>
            <w:tcW w:w="993" w:type="dxa"/>
            <w:vAlign w:val="center"/>
          </w:tcPr>
          <w:p w:rsidR="00971639" w:rsidRPr="004259ED" w:rsidRDefault="00971639" w:rsidP="00340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9ED">
              <w:rPr>
                <w:rFonts w:ascii="Times New Roman" w:hAnsi="Times New Roman" w:cs="Times New Roman"/>
                <w:sz w:val="20"/>
                <w:szCs w:val="20"/>
              </w:rPr>
              <w:t>21.02.06</w:t>
            </w:r>
          </w:p>
        </w:tc>
        <w:tc>
          <w:tcPr>
            <w:tcW w:w="3260" w:type="dxa"/>
            <w:vAlign w:val="center"/>
          </w:tcPr>
          <w:p w:rsidR="00971639" w:rsidRPr="004259ED" w:rsidRDefault="00971639" w:rsidP="00340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9ED"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обеспечения градостроительной деятельности</w:t>
            </w:r>
          </w:p>
        </w:tc>
        <w:tc>
          <w:tcPr>
            <w:tcW w:w="2126" w:type="dxa"/>
            <w:vAlign w:val="center"/>
          </w:tcPr>
          <w:p w:rsidR="00971639" w:rsidRPr="004259ED" w:rsidRDefault="00971639" w:rsidP="00340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9E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693" w:type="dxa"/>
            <w:vAlign w:val="center"/>
          </w:tcPr>
          <w:p w:rsidR="00971639" w:rsidRPr="004259ED" w:rsidRDefault="00971639" w:rsidP="00340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9ED">
              <w:rPr>
                <w:rFonts w:ascii="Times New Roman" w:hAnsi="Times New Roman" w:cs="Times New Roman"/>
                <w:sz w:val="20"/>
                <w:szCs w:val="20"/>
              </w:rPr>
              <w:t>3,97</w:t>
            </w:r>
          </w:p>
        </w:tc>
        <w:tc>
          <w:tcPr>
            <w:tcW w:w="2552" w:type="dxa"/>
            <w:vAlign w:val="center"/>
          </w:tcPr>
          <w:p w:rsidR="00971639" w:rsidRPr="004259ED" w:rsidRDefault="00971639" w:rsidP="00340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9E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551" w:type="dxa"/>
            <w:vAlign w:val="center"/>
          </w:tcPr>
          <w:p w:rsidR="00971639" w:rsidRPr="004259ED" w:rsidRDefault="00971639" w:rsidP="00340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9ED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</w:tr>
      <w:tr w:rsidR="00971639" w:rsidRPr="004259ED" w:rsidTr="003400C1">
        <w:tc>
          <w:tcPr>
            <w:tcW w:w="993" w:type="dxa"/>
            <w:vAlign w:val="center"/>
          </w:tcPr>
          <w:p w:rsidR="00971639" w:rsidRPr="004259ED" w:rsidRDefault="00971639" w:rsidP="00340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9ED">
              <w:rPr>
                <w:rFonts w:ascii="Times New Roman" w:hAnsi="Times New Roman" w:cs="Times New Roman"/>
                <w:sz w:val="20"/>
                <w:szCs w:val="20"/>
              </w:rPr>
              <w:t>35.02.12</w:t>
            </w:r>
          </w:p>
        </w:tc>
        <w:tc>
          <w:tcPr>
            <w:tcW w:w="3260" w:type="dxa"/>
            <w:vAlign w:val="center"/>
          </w:tcPr>
          <w:p w:rsidR="00971639" w:rsidRPr="004259ED" w:rsidRDefault="00971639" w:rsidP="00340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9ED">
              <w:rPr>
                <w:rFonts w:ascii="Times New Roman" w:hAnsi="Times New Roman" w:cs="Times New Roman"/>
                <w:sz w:val="20"/>
                <w:szCs w:val="20"/>
              </w:rPr>
              <w:t>Садово-парковое и ландшафтное строительство</w:t>
            </w:r>
          </w:p>
        </w:tc>
        <w:tc>
          <w:tcPr>
            <w:tcW w:w="2126" w:type="dxa"/>
            <w:vAlign w:val="center"/>
          </w:tcPr>
          <w:p w:rsidR="00971639" w:rsidRPr="004259ED" w:rsidRDefault="00971639" w:rsidP="00340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9ED">
              <w:rPr>
                <w:rFonts w:ascii="Times New Roman" w:hAnsi="Times New Roman" w:cs="Times New Roman"/>
                <w:sz w:val="20"/>
                <w:szCs w:val="20"/>
              </w:rPr>
              <w:t>3,74</w:t>
            </w:r>
          </w:p>
        </w:tc>
        <w:tc>
          <w:tcPr>
            <w:tcW w:w="2693" w:type="dxa"/>
            <w:vAlign w:val="center"/>
          </w:tcPr>
          <w:p w:rsidR="00971639" w:rsidRPr="004259ED" w:rsidRDefault="00971639" w:rsidP="00340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9E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552" w:type="dxa"/>
            <w:vAlign w:val="center"/>
          </w:tcPr>
          <w:p w:rsidR="00971639" w:rsidRPr="004259ED" w:rsidRDefault="00971639" w:rsidP="00340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9ED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2551" w:type="dxa"/>
            <w:vAlign w:val="center"/>
          </w:tcPr>
          <w:p w:rsidR="00971639" w:rsidRPr="004259ED" w:rsidRDefault="00971639" w:rsidP="00340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9E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71639" w:rsidRPr="004259ED" w:rsidTr="003400C1">
        <w:tc>
          <w:tcPr>
            <w:tcW w:w="993" w:type="dxa"/>
            <w:vAlign w:val="center"/>
          </w:tcPr>
          <w:p w:rsidR="00971639" w:rsidRPr="004259ED" w:rsidRDefault="00971639" w:rsidP="00340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9ED">
              <w:rPr>
                <w:rFonts w:ascii="Times New Roman" w:hAnsi="Times New Roman" w:cs="Times New Roman"/>
                <w:sz w:val="20"/>
                <w:szCs w:val="20"/>
              </w:rPr>
              <w:t>09.02.05</w:t>
            </w:r>
          </w:p>
        </w:tc>
        <w:tc>
          <w:tcPr>
            <w:tcW w:w="3260" w:type="dxa"/>
            <w:vAlign w:val="center"/>
          </w:tcPr>
          <w:p w:rsidR="00971639" w:rsidRPr="004259ED" w:rsidRDefault="00971639" w:rsidP="00340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9ED">
              <w:rPr>
                <w:rFonts w:ascii="Times New Roman" w:hAnsi="Times New Roman" w:cs="Times New Roman"/>
                <w:sz w:val="20"/>
                <w:szCs w:val="20"/>
              </w:rPr>
              <w:t xml:space="preserve">Прикладная информатика </w:t>
            </w:r>
            <w:r w:rsidRPr="004259ED">
              <w:rPr>
                <w:rFonts w:ascii="Times New Roman" w:hAnsi="Times New Roman" w:cs="Times New Roman"/>
                <w:sz w:val="20"/>
                <w:szCs w:val="20"/>
              </w:rPr>
              <w:br/>
              <w:t>(по отраслям)</w:t>
            </w:r>
          </w:p>
        </w:tc>
        <w:tc>
          <w:tcPr>
            <w:tcW w:w="2126" w:type="dxa"/>
            <w:vAlign w:val="center"/>
          </w:tcPr>
          <w:p w:rsidR="00971639" w:rsidRPr="004259ED" w:rsidRDefault="00971639" w:rsidP="00340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9ED">
              <w:rPr>
                <w:rFonts w:ascii="Times New Roman" w:hAnsi="Times New Roman" w:cs="Times New Roman"/>
                <w:sz w:val="20"/>
                <w:szCs w:val="20"/>
              </w:rPr>
              <w:t>3,34</w:t>
            </w:r>
          </w:p>
        </w:tc>
        <w:tc>
          <w:tcPr>
            <w:tcW w:w="2693" w:type="dxa"/>
            <w:vAlign w:val="center"/>
          </w:tcPr>
          <w:p w:rsidR="00971639" w:rsidRPr="004259ED" w:rsidRDefault="00971639" w:rsidP="00340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9E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552" w:type="dxa"/>
            <w:vAlign w:val="center"/>
          </w:tcPr>
          <w:p w:rsidR="00971639" w:rsidRPr="004259ED" w:rsidRDefault="00971639" w:rsidP="00340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9ED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551" w:type="dxa"/>
            <w:vAlign w:val="center"/>
          </w:tcPr>
          <w:p w:rsidR="00971639" w:rsidRPr="004259ED" w:rsidRDefault="00971639" w:rsidP="00340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9E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71639" w:rsidRPr="004259ED" w:rsidTr="003400C1">
        <w:tc>
          <w:tcPr>
            <w:tcW w:w="993" w:type="dxa"/>
            <w:vAlign w:val="center"/>
          </w:tcPr>
          <w:p w:rsidR="00971639" w:rsidRPr="004259ED" w:rsidRDefault="00971639" w:rsidP="00340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9ED">
              <w:rPr>
                <w:rFonts w:ascii="Times New Roman" w:hAnsi="Times New Roman" w:cs="Times New Roman"/>
                <w:sz w:val="20"/>
                <w:szCs w:val="20"/>
              </w:rPr>
              <w:t>44.02.06</w:t>
            </w:r>
          </w:p>
        </w:tc>
        <w:tc>
          <w:tcPr>
            <w:tcW w:w="3260" w:type="dxa"/>
            <w:vAlign w:val="center"/>
          </w:tcPr>
          <w:p w:rsidR="00971639" w:rsidRPr="004259ED" w:rsidRDefault="00971639" w:rsidP="00340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9ED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Профессиональное </w:t>
            </w:r>
            <w:proofErr w:type="gramStart"/>
            <w:r w:rsidRPr="004259ED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59ED">
              <w:rPr>
                <w:rFonts w:ascii="Times New Roman" w:hAnsi="Times New Roman" w:cs="Times New Roman"/>
                <w:sz w:val="20"/>
                <w:szCs w:val="20"/>
              </w:rPr>
              <w:t>(по отраслям</w:t>
            </w:r>
            <w:proofErr w:type="gramEnd"/>
            <w:r w:rsidRPr="004259E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:rsidR="00971639" w:rsidRPr="004259ED" w:rsidRDefault="00971639" w:rsidP="00340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9E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693" w:type="dxa"/>
            <w:vAlign w:val="center"/>
          </w:tcPr>
          <w:p w:rsidR="00971639" w:rsidRPr="004259ED" w:rsidRDefault="00971639" w:rsidP="00340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9ED">
              <w:rPr>
                <w:rFonts w:ascii="Times New Roman" w:hAnsi="Times New Roman" w:cs="Times New Roman"/>
                <w:sz w:val="20"/>
                <w:szCs w:val="20"/>
              </w:rPr>
              <w:t>3,12</w:t>
            </w:r>
          </w:p>
        </w:tc>
        <w:tc>
          <w:tcPr>
            <w:tcW w:w="2552" w:type="dxa"/>
            <w:vAlign w:val="center"/>
          </w:tcPr>
          <w:p w:rsidR="00971639" w:rsidRPr="004259ED" w:rsidRDefault="00971639" w:rsidP="00340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9E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551" w:type="dxa"/>
            <w:vAlign w:val="center"/>
          </w:tcPr>
          <w:p w:rsidR="00971639" w:rsidRPr="004259ED" w:rsidRDefault="00971639" w:rsidP="00340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9ED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</w:tbl>
    <w:p w:rsidR="001A18E0" w:rsidRPr="004259ED" w:rsidRDefault="001A18E0" w:rsidP="001A18E0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259ED">
        <w:rPr>
          <w:rFonts w:ascii="Times New Roman" w:hAnsi="Times New Roman" w:cs="Times New Roman"/>
          <w:b/>
          <w:sz w:val="32"/>
          <w:szCs w:val="28"/>
        </w:rPr>
        <w:t>Сведения о проходном и среднем баллах аттестата при зачислении абитуриентов в 201</w:t>
      </w:r>
      <w:r w:rsidR="003605DE">
        <w:rPr>
          <w:rFonts w:ascii="Times New Roman" w:hAnsi="Times New Roman" w:cs="Times New Roman"/>
          <w:b/>
          <w:sz w:val="32"/>
          <w:szCs w:val="28"/>
        </w:rPr>
        <w:t>5</w:t>
      </w:r>
      <w:r w:rsidRPr="004259ED">
        <w:rPr>
          <w:rFonts w:ascii="Times New Roman" w:hAnsi="Times New Roman" w:cs="Times New Roman"/>
          <w:b/>
          <w:sz w:val="32"/>
          <w:szCs w:val="28"/>
        </w:rPr>
        <w:t xml:space="preserve"> году</w:t>
      </w:r>
    </w:p>
    <w:tbl>
      <w:tblPr>
        <w:tblW w:w="14194" w:type="dxa"/>
        <w:tblInd w:w="89" w:type="dxa"/>
        <w:tblLook w:val="04A0"/>
      </w:tblPr>
      <w:tblGrid>
        <w:gridCol w:w="1000"/>
        <w:gridCol w:w="3272"/>
        <w:gridCol w:w="2126"/>
        <w:gridCol w:w="2693"/>
        <w:gridCol w:w="2552"/>
        <w:gridCol w:w="2551"/>
      </w:tblGrid>
      <w:tr w:rsidR="00971639" w:rsidRPr="003400C1" w:rsidTr="00971639">
        <w:trPr>
          <w:trHeight w:val="615"/>
        </w:trPr>
        <w:tc>
          <w:tcPr>
            <w:tcW w:w="10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639" w:rsidRPr="003400C1" w:rsidRDefault="00971639" w:rsidP="006B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0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Код </w:t>
            </w:r>
          </w:p>
        </w:tc>
        <w:tc>
          <w:tcPr>
            <w:tcW w:w="327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639" w:rsidRPr="003400C1" w:rsidRDefault="00971639" w:rsidP="006B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0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программ подготовки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71639" w:rsidRPr="003400C1" w:rsidRDefault="00971639" w:rsidP="006B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400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Проходной балл аттестата </w:t>
            </w:r>
            <w:r w:rsidRPr="00340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 зачислени</w:t>
            </w:r>
            <w:r w:rsidRPr="003400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 абитуриентов 2015 года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639" w:rsidRPr="003400C1" w:rsidRDefault="00971639" w:rsidP="006B7D3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00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Средний балл аттестатов </w:t>
            </w:r>
            <w:r w:rsidRPr="00340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зачисленных </w:t>
            </w:r>
            <w:r w:rsidRPr="003400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абитуриентов 2015 года</w:t>
            </w:r>
          </w:p>
        </w:tc>
      </w:tr>
      <w:tr w:rsidR="00971639" w:rsidRPr="00C922B6" w:rsidTr="00971639">
        <w:trPr>
          <w:trHeight w:val="330"/>
        </w:trPr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1639" w:rsidRPr="00C922B6" w:rsidRDefault="00971639" w:rsidP="006B7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1639" w:rsidRPr="00C922B6" w:rsidRDefault="00971639" w:rsidP="006B7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71639" w:rsidRPr="003400C1" w:rsidRDefault="00971639" w:rsidP="006B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400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 уровню образования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639" w:rsidRPr="003400C1" w:rsidRDefault="00971639" w:rsidP="006B7D3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00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 уровню образования</w:t>
            </w:r>
          </w:p>
        </w:tc>
      </w:tr>
      <w:tr w:rsidR="00971639" w:rsidRPr="00C922B6" w:rsidTr="00971639">
        <w:trPr>
          <w:trHeight w:val="855"/>
        </w:trPr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1639" w:rsidRPr="00C922B6" w:rsidRDefault="00971639" w:rsidP="006B7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1639" w:rsidRPr="00C922B6" w:rsidRDefault="00971639" w:rsidP="006B7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639" w:rsidRPr="003400C1" w:rsidRDefault="00971639" w:rsidP="006B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400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основное общее образование 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639" w:rsidRPr="003400C1" w:rsidRDefault="00971639" w:rsidP="006B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400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639" w:rsidRPr="003400C1" w:rsidRDefault="00971639" w:rsidP="006B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400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основное общее образование 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639" w:rsidRPr="003400C1" w:rsidRDefault="00971639" w:rsidP="006B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400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среднее общее образование</w:t>
            </w:r>
          </w:p>
        </w:tc>
      </w:tr>
      <w:tr w:rsidR="00971639" w:rsidRPr="00C922B6" w:rsidTr="00971639">
        <w:trPr>
          <w:trHeight w:val="230"/>
        </w:trPr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1639" w:rsidRPr="00C922B6" w:rsidRDefault="00971639" w:rsidP="006B7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1639" w:rsidRPr="00C922B6" w:rsidRDefault="00971639" w:rsidP="006B7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1639" w:rsidRPr="00C922B6" w:rsidRDefault="00971639" w:rsidP="006B7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1639" w:rsidRPr="00C922B6" w:rsidRDefault="00971639" w:rsidP="006B7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1639" w:rsidRPr="00C922B6" w:rsidRDefault="00971639" w:rsidP="006B7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1639" w:rsidRPr="00C922B6" w:rsidRDefault="00971639" w:rsidP="006B7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71639" w:rsidRPr="00C922B6" w:rsidTr="003400C1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639" w:rsidRPr="00C922B6" w:rsidRDefault="00971639" w:rsidP="0034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22B6">
              <w:rPr>
                <w:rFonts w:ascii="Times New Roman" w:eastAsia="Times New Roman" w:hAnsi="Times New Roman" w:cs="Times New Roman"/>
                <w:color w:val="000000"/>
              </w:rPr>
              <w:t>44.02.06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639" w:rsidRPr="00C922B6" w:rsidRDefault="00971639" w:rsidP="0034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22B6">
              <w:rPr>
                <w:rFonts w:ascii="Times New Roman" w:eastAsia="Times New Roman" w:hAnsi="Times New Roman" w:cs="Times New Roman"/>
                <w:color w:val="000000"/>
              </w:rPr>
              <w:t xml:space="preserve">Профессиональное </w:t>
            </w:r>
            <w:proofErr w:type="gramStart"/>
            <w:r w:rsidRPr="00C922B6">
              <w:rPr>
                <w:rFonts w:ascii="Times New Roman" w:eastAsia="Times New Roman" w:hAnsi="Times New Roman" w:cs="Times New Roman"/>
                <w:color w:val="000000"/>
              </w:rPr>
              <w:t>обучение (по отраслям</w:t>
            </w:r>
            <w:proofErr w:type="gramEnd"/>
            <w:r w:rsidRPr="00C922B6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639" w:rsidRPr="00C922B6" w:rsidRDefault="00971639" w:rsidP="0034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22B6">
              <w:rPr>
                <w:rFonts w:ascii="Times New Roman" w:eastAsia="Times New Roman" w:hAnsi="Times New Roman" w:cs="Times New Roman"/>
                <w:color w:val="000000"/>
              </w:rPr>
              <w:t>4,00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639" w:rsidRPr="00C922B6" w:rsidRDefault="00971639" w:rsidP="0034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22B6">
              <w:rPr>
                <w:rFonts w:ascii="Times New Roman" w:eastAsia="Times New Roman" w:hAnsi="Times New Roman" w:cs="Times New Roman"/>
                <w:color w:val="000000"/>
              </w:rPr>
              <w:t>3,81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639" w:rsidRPr="00C922B6" w:rsidRDefault="00971639" w:rsidP="0034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22B6">
              <w:rPr>
                <w:rFonts w:ascii="Times New Roman" w:eastAsia="Times New Roman" w:hAnsi="Times New Roman" w:cs="Times New Roman"/>
                <w:color w:val="000000"/>
              </w:rPr>
              <w:t>3,90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639" w:rsidRPr="00C922B6" w:rsidRDefault="00971639" w:rsidP="0034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22B6">
              <w:rPr>
                <w:rFonts w:ascii="Times New Roman" w:eastAsia="Times New Roman" w:hAnsi="Times New Roman" w:cs="Times New Roman"/>
                <w:color w:val="000000"/>
              </w:rPr>
              <w:t>3,75</w:t>
            </w:r>
          </w:p>
        </w:tc>
      </w:tr>
      <w:tr w:rsidR="00971639" w:rsidRPr="00C922B6" w:rsidTr="003400C1">
        <w:trPr>
          <w:trHeight w:val="6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639" w:rsidRPr="00C922B6" w:rsidRDefault="00971639" w:rsidP="0034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22B6">
              <w:rPr>
                <w:rFonts w:ascii="Times New Roman" w:eastAsia="Times New Roman" w:hAnsi="Times New Roman" w:cs="Times New Roman"/>
                <w:color w:val="000000"/>
              </w:rPr>
              <w:t>21.02.06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639" w:rsidRPr="00C922B6" w:rsidRDefault="00971639" w:rsidP="0034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22B6">
              <w:rPr>
                <w:rFonts w:ascii="Times New Roman" w:eastAsia="Times New Roman" w:hAnsi="Times New Roman" w:cs="Times New Roman"/>
                <w:color w:val="000000"/>
              </w:rPr>
              <w:t>Информационные системы обеспечения градостроительной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639" w:rsidRPr="00C922B6" w:rsidRDefault="00971639" w:rsidP="0034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22B6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639" w:rsidRPr="00C922B6" w:rsidRDefault="00971639" w:rsidP="0034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22B6">
              <w:rPr>
                <w:rFonts w:ascii="Times New Roman" w:eastAsia="Times New Roman" w:hAnsi="Times New Roman" w:cs="Times New Roman"/>
                <w:color w:val="000000"/>
              </w:rPr>
              <w:t>4,06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639" w:rsidRPr="00C922B6" w:rsidRDefault="00971639" w:rsidP="0034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22B6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639" w:rsidRPr="00C922B6" w:rsidRDefault="00971639" w:rsidP="0034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22B6">
              <w:rPr>
                <w:rFonts w:ascii="Times New Roman" w:eastAsia="Times New Roman" w:hAnsi="Times New Roman" w:cs="Times New Roman"/>
                <w:color w:val="000000"/>
              </w:rPr>
              <w:t>3,84</w:t>
            </w:r>
          </w:p>
        </w:tc>
      </w:tr>
      <w:tr w:rsidR="00971639" w:rsidRPr="00C922B6" w:rsidTr="003400C1">
        <w:trPr>
          <w:trHeight w:val="83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639" w:rsidRPr="00C922B6" w:rsidRDefault="00971639" w:rsidP="0034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22B6">
              <w:rPr>
                <w:rFonts w:ascii="Times New Roman" w:eastAsia="Times New Roman" w:hAnsi="Times New Roman" w:cs="Times New Roman"/>
                <w:color w:val="000000"/>
              </w:rPr>
              <w:t>35.02.12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639" w:rsidRPr="00C922B6" w:rsidRDefault="00971639" w:rsidP="0034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22B6">
              <w:rPr>
                <w:rFonts w:ascii="Times New Roman" w:eastAsia="Times New Roman" w:hAnsi="Times New Roman" w:cs="Times New Roman"/>
                <w:color w:val="000000"/>
              </w:rPr>
              <w:t>Садово-парковое и ландшафтное строительство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639" w:rsidRPr="00C922B6" w:rsidRDefault="00971639" w:rsidP="0034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22B6">
              <w:rPr>
                <w:rFonts w:ascii="Times New Roman" w:eastAsia="Times New Roman" w:hAnsi="Times New Roman" w:cs="Times New Roman"/>
                <w:color w:val="000000"/>
              </w:rPr>
              <w:t>3,89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639" w:rsidRPr="00C922B6" w:rsidRDefault="00971639" w:rsidP="0034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22B6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639" w:rsidRPr="00C922B6" w:rsidRDefault="00971639" w:rsidP="0034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22B6">
              <w:rPr>
                <w:rFonts w:ascii="Times New Roman" w:eastAsia="Times New Roman" w:hAnsi="Times New Roman" w:cs="Times New Roman"/>
                <w:color w:val="000000"/>
              </w:rPr>
              <w:t>3,89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639" w:rsidRPr="00C922B6" w:rsidRDefault="00971639" w:rsidP="0034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22B6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</w:tr>
    </w:tbl>
    <w:p w:rsidR="00971639" w:rsidRPr="00CE4919" w:rsidRDefault="00971639" w:rsidP="00CE491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71639" w:rsidRPr="00CE4919" w:rsidSect="00CE491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E4919"/>
    <w:rsid w:val="000D4F52"/>
    <w:rsid w:val="001A18E0"/>
    <w:rsid w:val="001F1046"/>
    <w:rsid w:val="003400C1"/>
    <w:rsid w:val="003605DE"/>
    <w:rsid w:val="004259ED"/>
    <w:rsid w:val="00661418"/>
    <w:rsid w:val="007D7334"/>
    <w:rsid w:val="00971639"/>
    <w:rsid w:val="00A13206"/>
    <w:rsid w:val="00C61AEC"/>
    <w:rsid w:val="00C8084E"/>
    <w:rsid w:val="00CE4919"/>
    <w:rsid w:val="00EE0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9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9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ws-203</dc:creator>
  <cp:lastModifiedBy>o_konovalova</cp:lastModifiedBy>
  <cp:revision>4</cp:revision>
  <cp:lastPrinted>2015-05-20T05:05:00Z</cp:lastPrinted>
  <dcterms:created xsi:type="dcterms:W3CDTF">2016-09-22T06:24:00Z</dcterms:created>
  <dcterms:modified xsi:type="dcterms:W3CDTF">2016-09-22T06:26:00Z</dcterms:modified>
</cp:coreProperties>
</file>