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456"/>
        <w:gridCol w:w="2131"/>
        <w:gridCol w:w="5415"/>
        <w:gridCol w:w="2118"/>
      </w:tblGrid>
      <w:tr w:rsidR="00260403" w:rsidRPr="00285A9F" w:rsidTr="00260403">
        <w:tc>
          <w:tcPr>
            <w:tcW w:w="2440" w:type="dxa"/>
          </w:tcPr>
          <w:p w:rsidR="0031029B" w:rsidRPr="00285A9F" w:rsidRDefault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456" w:type="dxa"/>
          </w:tcPr>
          <w:p w:rsidR="0031029B" w:rsidRPr="00285A9F" w:rsidRDefault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31" w:type="dxa"/>
          </w:tcPr>
          <w:p w:rsidR="0031029B" w:rsidRPr="00285A9F" w:rsidRDefault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5415" w:type="dxa"/>
          </w:tcPr>
          <w:p w:rsidR="0031029B" w:rsidRPr="00285A9F" w:rsidRDefault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18" w:type="dxa"/>
          </w:tcPr>
          <w:p w:rsidR="0031029B" w:rsidRPr="00285A9F" w:rsidRDefault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60403" w:rsidRPr="00285A9F" w:rsidTr="00260403">
        <w:tc>
          <w:tcPr>
            <w:tcW w:w="2440" w:type="dxa"/>
          </w:tcPr>
          <w:p w:rsidR="0031029B" w:rsidRPr="00285A9F" w:rsidRDefault="0031029B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 ИТ в образовании и науке</w:t>
            </w:r>
          </w:p>
        </w:tc>
        <w:tc>
          <w:tcPr>
            <w:tcW w:w="2456" w:type="dxa"/>
          </w:tcPr>
          <w:p w:rsidR="0031029B" w:rsidRPr="00285A9F" w:rsidRDefault="0031029B" w:rsidP="00310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«сибирский государственный университет водного транспорта»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СПО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новосибирское командное речное училище имени</w:t>
            </w:r>
          </w:p>
          <w:p w:rsidR="0031029B" w:rsidRPr="00285A9F" w:rsidRDefault="0031029B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с.и</w:t>
            </w:r>
            <w:proofErr w:type="spellEnd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дежнева</w:t>
            </w:r>
            <w:proofErr w:type="spellEnd"/>
          </w:p>
        </w:tc>
        <w:tc>
          <w:tcPr>
            <w:tcW w:w="2131" w:type="dxa"/>
          </w:tcPr>
          <w:p w:rsidR="007F3259" w:rsidRPr="00285A9F" w:rsidRDefault="0031029B" w:rsidP="007F3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Малюженок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-Даши </w:t>
            </w:r>
            <w:proofErr w:type="spellStart"/>
            <w:r w:rsidR="007F3259" w:rsidRPr="00285A9F">
              <w:rPr>
                <w:rFonts w:ascii="Times New Roman" w:hAnsi="Times New Roman" w:cs="Times New Roman"/>
                <w:sz w:val="24"/>
                <w:szCs w:val="24"/>
              </w:rPr>
              <w:t>Кежикович</w:t>
            </w:r>
            <w:proofErr w:type="spellEnd"/>
          </w:p>
          <w:p w:rsidR="0031029B" w:rsidRPr="00285A9F" w:rsidRDefault="0031029B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1029B" w:rsidRPr="00285A9F" w:rsidRDefault="0031029B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технологии в науке</w:t>
            </w:r>
          </w:p>
        </w:tc>
        <w:tc>
          <w:tcPr>
            <w:tcW w:w="2118" w:type="dxa"/>
          </w:tcPr>
          <w:p w:rsidR="0031029B" w:rsidRPr="00285A9F" w:rsidRDefault="0031029B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260403" w:rsidRPr="00285A9F" w:rsidTr="00260403">
        <w:tc>
          <w:tcPr>
            <w:tcW w:w="2440" w:type="dxa"/>
          </w:tcPr>
          <w:p w:rsidR="0031029B" w:rsidRPr="00285A9F" w:rsidRDefault="0031029B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 ИТ в образовании и науке</w:t>
            </w:r>
          </w:p>
        </w:tc>
        <w:tc>
          <w:tcPr>
            <w:tcW w:w="2456" w:type="dxa"/>
          </w:tcPr>
          <w:p w:rsidR="0031029B" w:rsidRPr="00285A9F" w:rsidRDefault="0031029B" w:rsidP="00310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«сибирский государственный университет водного транспорта»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СПО</w:t>
            </w:r>
          </w:p>
          <w:p w:rsidR="0031029B" w:rsidRPr="00285A9F" w:rsidRDefault="0031029B" w:rsidP="0031029B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новосибирское командное речное училище имени</w:t>
            </w:r>
          </w:p>
          <w:p w:rsidR="0031029B" w:rsidRPr="00285A9F" w:rsidRDefault="0031029B" w:rsidP="00310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с.и</w:t>
            </w:r>
            <w:proofErr w:type="spellEnd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дежнева</w:t>
            </w:r>
            <w:proofErr w:type="spellEnd"/>
          </w:p>
        </w:tc>
        <w:tc>
          <w:tcPr>
            <w:tcW w:w="2131" w:type="dxa"/>
          </w:tcPr>
          <w:p w:rsidR="0031029B" w:rsidRPr="00285A9F" w:rsidRDefault="0031029B" w:rsidP="003E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Мельник Богдан Станиславович</w:t>
            </w:r>
          </w:p>
        </w:tc>
        <w:tc>
          <w:tcPr>
            <w:tcW w:w="5415" w:type="dxa"/>
          </w:tcPr>
          <w:p w:rsidR="0031029B" w:rsidRPr="00285A9F" w:rsidRDefault="0031029B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Использование ИТ технологий в образовании</w:t>
            </w:r>
          </w:p>
        </w:tc>
        <w:tc>
          <w:tcPr>
            <w:tcW w:w="2118" w:type="dxa"/>
          </w:tcPr>
          <w:p w:rsidR="0031029B" w:rsidRPr="00285A9F" w:rsidRDefault="0031029B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3E1C33" w:rsidRPr="00285A9F" w:rsidTr="00260403">
        <w:tc>
          <w:tcPr>
            <w:tcW w:w="2440" w:type="dxa"/>
          </w:tcPr>
          <w:p w:rsidR="003E1C33" w:rsidRPr="00285A9F" w:rsidRDefault="003E1C33" w:rsidP="003E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 ИТ в образовании и науке</w:t>
            </w:r>
          </w:p>
        </w:tc>
        <w:tc>
          <w:tcPr>
            <w:tcW w:w="2456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3E1C33" w:rsidRPr="00285A9F" w:rsidRDefault="003E1C33" w:rsidP="003E1C33">
            <w:pPr>
              <w:ind w:left="-42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во «сибирский государственный </w:t>
            </w: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университет водного транспорта»</w:t>
            </w:r>
          </w:p>
          <w:p w:rsidR="003E1C33" w:rsidRPr="00285A9F" w:rsidRDefault="003E1C33" w:rsidP="003E1C33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СПО</w:t>
            </w:r>
          </w:p>
          <w:p w:rsidR="003E1C33" w:rsidRPr="00285A9F" w:rsidRDefault="003E1C33" w:rsidP="003E1C33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новосибирское командное речное училище имени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с.и</w:t>
            </w:r>
            <w:proofErr w:type="spellEnd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85A9F">
              <w:rPr>
                <w:rFonts w:ascii="Times New Roman" w:hAnsi="Times New Roman" w:cs="Times New Roman"/>
                <w:bCs/>
                <w:sz w:val="24"/>
                <w:szCs w:val="24"/>
              </w:rPr>
              <w:t>дежнева</w:t>
            </w:r>
            <w:proofErr w:type="spellEnd"/>
          </w:p>
        </w:tc>
        <w:tc>
          <w:tcPr>
            <w:tcW w:w="2131" w:type="dxa"/>
          </w:tcPr>
          <w:p w:rsidR="003E1C33" w:rsidRPr="00285A9F" w:rsidRDefault="003E1C33" w:rsidP="003E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 Валентин Сергеевич</w:t>
            </w:r>
          </w:p>
        </w:tc>
        <w:tc>
          <w:tcPr>
            <w:tcW w:w="5415" w:type="dxa"/>
          </w:tcPr>
          <w:p w:rsidR="003E1C33" w:rsidRPr="003E1C33" w:rsidRDefault="003E1C33" w:rsidP="003E1C3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Основные направления применения IТ технологий в учебном процессе</w:t>
            </w:r>
            <w:bookmarkStart w:id="0" w:name="_GoBack"/>
            <w:bookmarkEnd w:id="0"/>
          </w:p>
        </w:tc>
        <w:tc>
          <w:tcPr>
            <w:tcW w:w="2118" w:type="dxa"/>
          </w:tcPr>
          <w:p w:rsidR="003E1C33" w:rsidRPr="00285A9F" w:rsidRDefault="003E1C33" w:rsidP="003E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3E1C33" w:rsidRPr="00285A9F" w:rsidTr="00260403">
        <w:tc>
          <w:tcPr>
            <w:tcW w:w="2440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 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 технологии в образовании и науке</w:t>
            </w:r>
          </w:p>
        </w:tc>
        <w:tc>
          <w:tcPr>
            <w:tcW w:w="2456" w:type="dxa"/>
          </w:tcPr>
          <w:p w:rsidR="003E1C33" w:rsidRPr="00285A9F" w:rsidRDefault="003E1C33" w:rsidP="003E1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Новосибирский профессионально-педагогический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3E1C33" w:rsidRPr="00285A9F" w:rsidRDefault="003E1C33" w:rsidP="003E1C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Илья Дмитриевич</w:t>
            </w:r>
          </w:p>
        </w:tc>
        <w:tc>
          <w:tcPr>
            <w:tcW w:w="5415" w:type="dxa"/>
          </w:tcPr>
          <w:p w:rsidR="003E1C33" w:rsidRPr="00FA5672" w:rsidRDefault="003E1C33" w:rsidP="003E1C3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</w:t>
            </w:r>
            <w:r w:rsidRPr="00FA5672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  <w:lang w:val="en-US"/>
              </w:rPr>
              <w:t>D</w:t>
            </w:r>
            <w:r w:rsidRPr="00FA5672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экскурсии по колледжу</w:t>
            </w:r>
          </w:p>
        </w:tc>
        <w:tc>
          <w:tcPr>
            <w:tcW w:w="2118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Ануфриева Ольга Юрьевна</w:t>
            </w:r>
          </w:p>
        </w:tc>
      </w:tr>
      <w:tr w:rsidR="003E1C33" w:rsidRPr="00285A9F" w:rsidTr="00260403">
        <w:tc>
          <w:tcPr>
            <w:tcW w:w="2440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 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3E1C33" w:rsidRPr="00285A9F" w:rsidRDefault="003E1C33" w:rsidP="003E1C33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 технологии в образовании и науке</w:t>
            </w:r>
          </w:p>
        </w:tc>
        <w:tc>
          <w:tcPr>
            <w:tcW w:w="2456" w:type="dxa"/>
          </w:tcPr>
          <w:p w:rsidR="003E1C33" w:rsidRPr="009D5F7B" w:rsidRDefault="003E1C33" w:rsidP="003E1C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«Новосибирский</w:t>
            </w:r>
          </w:p>
          <w:p w:rsidR="003E1C33" w:rsidRPr="009D5F7B" w:rsidRDefault="003E1C33" w:rsidP="003E1C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</w:t>
            </w:r>
          </w:p>
          <w:p w:rsidR="003E1C33" w:rsidRPr="009D5F7B" w:rsidRDefault="003E1C33" w:rsidP="003E1C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питания»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E1C33" w:rsidRPr="00285A9F" w:rsidRDefault="003E1C33" w:rsidP="003E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Григорьева Милена Вячеславовна, Сорокина Виктория Олеговна</w:t>
            </w:r>
          </w:p>
        </w:tc>
        <w:tc>
          <w:tcPr>
            <w:tcW w:w="5415" w:type="dxa"/>
          </w:tcPr>
          <w:p w:rsidR="003E1C33" w:rsidRPr="00285A9F" w:rsidRDefault="003E1C33" w:rsidP="003E1C3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285A9F">
              <w:rPr>
                <w:lang w:eastAsia="en-US"/>
              </w:rPr>
              <w:t>Медиамаркетинг</w:t>
            </w:r>
            <w:proofErr w:type="spellEnd"/>
            <w:r w:rsidRPr="00285A9F">
              <w:rPr>
                <w:lang w:eastAsia="en-US"/>
              </w:rPr>
              <w:t xml:space="preserve"> в общественном питании</w:t>
            </w:r>
          </w:p>
          <w:p w:rsidR="003E1C33" w:rsidRPr="00285A9F" w:rsidRDefault="003E1C33" w:rsidP="003E1C33">
            <w:pPr>
              <w:pStyle w:val="1"/>
              <w:spacing w:before="0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Белякова Юлия Васильевна</w:t>
            </w:r>
          </w:p>
        </w:tc>
      </w:tr>
      <w:tr w:rsidR="003E1C33" w:rsidRPr="00285A9F" w:rsidTr="00260403">
        <w:trPr>
          <w:trHeight w:val="269"/>
        </w:trPr>
        <w:tc>
          <w:tcPr>
            <w:tcW w:w="2440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 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 технологии в образовании и науке</w:t>
            </w:r>
          </w:p>
        </w:tc>
        <w:tc>
          <w:tcPr>
            <w:tcW w:w="2456" w:type="dxa"/>
          </w:tcPr>
          <w:p w:rsidR="003E1C33" w:rsidRPr="00285A9F" w:rsidRDefault="003E1C33" w:rsidP="003E1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НГТУ ИСТ</w:t>
            </w:r>
          </w:p>
        </w:tc>
        <w:tc>
          <w:tcPr>
            <w:tcW w:w="2131" w:type="dxa"/>
          </w:tcPr>
          <w:p w:rsidR="003E1C33" w:rsidRPr="00285A9F" w:rsidRDefault="003E1C33" w:rsidP="003E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Давыдов Семен Ильич</w:t>
            </w:r>
          </w:p>
        </w:tc>
        <w:tc>
          <w:tcPr>
            <w:tcW w:w="5415" w:type="dxa"/>
          </w:tcPr>
          <w:p w:rsidR="003E1C33" w:rsidRPr="00285A9F" w:rsidRDefault="003E1C33" w:rsidP="003E1C3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85A9F">
              <w:rPr>
                <w:color w:val="000000"/>
                <w:shd w:val="clear" w:color="auto" w:fill="FFFFFF"/>
              </w:rPr>
              <w:t xml:space="preserve">SIEM система </w:t>
            </w:r>
            <w:proofErr w:type="spellStart"/>
            <w:r w:rsidRPr="00285A9F">
              <w:rPr>
                <w:color w:val="000000"/>
                <w:shd w:val="clear" w:color="auto" w:fill="FFFFFF"/>
              </w:rPr>
              <w:t>AlienVault</w:t>
            </w:r>
            <w:proofErr w:type="spellEnd"/>
            <w:r w:rsidRPr="00285A9F">
              <w:rPr>
                <w:color w:val="000000"/>
                <w:shd w:val="clear" w:color="auto" w:fill="FFFFFF"/>
              </w:rPr>
              <w:t xml:space="preserve"> и её применение в образовательной среде</w:t>
            </w:r>
          </w:p>
        </w:tc>
        <w:tc>
          <w:tcPr>
            <w:tcW w:w="2118" w:type="dxa"/>
          </w:tcPr>
          <w:p w:rsidR="003E1C33" w:rsidRDefault="003E1C33" w:rsidP="003E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Сибиряков Сергей </w:t>
            </w:r>
            <w:proofErr w:type="spellStart"/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Владленович</w:t>
            </w:r>
            <w:proofErr w:type="spellEnd"/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33" w:rsidRPr="00285A9F" w:rsidTr="00260403">
        <w:trPr>
          <w:trHeight w:val="269"/>
        </w:trPr>
        <w:tc>
          <w:tcPr>
            <w:tcW w:w="2440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Инновационные 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 технологии в образовании и науке</w:t>
            </w:r>
          </w:p>
        </w:tc>
        <w:tc>
          <w:tcPr>
            <w:tcW w:w="2456" w:type="dxa"/>
          </w:tcPr>
          <w:p w:rsidR="003E1C33" w:rsidRPr="00285A9F" w:rsidRDefault="003E1C33" w:rsidP="003E1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Новосибирский профессионально-педагогический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3E1C33" w:rsidRPr="00285A9F" w:rsidRDefault="003E1C33" w:rsidP="003E1C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Грищенко Руслана </w:t>
            </w:r>
            <w:r w:rsidRPr="00FA5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5415" w:type="dxa"/>
          </w:tcPr>
          <w:p w:rsidR="003E1C33" w:rsidRPr="001E6604" w:rsidRDefault="003E1C33" w:rsidP="003E1C3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Применение </w:t>
            </w:r>
            <w:r>
              <w:rPr>
                <w:color w:val="000000"/>
                <w:shd w:val="clear" w:color="auto" w:fill="FFFFFF"/>
                <w:lang w:val="en-US"/>
              </w:rPr>
              <w:t>QR</w:t>
            </w:r>
            <w:r w:rsidRPr="001E6604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кодов в инклюзивном образовании</w:t>
            </w:r>
          </w:p>
        </w:tc>
        <w:tc>
          <w:tcPr>
            <w:tcW w:w="2118" w:type="dxa"/>
          </w:tcPr>
          <w:p w:rsidR="003E1C33" w:rsidRPr="00285A9F" w:rsidRDefault="003E1C33" w:rsidP="003E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Ануфриева Ольга Юрьевна</w:t>
            </w:r>
          </w:p>
        </w:tc>
      </w:tr>
    </w:tbl>
    <w:p w:rsidR="00E04492" w:rsidRPr="00285A9F" w:rsidRDefault="00E04492">
      <w:pPr>
        <w:rPr>
          <w:rFonts w:ascii="Times New Roman" w:hAnsi="Times New Roman" w:cs="Times New Roman"/>
          <w:sz w:val="24"/>
          <w:szCs w:val="24"/>
        </w:rPr>
      </w:pPr>
    </w:p>
    <w:sectPr w:rsidR="00E04492" w:rsidRPr="00285A9F" w:rsidSect="003102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066649"/>
    <w:rsid w:val="001A5B11"/>
    <w:rsid w:val="001B05E1"/>
    <w:rsid w:val="001E6604"/>
    <w:rsid w:val="00260403"/>
    <w:rsid w:val="00285A9F"/>
    <w:rsid w:val="0031029B"/>
    <w:rsid w:val="003E1C33"/>
    <w:rsid w:val="0040608E"/>
    <w:rsid w:val="00600E56"/>
    <w:rsid w:val="006E7FB1"/>
    <w:rsid w:val="00701A0B"/>
    <w:rsid w:val="007F3259"/>
    <w:rsid w:val="009D5F7B"/>
    <w:rsid w:val="00D647CD"/>
    <w:rsid w:val="00E04492"/>
    <w:rsid w:val="00EF4621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F82"/>
  <w15:chartTrackingRefBased/>
  <w15:docId w15:val="{660E090D-B71E-4ABA-937F-9A5A6A7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5F7B"/>
    <w:pPr>
      <w:widowControl w:val="0"/>
      <w:autoSpaceDE w:val="0"/>
      <w:autoSpaceDN w:val="0"/>
      <w:spacing w:before="72" w:after="0" w:line="240" w:lineRule="auto"/>
      <w:ind w:left="7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D5F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O_anufrieva</cp:lastModifiedBy>
  <cp:revision>3</cp:revision>
  <dcterms:created xsi:type="dcterms:W3CDTF">2022-04-20T07:48:00Z</dcterms:created>
  <dcterms:modified xsi:type="dcterms:W3CDTF">2022-04-20T07:49:00Z</dcterms:modified>
</cp:coreProperties>
</file>