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0C" w:rsidRPr="00E929BC" w:rsidRDefault="00D4520C" w:rsidP="00D452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4520C" w:rsidRPr="00E929BC" w:rsidRDefault="00D4520C" w:rsidP="00D452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E929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форуме профессионального мастерства студентов и молодых специалистов «СПОкарьера» </w:t>
      </w:r>
    </w:p>
    <w:p w:rsidR="00D4520C" w:rsidRPr="00E929BC" w:rsidRDefault="00D4520C" w:rsidP="00D452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786"/>
        <w:gridCol w:w="4559"/>
      </w:tblGrid>
      <w:tr w:rsidR="00D4520C" w:rsidRPr="00E929BC" w:rsidTr="00BC1B0E">
        <w:tc>
          <w:tcPr>
            <w:tcW w:w="9628" w:type="dxa"/>
            <w:gridSpan w:val="2"/>
          </w:tcPr>
          <w:p w:rsidR="00D4520C" w:rsidRPr="00E929BC" w:rsidRDefault="00D4520C" w:rsidP="00BC1B0E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E929BC">
              <w:rPr>
                <w:sz w:val="24"/>
                <w:szCs w:val="24"/>
              </w:rPr>
              <w:t>ОРГАНИЗАЦИЯ-ЗАЯВИТЕЛЬ</w:t>
            </w: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 xml:space="preserve">Полное название образовательной организации (согласно </w:t>
            </w:r>
            <w:r w:rsidRPr="00E929BC">
              <w:rPr>
                <w:sz w:val="24"/>
                <w:szCs w:val="24"/>
              </w:rPr>
              <w:t>УСТАВА)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 xml:space="preserve">Краткое название образовательной организации (согласно </w:t>
            </w:r>
            <w:r w:rsidRPr="00E929BC">
              <w:rPr>
                <w:sz w:val="24"/>
                <w:szCs w:val="24"/>
              </w:rPr>
              <w:t>УСТАВА</w:t>
            </w:r>
            <w:r w:rsidRPr="00E929BC">
              <w:rPr>
                <w:sz w:val="28"/>
                <w:szCs w:val="28"/>
              </w:rPr>
              <w:t>)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Электронная почта, сайт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9628" w:type="dxa"/>
            <w:gridSpan w:val="2"/>
          </w:tcPr>
          <w:p w:rsidR="00D4520C" w:rsidRPr="00E929BC" w:rsidRDefault="00D4520C" w:rsidP="00BC1B0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929BC">
              <w:rPr>
                <w:sz w:val="24"/>
                <w:szCs w:val="24"/>
              </w:rPr>
              <w:t>СВЕДЕНИЯ ОБ УЧАСТНИКАХ ФОРУМА</w:t>
            </w:r>
          </w:p>
        </w:tc>
      </w:tr>
      <w:tr w:rsidR="00D4520C" w:rsidRPr="00E929BC" w:rsidTr="00BC1B0E">
        <w:tc>
          <w:tcPr>
            <w:tcW w:w="9628" w:type="dxa"/>
            <w:gridSpan w:val="2"/>
          </w:tcPr>
          <w:p w:rsidR="00D4520C" w:rsidRPr="00E929BC" w:rsidRDefault="00D4520C" w:rsidP="00BC1B0E">
            <w:pPr>
              <w:widowControl w:val="0"/>
              <w:jc w:val="center"/>
              <w:rPr>
                <w:sz w:val="24"/>
                <w:szCs w:val="24"/>
              </w:rPr>
            </w:pPr>
            <w:r w:rsidRPr="00E929BC">
              <w:rPr>
                <w:sz w:val="24"/>
                <w:szCs w:val="24"/>
              </w:rPr>
              <w:t>ДЛЯ СТУДЕНТОВ</w:t>
            </w: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Ф.И.О. (полностью, последнее – при наличии)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Код специальности, наименование специальности, курс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Наименование направления форума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bCs/>
                <w:sz w:val="28"/>
                <w:szCs w:val="28"/>
                <w:lang w:bidi="ru-RU"/>
              </w:rPr>
              <w:t xml:space="preserve">Лучший </w:t>
            </w:r>
            <w:r w:rsidRPr="00E929BC">
              <w:rPr>
                <w:bCs/>
                <w:sz w:val="28"/>
                <w:szCs w:val="28"/>
                <w:lang w:val="en-US" w:bidi="ru-RU"/>
              </w:rPr>
              <w:t>IT</w:t>
            </w:r>
            <w:r w:rsidRPr="00E929BC">
              <w:rPr>
                <w:bCs/>
                <w:sz w:val="28"/>
                <w:szCs w:val="28"/>
                <w:lang w:bidi="ru-RU"/>
              </w:rPr>
              <w:t>-специалист</w:t>
            </w:r>
          </w:p>
        </w:tc>
      </w:tr>
      <w:tr w:rsidR="00D4520C" w:rsidRPr="00E929BC" w:rsidTr="00BC1B0E">
        <w:tc>
          <w:tcPr>
            <w:tcW w:w="4917" w:type="dxa"/>
          </w:tcPr>
          <w:p w:rsidR="00D4520C" w:rsidRPr="00D4520C" w:rsidRDefault="00D4520C" w:rsidP="00D4520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9628" w:type="dxa"/>
            <w:gridSpan w:val="2"/>
          </w:tcPr>
          <w:p w:rsidR="00D4520C" w:rsidRPr="00E929BC" w:rsidRDefault="00D4520C" w:rsidP="00BC1B0E">
            <w:pPr>
              <w:widowControl w:val="0"/>
              <w:jc w:val="center"/>
              <w:rPr>
                <w:sz w:val="28"/>
                <w:szCs w:val="28"/>
              </w:rPr>
            </w:pPr>
            <w:r w:rsidRPr="00E929BC">
              <w:rPr>
                <w:sz w:val="24"/>
                <w:szCs w:val="24"/>
              </w:rPr>
              <w:t>СВЕДЕНИЯ О СОПРОВОЖДАЮЩИХ ЛИЦАХ</w:t>
            </w: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Ф.И.О. (полностью, последнее – при наличии)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Должность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4520C" w:rsidRPr="00E929BC" w:rsidTr="00BC1B0E">
        <w:tc>
          <w:tcPr>
            <w:tcW w:w="4917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  <w:r w:rsidRPr="00E929BC">
              <w:rPr>
                <w:sz w:val="28"/>
                <w:szCs w:val="28"/>
              </w:rPr>
              <w:t>Контактный телефон, электронная почта</w:t>
            </w:r>
          </w:p>
        </w:tc>
        <w:tc>
          <w:tcPr>
            <w:tcW w:w="4711" w:type="dxa"/>
          </w:tcPr>
          <w:p w:rsidR="00D4520C" w:rsidRPr="00E929BC" w:rsidRDefault="00D4520C" w:rsidP="00BC1B0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4520C" w:rsidRPr="00E929BC" w:rsidRDefault="00D4520C" w:rsidP="00D452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4520C" w:rsidRPr="00E929BC" w:rsidRDefault="00D4520C" w:rsidP="00D452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4520C" w:rsidRPr="00E929BC" w:rsidRDefault="00D4520C" w:rsidP="00D452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4520C" w:rsidRPr="00E929BC" w:rsidRDefault="00D4520C" w:rsidP="00D452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Директор____________________/_________________________________________</w:t>
      </w:r>
    </w:p>
    <w:p w:rsidR="00D4520C" w:rsidRPr="00E929BC" w:rsidRDefault="00D4520C" w:rsidP="00D452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(подпись)                                                            (Ф.И.О. (последнее при наличии))</w:t>
      </w:r>
    </w:p>
    <w:p w:rsidR="00D4520C" w:rsidRPr="00E929BC" w:rsidRDefault="00D4520C" w:rsidP="00D4520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0C" w:rsidRPr="00E929BC" w:rsidRDefault="00D4520C" w:rsidP="00D4520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0C" w:rsidRPr="00E929BC" w:rsidRDefault="00D4520C" w:rsidP="00D4520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0C" w:rsidRDefault="00D4520C" w:rsidP="00D4520C">
      <w:pPr>
        <w:widowControl w:val="0"/>
        <w:autoSpaceDE w:val="0"/>
        <w:autoSpaceDN w:val="0"/>
        <w:adjustRightInd w:val="0"/>
        <w:spacing w:after="0" w:line="240" w:lineRule="auto"/>
        <w:ind w:firstLine="21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E92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Pr="00E929BC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»______________________20________</w:t>
      </w:r>
    </w:p>
    <w:p w:rsidR="00A717C0" w:rsidRDefault="00A717C0" w:rsidP="00F53DC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A7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0C"/>
    <w:rsid w:val="000B485B"/>
    <w:rsid w:val="000C28E3"/>
    <w:rsid w:val="00A717C0"/>
    <w:rsid w:val="00B43B92"/>
    <w:rsid w:val="00D4520C"/>
    <w:rsid w:val="00F5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6AEC-96AD-4834-A4F4-E08DE86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4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Ольга Юрьевна</dc:creator>
  <cp:keywords/>
  <dc:description/>
  <cp:lastModifiedBy>Ануфриева Ольга Юрьевна</cp:lastModifiedBy>
  <cp:revision>2</cp:revision>
  <dcterms:created xsi:type="dcterms:W3CDTF">2025-10-27T03:35:00Z</dcterms:created>
  <dcterms:modified xsi:type="dcterms:W3CDTF">2025-10-27T03:35:00Z</dcterms:modified>
</cp:coreProperties>
</file>