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4520C" w:rsidRPr="00E929BC" w:rsidRDefault="00D4520C" w:rsidP="00D4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FE0C58" wp14:editId="282C6E6D">
                <wp:simplePos x="0" y="0"/>
                <wp:positionH relativeFrom="column">
                  <wp:posOffset>7805420</wp:posOffset>
                </wp:positionH>
                <wp:positionV relativeFrom="paragraph">
                  <wp:posOffset>121920</wp:posOffset>
                </wp:positionV>
                <wp:extent cx="1323975" cy="323850"/>
                <wp:effectExtent l="0" t="0" r="9525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20C" w:rsidRPr="00BA0B94" w:rsidRDefault="00D4520C" w:rsidP="00D4520C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BA0B94"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0C5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14.6pt;margin-top:9.6pt;width:104.25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" stroked="f">
                <v:textbox>
                  <w:txbxContent>
                    <w:p w:rsidR="00D4520C" w:rsidRPr="00BA0B94" w:rsidRDefault="00D4520C" w:rsidP="00D4520C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BA0B94">
                        <w:rPr>
                          <w:rFonts w:ascii="Times New Roman" w:hAnsi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D4520C" w:rsidRPr="00E929BC" w:rsidRDefault="00D4520C" w:rsidP="00D452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персональных данных участника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A1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«Лучший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IT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-специалист»)</w:t>
      </w:r>
    </w:p>
    <w:p w:rsidR="00D4520C" w:rsidRPr="00E929BC" w:rsidRDefault="00D4520C" w:rsidP="00D4520C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Я, _____________________________________________________________</w:t>
      </w:r>
    </w:p>
    <w:p w:rsidR="00D4520C" w:rsidRPr="00E929BC" w:rsidRDefault="00D4520C" w:rsidP="00D452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(Фамилия, имя, отчество (последнее при наличии) полностью)</w:t>
      </w:r>
    </w:p>
    <w:p w:rsidR="00D4520C" w:rsidRPr="00E929BC" w:rsidRDefault="00D4520C" w:rsidP="00D45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профессионально-педагогический колледж» - </w:t>
      </w:r>
      <w:r w:rsidRPr="001C5E04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организатору площадки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форума профессионального мастерства студентов и молодых специалистов «</w:t>
      </w:r>
      <w:proofErr w:type="spellStart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СПОкарьера</w:t>
      </w:r>
      <w:proofErr w:type="spellEnd"/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(конкурс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«Лучший 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IT</w:t>
      </w:r>
      <w:r w:rsidRPr="00E929B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-специалист») (далее – форум),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находящемуся по адресу: 630048 г. Новосибирск, ул. Немировича-Данченко, </w:t>
      </w: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д. 121, на обработку моих персональных данных, а именно: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фамилия, имя, отчество (при наличии);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пол, возраст;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дата и место рождения;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место учебы (работы);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номер телефона (рабочий, мобильный);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форуме.</w:t>
      </w:r>
    </w:p>
    <w:p w:rsidR="00D4520C" w:rsidRPr="00E929BC" w:rsidRDefault="00D4520C" w:rsidP="00D4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D4520C" w:rsidRPr="00E929BC" w:rsidRDefault="00D4520C" w:rsidP="00D4520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D4520C" w:rsidRPr="00E929BC" w:rsidRDefault="00D4520C" w:rsidP="00D4520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D4520C" w:rsidRPr="00E929BC" w:rsidRDefault="00D4520C" w:rsidP="00D4520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</w:p>
    <w:p w:rsidR="00D4520C" w:rsidRPr="00E929BC" w:rsidRDefault="00D4520C" w:rsidP="00D45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____________________________ </w:t>
      </w:r>
    </w:p>
    <w:p w:rsidR="00D4520C" w:rsidRPr="00E929BC" w:rsidRDefault="00D4520C" w:rsidP="00D4520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E929B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(Ф.И.О. (последнее при наличии))</w:t>
      </w:r>
    </w:p>
    <w:p w:rsidR="00D4520C" w:rsidRPr="00E929BC" w:rsidRDefault="00D4520C" w:rsidP="00D4520C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D4520C" w:rsidRPr="00E929BC" w:rsidRDefault="00D4520C" w:rsidP="00D4520C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A717C0" w:rsidRDefault="00D4520C" w:rsidP="000C28E3">
      <w:pPr>
        <w:autoSpaceDE w:val="0"/>
        <w:autoSpaceDN w:val="0"/>
        <w:adjustRightInd w:val="0"/>
        <w:spacing w:after="0" w:line="240" w:lineRule="auto"/>
        <w:ind w:right="141" w:firstLine="3686"/>
        <w:jc w:val="right"/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sectPr w:rsidR="00A7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0C"/>
    <w:rsid w:val="000B485B"/>
    <w:rsid w:val="000C28E3"/>
    <w:rsid w:val="00A717C0"/>
    <w:rsid w:val="00B43B92"/>
    <w:rsid w:val="00D4520C"/>
    <w:rsid w:val="00EA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6AEC-96AD-4834-A4F4-E08DE86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4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Ольга Юрьевна</dc:creator>
  <cp:keywords/>
  <dc:description/>
  <cp:lastModifiedBy>Ануфриева Ольга Юрьевна</cp:lastModifiedBy>
  <cp:revision>2</cp:revision>
  <dcterms:created xsi:type="dcterms:W3CDTF">2025-10-27T03:35:00Z</dcterms:created>
  <dcterms:modified xsi:type="dcterms:W3CDTF">2025-10-27T03:35:00Z</dcterms:modified>
</cp:coreProperties>
</file>