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2C" w:rsidRDefault="00313B2C" w:rsidP="00313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испытываю гордость, осознавая, что моя будущая профессия </w:t>
      </w:r>
      <w:r w:rsidR="008F4A2E">
        <w:rPr>
          <w:rFonts w:ascii="Times New Roman" w:hAnsi="Times New Roman" w:cs="Times New Roman"/>
          <w:b/>
          <w:sz w:val="28"/>
          <w:szCs w:val="28"/>
        </w:rPr>
        <w:t>будет приносить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пользу людям» - Иван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34CD">
        <w:rPr>
          <w:rFonts w:ascii="Times New Roman" w:hAnsi="Times New Roman" w:cs="Times New Roman"/>
          <w:b/>
          <w:sz w:val="28"/>
          <w:szCs w:val="28"/>
        </w:rPr>
        <w:t>студент Новосибирского колледжа автосервиса и дорожного хозяйства</w:t>
      </w:r>
    </w:p>
    <w:p w:rsidR="00313B2C" w:rsidRDefault="00313B2C" w:rsidP="00313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A2E" w:rsidRDefault="008F4A2E" w:rsidP="0031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недавно у Ивана появился еще один повод для гордости – он стал участником регионального отборочного этапа Национального чемпионата профессионального мастерства среди граждан с инвалидностью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4A2E" w:rsidRDefault="008F4A2E" w:rsidP="008F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«Для меня участие в соревнованиях – это возможность приобрести новые знания по специальности, почерпнуть опыт профессионалов и, конечно же, сравнить свой уровень подготовки с уровнем соперников», - говорит Иван. </w:t>
      </w:r>
    </w:p>
    <w:p w:rsidR="008F4A2E" w:rsidRDefault="008F4A2E" w:rsidP="0031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человек поставил себе цель максимально показать все свои знания и умения и, может быть, попасть в региональную сборную. «</w:t>
      </w:r>
      <w:r w:rsidRPr="00A670AD">
        <w:rPr>
          <w:rFonts w:ascii="Times New Roman" w:hAnsi="Times New Roman" w:cs="Times New Roman"/>
          <w:sz w:val="28"/>
          <w:szCs w:val="28"/>
        </w:rPr>
        <w:t>Национальные соревнования – это шанс продемонстрировать свои навыки 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A670AD">
        <w:rPr>
          <w:rFonts w:ascii="Times New Roman" w:hAnsi="Times New Roman" w:cs="Times New Roman"/>
          <w:sz w:val="28"/>
          <w:szCs w:val="28"/>
        </w:rPr>
        <w:t xml:space="preserve"> лучшего трудоустройства</w:t>
      </w:r>
      <w:r>
        <w:rPr>
          <w:rFonts w:ascii="Times New Roman" w:hAnsi="Times New Roman" w:cs="Times New Roman"/>
          <w:sz w:val="28"/>
          <w:szCs w:val="28"/>
        </w:rPr>
        <w:t>», - оценивает предстоящие состязания Иван.</w:t>
      </w:r>
    </w:p>
    <w:p w:rsidR="008F4A2E" w:rsidRDefault="008F4A2E" w:rsidP="0031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трудоустройства для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что-то далекое и неясное – он учится уже на 4 курсе Новосибирского колледжа автосервиса и дорожного хозяйства и активно выбирает для себя будущее место работы.</w:t>
      </w:r>
    </w:p>
    <w:p w:rsidR="00313B2C" w:rsidRDefault="008F4A2E" w:rsidP="0031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говорят, что Иван </w:t>
      </w:r>
      <w:r w:rsidR="00313B2C">
        <w:rPr>
          <w:rFonts w:ascii="Times New Roman" w:hAnsi="Times New Roman" w:cs="Times New Roman"/>
          <w:sz w:val="28"/>
          <w:szCs w:val="28"/>
        </w:rPr>
        <w:t>с большим интересом осваивает современную автомобильную технику и твердо намерен продолжить свой профессиональный путь в заданном направлении.</w:t>
      </w:r>
    </w:p>
    <w:p w:rsidR="00313B2C" w:rsidRDefault="00313B2C" w:rsidP="0031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70AD">
        <w:rPr>
          <w:rFonts w:ascii="Times New Roman" w:hAnsi="Times New Roman" w:cs="Times New Roman"/>
          <w:sz w:val="28"/>
          <w:szCs w:val="28"/>
        </w:rPr>
        <w:t xml:space="preserve">Сейчас настали такие времена, когда </w:t>
      </w:r>
      <w:r>
        <w:rPr>
          <w:rFonts w:ascii="Times New Roman" w:hAnsi="Times New Roman" w:cs="Times New Roman"/>
          <w:sz w:val="28"/>
          <w:szCs w:val="28"/>
        </w:rPr>
        <w:t xml:space="preserve">автовладельцы ремонтируют свои машины не в гаражах и на дачах, а обращаются в автосервисы, поэтому профессия автомеханика очень востребована и популярна в современном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="008F4A2E">
        <w:rPr>
          <w:rFonts w:ascii="Times New Roman" w:hAnsi="Times New Roman" w:cs="Times New Roman"/>
          <w:sz w:val="28"/>
          <w:szCs w:val="28"/>
        </w:rPr>
        <w:t xml:space="preserve">, - отмечает Иван. – </w:t>
      </w:r>
      <w:r>
        <w:rPr>
          <w:rFonts w:ascii="Times New Roman" w:hAnsi="Times New Roman" w:cs="Times New Roman"/>
          <w:sz w:val="28"/>
          <w:szCs w:val="28"/>
        </w:rPr>
        <w:t xml:space="preserve">Я хочу полностью погрузиться в профессию, научиться проводить техническое обслуживание и ремонт автомобилей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</w:t>
      </w:r>
      <w:r w:rsidR="00783E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83E6D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783E6D">
        <w:rPr>
          <w:rFonts w:ascii="Times New Roman" w:hAnsi="Times New Roman" w:cs="Times New Roman"/>
          <w:sz w:val="28"/>
          <w:szCs w:val="28"/>
        </w:rPr>
        <w:t xml:space="preserve"> самым обеспечивая безопасность дорожного движения, и в дальнейшем передавать свои знания и опыт другим людям».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2C" w:rsidRDefault="00313B2C" w:rsidP="0031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4CD" w:rsidRDefault="002034CD" w:rsidP="002034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  <w:bookmarkStart w:id="0" w:name="_GoBack"/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Для справки:</w:t>
      </w:r>
    </w:p>
    <w:p w:rsidR="002034CD" w:rsidRDefault="002034CD" w:rsidP="002034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Региональный отборочный этап Национального чемпионата </w:t>
      </w:r>
      <w:proofErr w:type="spellStart"/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профмастерства</w:t>
      </w:r>
      <w:proofErr w:type="spellEnd"/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среди граждан с инвалидностью «</w:t>
      </w:r>
      <w:proofErr w:type="spellStart"/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Абилимпикс</w:t>
      </w:r>
      <w:proofErr w:type="spellEnd"/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» пройдет с 19 по 21 октября.</w:t>
      </w:r>
    </w:p>
    <w:p w:rsidR="002034CD" w:rsidRDefault="002034CD" w:rsidP="002034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Он проводится в целях развития профессионального мастерства граждан с инвалидностью, содействия трудоустройству молодых специалистов с инвалидностью, выявления и поддержки талантливых детей и молодежи из числа граждан с инвалидностью.</w:t>
      </w:r>
    </w:p>
    <w:p w:rsidR="002034CD" w:rsidRDefault="002034CD" w:rsidP="002034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Участие в соревнованиях примут молодые специалисты, признанные в установленном порядке инвалидами, либо имеющие ограниченные возможности здоровья, не более как 5 лет завершившие освоение профессиональных образовательных программ.</w:t>
      </w:r>
    </w:p>
    <w:p w:rsidR="002034CD" w:rsidRDefault="002034CD" w:rsidP="002034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Региональный отборочный этап пройдет по 6 компетенциям:</w:t>
      </w:r>
    </w:p>
    <w:p w:rsidR="002034CD" w:rsidRDefault="002034CD" w:rsidP="002034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ремонт и обслуживание автомобилей;</w:t>
      </w:r>
    </w:p>
    <w:p w:rsidR="002034CD" w:rsidRDefault="002034CD" w:rsidP="002034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- малярное дело;</w:t>
      </w:r>
    </w:p>
    <w:p w:rsidR="002034CD" w:rsidRDefault="002034CD" w:rsidP="002034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фотография;</w:t>
      </w:r>
    </w:p>
    <w:p w:rsidR="002034CD" w:rsidRDefault="002034CD" w:rsidP="002034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поварское дело;</w:t>
      </w:r>
    </w:p>
    <w:p w:rsidR="002034CD" w:rsidRDefault="002034CD" w:rsidP="002034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массажист;</w:t>
      </w:r>
    </w:p>
    <w:p w:rsidR="002034CD" w:rsidRDefault="002034CD" w:rsidP="002034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инженерный дизайн (CAD) САПР.</w:t>
      </w:r>
    </w:p>
    <w:p w:rsidR="002034CD" w:rsidRPr="002034CD" w:rsidRDefault="002034CD" w:rsidP="00203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Победители регионального этапа примут участие во втором Национальном чемпионате «</w:t>
      </w:r>
      <w:proofErr w:type="spellStart"/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Абилимпикс</w:t>
      </w:r>
      <w:proofErr w:type="spellEnd"/>
      <w:r w:rsidRPr="002034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», который состоится в ноябре этого года.</w:t>
      </w:r>
    </w:p>
    <w:p w:rsidR="002034CD" w:rsidRPr="002034CD" w:rsidRDefault="002034CD" w:rsidP="002034CD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history="1">
        <w:r w:rsidRPr="002034C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Узнать больше о региональном отборочном этапе Национального Чемпионата профессионального мастерства среди граждан с инвалидностью «</w:t>
        </w:r>
        <w:proofErr w:type="spellStart"/>
        <w:r w:rsidRPr="002034C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Абилимпикс</w:t>
        </w:r>
        <w:proofErr w:type="spellEnd"/>
        <w:r w:rsidRPr="002034C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».</w:t>
        </w:r>
      </w:hyperlink>
    </w:p>
    <w:bookmarkEnd w:id="0"/>
    <w:p w:rsidR="002034CD" w:rsidRDefault="002034CD" w:rsidP="0031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2C"/>
    <w:rsid w:val="000934BF"/>
    <w:rsid w:val="001203B7"/>
    <w:rsid w:val="00180043"/>
    <w:rsid w:val="002034CD"/>
    <w:rsid w:val="00313B2C"/>
    <w:rsid w:val="006D7A39"/>
    <w:rsid w:val="00783E6D"/>
    <w:rsid w:val="008F4A2E"/>
    <w:rsid w:val="00E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34CD"/>
    <w:rPr>
      <w:i/>
      <w:iCs/>
    </w:rPr>
  </w:style>
  <w:style w:type="paragraph" w:styleId="a4">
    <w:name w:val="Normal (Web)"/>
    <w:basedOn w:val="a"/>
    <w:uiPriority w:val="99"/>
    <w:semiHidden/>
    <w:unhideWhenUsed/>
    <w:rsid w:val="0020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34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34CD"/>
    <w:rPr>
      <w:i/>
      <w:iCs/>
    </w:rPr>
  </w:style>
  <w:style w:type="paragraph" w:styleId="a4">
    <w:name w:val="Normal (Web)"/>
    <w:basedOn w:val="a"/>
    <w:uiPriority w:val="99"/>
    <w:semiHidden/>
    <w:unhideWhenUsed/>
    <w:rsid w:val="0020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3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ilympics-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Пурина Светлана Владимировна</dc:creator>
  <cp:lastModifiedBy>Пурина Светлана Владимировна</cp:lastModifiedBy>
  <cp:revision>3</cp:revision>
  <dcterms:created xsi:type="dcterms:W3CDTF">2016-09-20T03:58:00Z</dcterms:created>
  <dcterms:modified xsi:type="dcterms:W3CDTF">2016-10-06T02:46:00Z</dcterms:modified>
</cp:coreProperties>
</file>