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FE" w:rsidRPr="001E6AFE" w:rsidRDefault="001E6AFE" w:rsidP="001E6AFE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1E6AFE">
        <w:rPr>
          <w:rStyle w:val="a4"/>
          <w:color w:val="333333"/>
          <w:sz w:val="28"/>
          <w:szCs w:val="28"/>
        </w:rPr>
        <w:t>Региональный Чемпионат "</w:t>
      </w:r>
      <w:proofErr w:type="spellStart"/>
      <w:r w:rsidRPr="001E6AFE">
        <w:rPr>
          <w:rStyle w:val="a4"/>
          <w:color w:val="333333"/>
          <w:sz w:val="28"/>
          <w:szCs w:val="28"/>
        </w:rPr>
        <w:t>Абилимпикс</w:t>
      </w:r>
      <w:proofErr w:type="spellEnd"/>
      <w:r w:rsidRPr="001E6AFE">
        <w:rPr>
          <w:rStyle w:val="a4"/>
          <w:color w:val="333333"/>
          <w:sz w:val="28"/>
          <w:szCs w:val="28"/>
        </w:rPr>
        <w:t>" Новосибирской области - 2018</w:t>
      </w:r>
      <w:r w:rsidRPr="001E6AFE">
        <w:rPr>
          <w:color w:val="333333"/>
          <w:sz w:val="28"/>
          <w:szCs w:val="28"/>
        </w:rPr>
        <w:t> проводится в регионе в третий раз, первый прошел в 2016 году.</w:t>
      </w:r>
    </w:p>
    <w:p w:rsidR="001E6AFE" w:rsidRPr="001E6AFE" w:rsidRDefault="001E6AFE" w:rsidP="001E6AFE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1E6AFE">
        <w:rPr>
          <w:color w:val="333333"/>
          <w:sz w:val="28"/>
          <w:szCs w:val="28"/>
        </w:rPr>
        <w:t>В этом году он пройдет </w:t>
      </w:r>
      <w:r w:rsidRPr="001E6AFE">
        <w:rPr>
          <w:rStyle w:val="a4"/>
          <w:color w:val="333333"/>
          <w:sz w:val="28"/>
          <w:szCs w:val="28"/>
        </w:rPr>
        <w:t>с 15 по 19 октября 2018 года на базе восьми образовательных организаций.</w:t>
      </w:r>
      <w:r w:rsidRPr="001E6AFE">
        <w:rPr>
          <w:color w:val="333333"/>
          <w:sz w:val="28"/>
          <w:szCs w:val="28"/>
        </w:rPr>
        <w:t> </w:t>
      </w:r>
    </w:p>
    <w:p w:rsidR="001E6AFE" w:rsidRPr="001E6AFE" w:rsidRDefault="001E6AFE" w:rsidP="001E6AFE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1E6AFE">
        <w:rPr>
          <w:color w:val="333333"/>
          <w:sz w:val="28"/>
          <w:szCs w:val="28"/>
        </w:rPr>
        <w:t>Соревнования будут проходить по восемнадцати компетенциям</w:t>
      </w:r>
    </w:p>
    <w:p w:rsidR="001E6AFE" w:rsidRDefault="001E6AFE" w:rsidP="00203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Перечень компетенций</w:t>
      </w:r>
    </w:p>
    <w:p w:rsidR="00203CFD" w:rsidRPr="001E6AFE" w:rsidRDefault="00203CFD" w:rsidP="00203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E6AF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Регион</w:t>
      </w:r>
      <w:r w:rsidR="001E6AF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ального чемпионата «</w:t>
      </w:r>
      <w:proofErr w:type="spellStart"/>
      <w:r w:rsidR="001E6AF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Абилимпикс</w:t>
      </w:r>
      <w:proofErr w:type="spellEnd"/>
      <w:r w:rsidR="001E6AF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» </w:t>
      </w:r>
      <w:r w:rsidRPr="001E6AF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2018 года</w:t>
      </w:r>
    </w:p>
    <w:tbl>
      <w:tblPr>
        <w:tblW w:w="8559" w:type="dxa"/>
        <w:jc w:val="center"/>
        <w:tblInd w:w="-2213" w:type="dxa"/>
        <w:tblCellMar>
          <w:left w:w="0" w:type="dxa"/>
          <w:right w:w="0" w:type="dxa"/>
        </w:tblCellMar>
        <w:tblLook w:val="04A0"/>
      </w:tblPr>
      <w:tblGrid>
        <w:gridCol w:w="878"/>
        <w:gridCol w:w="4660"/>
        <w:gridCol w:w="3021"/>
      </w:tblGrid>
      <w:tr w:rsidR="00203CFD" w:rsidRPr="001E6AFE" w:rsidTr="001E6AFE">
        <w:trPr>
          <w:jc w:val="center"/>
        </w:trPr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FD" w:rsidRPr="001E6AFE" w:rsidRDefault="00203CFD" w:rsidP="0020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A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1E6A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r w:rsidRPr="001E6A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1E6A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FD" w:rsidRPr="001E6AFE" w:rsidRDefault="00203CFD" w:rsidP="0020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A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Компетенция</w:t>
            </w:r>
          </w:p>
        </w:tc>
        <w:tc>
          <w:tcPr>
            <w:tcW w:w="3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FD" w:rsidRPr="001E6AFE" w:rsidRDefault="00203CFD" w:rsidP="0020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A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Технические задания</w:t>
            </w:r>
          </w:p>
        </w:tc>
      </w:tr>
      <w:tr w:rsidR="00203CFD" w:rsidRPr="001E6AFE" w:rsidTr="001E6AFE">
        <w:trPr>
          <w:jc w:val="center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FD" w:rsidRPr="001E6AFE" w:rsidRDefault="00203CFD" w:rsidP="0020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FD" w:rsidRPr="001E6AFE" w:rsidRDefault="00203CFD" w:rsidP="0020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AFE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FD" w:rsidRPr="001E6AFE" w:rsidRDefault="00114EDB" w:rsidP="0020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tgtFrame="_blank" w:tooltip="Адаптивная физ. культура" w:history="1">
              <w:r w:rsidR="00203CFD" w:rsidRPr="001E6AFE">
                <w:rPr>
                  <w:rFonts w:ascii="Times New Roman" w:eastAsia="Times New Roman" w:hAnsi="Times New Roman" w:cs="Times New Roman"/>
                  <w:color w:val="571586"/>
                  <w:sz w:val="28"/>
                  <w:szCs w:val="28"/>
                  <w:u w:val="single"/>
                </w:rPr>
                <w:t>скачать</w:t>
              </w:r>
            </w:hyperlink>
            <w:r w:rsidR="00203CFD" w:rsidRPr="001E6AFE">
              <w:rPr>
                <w:rFonts w:ascii="Times New Roman" w:eastAsia="Times New Roman" w:hAnsi="Times New Roman" w:cs="Times New Roman"/>
                <w:sz w:val="28"/>
                <w:szCs w:val="28"/>
              </w:rPr>
              <w:t>       </w:t>
            </w:r>
            <w:hyperlink r:id="rId7" w:tgtFrame="_blank" w:history="1">
              <w:r w:rsidR="00203CFD" w:rsidRPr="001E6AFE">
                <w:rPr>
                  <w:rFonts w:ascii="Times New Roman" w:eastAsia="Times New Roman" w:hAnsi="Times New Roman" w:cs="Times New Roman"/>
                  <w:color w:val="571586"/>
                  <w:sz w:val="28"/>
                  <w:szCs w:val="28"/>
                  <w:u w:val="single"/>
                </w:rPr>
                <w:t>школьники</w:t>
              </w:r>
            </w:hyperlink>
          </w:p>
        </w:tc>
      </w:tr>
      <w:tr w:rsidR="00203CFD" w:rsidRPr="001E6AFE" w:rsidTr="001E6AFE">
        <w:trPr>
          <w:jc w:val="center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FD" w:rsidRPr="001E6AFE" w:rsidRDefault="00203CFD" w:rsidP="0020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FD" w:rsidRPr="001E6AFE" w:rsidRDefault="00203CFD" w:rsidP="0020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AF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Администрирование баз данных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FD" w:rsidRPr="001E6AFE" w:rsidRDefault="00114EDB" w:rsidP="0020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="00203CFD" w:rsidRPr="001E6AFE">
                <w:rPr>
                  <w:rFonts w:ascii="Times New Roman" w:eastAsia="Times New Roman" w:hAnsi="Times New Roman" w:cs="Times New Roman"/>
                  <w:color w:val="571586"/>
                  <w:sz w:val="28"/>
                  <w:szCs w:val="28"/>
                  <w:u w:val="single"/>
                </w:rPr>
                <w:t>скачать</w:t>
              </w:r>
            </w:hyperlink>
          </w:p>
        </w:tc>
      </w:tr>
      <w:tr w:rsidR="00203CFD" w:rsidRPr="001E6AFE" w:rsidTr="001E6AFE">
        <w:trPr>
          <w:jc w:val="center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FD" w:rsidRPr="001E6AFE" w:rsidRDefault="00203CFD" w:rsidP="0020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FD" w:rsidRPr="001E6AFE" w:rsidRDefault="00203CFD" w:rsidP="0020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6AFE">
              <w:rPr>
                <w:rFonts w:ascii="Times New Roman" w:eastAsia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FD" w:rsidRPr="001E6AFE" w:rsidRDefault="00114EDB" w:rsidP="0020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="00203CFD" w:rsidRPr="001E6AFE">
                <w:rPr>
                  <w:rFonts w:ascii="Times New Roman" w:eastAsia="Times New Roman" w:hAnsi="Times New Roman" w:cs="Times New Roman"/>
                  <w:color w:val="571586"/>
                  <w:sz w:val="28"/>
                  <w:szCs w:val="28"/>
                  <w:u w:val="single"/>
                </w:rPr>
                <w:t>скачать</w:t>
              </w:r>
            </w:hyperlink>
          </w:p>
        </w:tc>
      </w:tr>
      <w:tr w:rsidR="00203CFD" w:rsidRPr="001E6AFE" w:rsidTr="001E6AFE">
        <w:trPr>
          <w:jc w:val="center"/>
        </w:trPr>
        <w:tc>
          <w:tcPr>
            <w:tcW w:w="878" w:type="dxa"/>
            <w:shd w:val="clear" w:color="auto" w:fill="auto"/>
            <w:vAlign w:val="center"/>
            <w:hideMark/>
          </w:tcPr>
          <w:p w:rsidR="00203CFD" w:rsidRPr="001E6AFE" w:rsidRDefault="00203CFD" w:rsidP="0020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0" w:type="dxa"/>
            <w:shd w:val="clear" w:color="auto" w:fill="auto"/>
            <w:vAlign w:val="center"/>
            <w:hideMark/>
          </w:tcPr>
          <w:p w:rsidR="00203CFD" w:rsidRPr="001E6AFE" w:rsidRDefault="00203CFD" w:rsidP="0020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3CFD" w:rsidRPr="001E6AFE" w:rsidRDefault="00203CFD" w:rsidP="0020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3CFD" w:rsidRPr="001E6AFE" w:rsidTr="001E6AFE">
        <w:trPr>
          <w:jc w:val="center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FD" w:rsidRPr="001E6AFE" w:rsidRDefault="00203CFD" w:rsidP="0020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FD" w:rsidRPr="001E6AFE" w:rsidRDefault="00203CFD" w:rsidP="0020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6AFE">
              <w:rPr>
                <w:rFonts w:ascii="Times New Roman" w:eastAsia="Times New Roman" w:hAnsi="Times New Roman" w:cs="Times New Roman"/>
                <w:sz w:val="28"/>
                <w:szCs w:val="28"/>
              </w:rPr>
              <w:t>Веб-дизайн</w:t>
            </w:r>
            <w:proofErr w:type="spellEnd"/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FD" w:rsidRPr="001E6AFE" w:rsidRDefault="00114EDB" w:rsidP="0020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tgtFrame="_blank" w:tooltip="веб-дизайн" w:history="1">
              <w:r w:rsidR="00203CFD" w:rsidRPr="001E6AFE">
                <w:rPr>
                  <w:rFonts w:ascii="Times New Roman" w:eastAsia="Times New Roman" w:hAnsi="Times New Roman" w:cs="Times New Roman"/>
                  <w:color w:val="571586"/>
                  <w:sz w:val="28"/>
                  <w:szCs w:val="28"/>
                  <w:u w:val="single"/>
                </w:rPr>
                <w:t>скачать</w:t>
              </w:r>
            </w:hyperlink>
          </w:p>
        </w:tc>
      </w:tr>
      <w:tr w:rsidR="00203CFD" w:rsidRPr="001E6AFE" w:rsidTr="001E6AFE">
        <w:trPr>
          <w:jc w:val="center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FD" w:rsidRPr="001E6AFE" w:rsidRDefault="00203CFD" w:rsidP="0020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FD" w:rsidRPr="001E6AFE" w:rsidRDefault="00203CFD" w:rsidP="0020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AFE">
              <w:rPr>
                <w:rFonts w:ascii="Times New Roman" w:eastAsia="Times New Roman" w:hAnsi="Times New Roman" w:cs="Times New Roman"/>
                <w:sz w:val="28"/>
                <w:szCs w:val="28"/>
              </w:rPr>
              <w:t>Вязание спицами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FD" w:rsidRPr="001E6AFE" w:rsidRDefault="00114EDB" w:rsidP="0020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tgtFrame="_blank" w:history="1">
              <w:r w:rsidR="00203CFD" w:rsidRPr="001E6AFE">
                <w:rPr>
                  <w:rFonts w:ascii="Times New Roman" w:eastAsia="Times New Roman" w:hAnsi="Times New Roman" w:cs="Times New Roman"/>
                  <w:color w:val="571586"/>
                  <w:sz w:val="28"/>
                  <w:szCs w:val="28"/>
                  <w:u w:val="single"/>
                </w:rPr>
                <w:t>скачать</w:t>
              </w:r>
            </w:hyperlink>
          </w:p>
        </w:tc>
      </w:tr>
      <w:tr w:rsidR="00203CFD" w:rsidRPr="001E6AFE" w:rsidTr="001E6AFE">
        <w:trPr>
          <w:jc w:val="center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FD" w:rsidRPr="001E6AFE" w:rsidRDefault="00203CFD" w:rsidP="0020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FD" w:rsidRPr="001E6AFE" w:rsidRDefault="00203CFD" w:rsidP="0020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AFE"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Гончарное дело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FD" w:rsidRPr="001E6AFE" w:rsidRDefault="00114EDB" w:rsidP="0020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="00203CFD" w:rsidRPr="001E6AFE">
                <w:rPr>
                  <w:rFonts w:ascii="Times New Roman" w:eastAsia="Times New Roman" w:hAnsi="Times New Roman" w:cs="Times New Roman"/>
                  <w:color w:val="571586"/>
                  <w:sz w:val="28"/>
                  <w:szCs w:val="28"/>
                  <w:u w:val="single"/>
                </w:rPr>
                <w:t>скачать</w:t>
              </w:r>
            </w:hyperlink>
          </w:p>
        </w:tc>
      </w:tr>
      <w:tr w:rsidR="00203CFD" w:rsidRPr="001E6AFE" w:rsidTr="001E6AFE">
        <w:trPr>
          <w:jc w:val="center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FD" w:rsidRPr="001E6AFE" w:rsidRDefault="00203CFD" w:rsidP="0020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FD" w:rsidRPr="001E6AFE" w:rsidRDefault="00203CFD" w:rsidP="0020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AFE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Инженерный дизайн (CAD) САПР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FD" w:rsidRPr="001E6AFE" w:rsidRDefault="00114EDB" w:rsidP="0020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tgtFrame="_blank" w:history="1">
              <w:r w:rsidR="00203CFD" w:rsidRPr="001E6AFE">
                <w:rPr>
                  <w:rFonts w:ascii="Times New Roman" w:eastAsia="Times New Roman" w:hAnsi="Times New Roman" w:cs="Times New Roman"/>
                  <w:color w:val="571586"/>
                  <w:sz w:val="28"/>
                  <w:szCs w:val="28"/>
                  <w:u w:val="single"/>
                </w:rPr>
                <w:t>скачать</w:t>
              </w:r>
            </w:hyperlink>
          </w:p>
        </w:tc>
      </w:tr>
      <w:tr w:rsidR="00203CFD" w:rsidRPr="001E6AFE" w:rsidTr="001E6AFE">
        <w:trPr>
          <w:jc w:val="center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FD" w:rsidRPr="001E6AFE" w:rsidRDefault="00203CFD" w:rsidP="0020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FD" w:rsidRPr="001E6AFE" w:rsidRDefault="00203CFD" w:rsidP="0020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AFE">
              <w:rPr>
                <w:rFonts w:ascii="Times New Roman" w:eastAsia="Times New Roman" w:hAnsi="Times New Roman" w:cs="Times New Roman"/>
                <w:sz w:val="28"/>
                <w:szCs w:val="28"/>
              </w:rPr>
              <w:t>Кирпичная кладка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FD" w:rsidRPr="001E6AFE" w:rsidRDefault="00114EDB" w:rsidP="0020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tgtFrame="_blank" w:history="1">
              <w:r w:rsidR="00203CFD" w:rsidRPr="001E6AFE">
                <w:rPr>
                  <w:rFonts w:ascii="Times New Roman" w:eastAsia="Times New Roman" w:hAnsi="Times New Roman" w:cs="Times New Roman"/>
                  <w:color w:val="571586"/>
                  <w:sz w:val="28"/>
                  <w:szCs w:val="28"/>
                  <w:u w:val="single"/>
                </w:rPr>
                <w:t>скачать</w:t>
              </w:r>
            </w:hyperlink>
          </w:p>
        </w:tc>
      </w:tr>
      <w:tr w:rsidR="00203CFD" w:rsidRPr="001E6AFE" w:rsidTr="001E6AFE">
        <w:trPr>
          <w:jc w:val="center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FD" w:rsidRPr="001E6AFE" w:rsidRDefault="00203CFD" w:rsidP="0020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FD" w:rsidRPr="001E6AFE" w:rsidRDefault="00203CFD" w:rsidP="0020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AFE">
              <w:rPr>
                <w:rFonts w:ascii="Times New Roman" w:eastAsia="Times New Roman" w:hAnsi="Times New Roman" w:cs="Times New Roman"/>
                <w:sz w:val="28"/>
                <w:szCs w:val="28"/>
              </w:rPr>
              <w:t>Малярное дело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FD" w:rsidRPr="001E6AFE" w:rsidRDefault="00114EDB" w:rsidP="0020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tgtFrame="_blank" w:history="1">
              <w:r w:rsidR="00203CFD" w:rsidRPr="001E6AFE">
                <w:rPr>
                  <w:rFonts w:ascii="Times New Roman" w:eastAsia="Times New Roman" w:hAnsi="Times New Roman" w:cs="Times New Roman"/>
                  <w:color w:val="571586"/>
                  <w:sz w:val="28"/>
                  <w:szCs w:val="28"/>
                  <w:u w:val="single"/>
                </w:rPr>
                <w:t>скачать</w:t>
              </w:r>
            </w:hyperlink>
            <w:r w:rsidR="00203CFD" w:rsidRPr="001E6AFE">
              <w:rPr>
                <w:rFonts w:ascii="Times New Roman" w:eastAsia="Times New Roman" w:hAnsi="Times New Roman" w:cs="Times New Roman"/>
                <w:sz w:val="28"/>
                <w:szCs w:val="28"/>
              </w:rPr>
              <w:t>        </w:t>
            </w:r>
            <w:hyperlink r:id="rId16" w:tgtFrame="_blank" w:history="1">
              <w:r w:rsidR="00203CFD" w:rsidRPr="001E6AFE">
                <w:rPr>
                  <w:rFonts w:ascii="Times New Roman" w:eastAsia="Times New Roman" w:hAnsi="Times New Roman" w:cs="Times New Roman"/>
                  <w:color w:val="571586"/>
                  <w:sz w:val="28"/>
                  <w:szCs w:val="28"/>
                  <w:u w:val="single"/>
                </w:rPr>
                <w:t>школьники</w:t>
              </w:r>
            </w:hyperlink>
          </w:p>
        </w:tc>
      </w:tr>
      <w:tr w:rsidR="00203CFD" w:rsidRPr="001E6AFE" w:rsidTr="001E6AFE">
        <w:trPr>
          <w:trHeight w:val="281"/>
          <w:jc w:val="center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FD" w:rsidRPr="001E6AFE" w:rsidRDefault="00203CFD" w:rsidP="0020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FD" w:rsidRPr="001E6AFE" w:rsidRDefault="00203CFD" w:rsidP="0020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AFE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Массажист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FD" w:rsidRPr="001E6AFE" w:rsidRDefault="00114EDB" w:rsidP="0020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tgtFrame="_blank" w:history="1">
              <w:r w:rsidR="00203CFD" w:rsidRPr="001E6AFE">
                <w:rPr>
                  <w:rFonts w:ascii="Times New Roman" w:eastAsia="Times New Roman" w:hAnsi="Times New Roman" w:cs="Times New Roman"/>
                  <w:color w:val="571586"/>
                  <w:sz w:val="28"/>
                  <w:szCs w:val="28"/>
                  <w:u w:val="single"/>
                </w:rPr>
                <w:t>скачать</w:t>
              </w:r>
            </w:hyperlink>
          </w:p>
        </w:tc>
      </w:tr>
      <w:tr w:rsidR="00203CFD" w:rsidRPr="001E6AFE" w:rsidTr="001E6AFE">
        <w:trPr>
          <w:trHeight w:val="272"/>
          <w:jc w:val="center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FD" w:rsidRPr="001E6AFE" w:rsidRDefault="00203CFD" w:rsidP="0020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FD" w:rsidRPr="001E6AFE" w:rsidRDefault="00203CFD" w:rsidP="0020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AF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Медицинский и социальный уход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FD" w:rsidRPr="001E6AFE" w:rsidRDefault="00114EDB" w:rsidP="0020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 w:tgtFrame="_blank" w:history="1">
              <w:r w:rsidR="00203CFD" w:rsidRPr="001E6AFE">
                <w:rPr>
                  <w:rFonts w:ascii="Times New Roman" w:eastAsia="Times New Roman" w:hAnsi="Times New Roman" w:cs="Times New Roman"/>
                  <w:color w:val="571586"/>
                  <w:sz w:val="28"/>
                  <w:szCs w:val="28"/>
                  <w:u w:val="single"/>
                </w:rPr>
                <w:t>скачать</w:t>
              </w:r>
            </w:hyperlink>
          </w:p>
        </w:tc>
      </w:tr>
      <w:tr w:rsidR="00203CFD" w:rsidRPr="001E6AFE" w:rsidTr="001E6AFE">
        <w:trPr>
          <w:trHeight w:val="276"/>
          <w:jc w:val="center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FD" w:rsidRPr="001E6AFE" w:rsidRDefault="00203CFD" w:rsidP="0020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FD" w:rsidRPr="001E6AFE" w:rsidRDefault="00203CFD" w:rsidP="0020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AFE">
              <w:rPr>
                <w:rFonts w:ascii="Times New Roman" w:eastAsia="Times New Roman" w:hAnsi="Times New Roman" w:cs="Times New Roman"/>
                <w:sz w:val="28"/>
                <w:szCs w:val="28"/>
              </w:rPr>
              <w:t>Ногтевой сервис (мастер-класс)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FD" w:rsidRPr="001E6AFE" w:rsidRDefault="00114EDB" w:rsidP="0020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 w:tgtFrame="_blank" w:history="1">
              <w:r w:rsidR="00203CFD" w:rsidRPr="001E6AFE">
                <w:rPr>
                  <w:rFonts w:ascii="Times New Roman" w:eastAsia="Times New Roman" w:hAnsi="Times New Roman" w:cs="Times New Roman"/>
                  <w:color w:val="571586"/>
                  <w:sz w:val="28"/>
                  <w:szCs w:val="28"/>
                  <w:u w:val="single"/>
                </w:rPr>
                <w:t>скачать</w:t>
              </w:r>
            </w:hyperlink>
          </w:p>
        </w:tc>
      </w:tr>
      <w:tr w:rsidR="00203CFD" w:rsidRPr="001E6AFE" w:rsidTr="001E6AFE">
        <w:trPr>
          <w:jc w:val="center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FD" w:rsidRPr="001E6AFE" w:rsidRDefault="00203CFD" w:rsidP="0020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FD" w:rsidRPr="001E6AFE" w:rsidRDefault="00203CFD" w:rsidP="0020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AFE">
              <w:rPr>
                <w:rFonts w:ascii="Times New Roman" w:eastAsia="Times New Roman" w:hAnsi="Times New Roman" w:cs="Times New Roman"/>
                <w:sz w:val="28"/>
                <w:szCs w:val="28"/>
              </w:rPr>
              <w:t>Поварское дело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FD" w:rsidRPr="001E6AFE" w:rsidRDefault="00114EDB" w:rsidP="0020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tgtFrame="_blank" w:history="1">
              <w:r w:rsidR="00203CFD" w:rsidRPr="001E6AFE">
                <w:rPr>
                  <w:rFonts w:ascii="Times New Roman" w:eastAsia="Times New Roman" w:hAnsi="Times New Roman" w:cs="Times New Roman"/>
                  <w:color w:val="571586"/>
                  <w:sz w:val="28"/>
                  <w:szCs w:val="28"/>
                  <w:u w:val="single"/>
                </w:rPr>
                <w:t>скачать</w:t>
              </w:r>
            </w:hyperlink>
          </w:p>
        </w:tc>
      </w:tr>
      <w:tr w:rsidR="00203CFD" w:rsidRPr="001E6AFE" w:rsidTr="001E6AFE">
        <w:trPr>
          <w:jc w:val="center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FD" w:rsidRPr="001E6AFE" w:rsidRDefault="00203CFD" w:rsidP="0020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FD" w:rsidRPr="001E6AFE" w:rsidRDefault="00203CFD" w:rsidP="0020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AFE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Портной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FD" w:rsidRPr="001E6AFE" w:rsidRDefault="00114EDB" w:rsidP="0020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 w:tgtFrame="_blank" w:history="1">
              <w:r w:rsidR="00203CFD" w:rsidRPr="001E6AFE">
                <w:rPr>
                  <w:rFonts w:ascii="Times New Roman" w:eastAsia="Times New Roman" w:hAnsi="Times New Roman" w:cs="Times New Roman"/>
                  <w:color w:val="571586"/>
                  <w:sz w:val="28"/>
                  <w:szCs w:val="28"/>
                  <w:u w:val="single"/>
                </w:rPr>
                <w:t>скачать</w:t>
              </w:r>
            </w:hyperlink>
            <w:r w:rsidR="00203CFD" w:rsidRPr="001E6AFE">
              <w:rPr>
                <w:rFonts w:ascii="Times New Roman" w:eastAsia="Times New Roman" w:hAnsi="Times New Roman" w:cs="Times New Roman"/>
                <w:sz w:val="28"/>
                <w:szCs w:val="28"/>
              </w:rPr>
              <w:t>       </w:t>
            </w:r>
            <w:hyperlink r:id="rId22" w:tgtFrame="_blank" w:history="1">
              <w:r w:rsidR="00203CFD" w:rsidRPr="001E6AFE">
                <w:rPr>
                  <w:rFonts w:ascii="Times New Roman" w:eastAsia="Times New Roman" w:hAnsi="Times New Roman" w:cs="Times New Roman"/>
                  <w:color w:val="571586"/>
                  <w:sz w:val="28"/>
                  <w:szCs w:val="28"/>
                  <w:u w:val="single"/>
                </w:rPr>
                <w:t>школьники</w:t>
              </w:r>
            </w:hyperlink>
          </w:p>
        </w:tc>
      </w:tr>
      <w:tr w:rsidR="00203CFD" w:rsidRPr="001E6AFE" w:rsidTr="001E6AFE">
        <w:trPr>
          <w:jc w:val="center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FD" w:rsidRPr="001E6AFE" w:rsidRDefault="00203CFD" w:rsidP="0020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FD" w:rsidRPr="001E6AFE" w:rsidRDefault="00203CFD" w:rsidP="0020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AFE">
              <w:rPr>
                <w:rFonts w:ascii="Times New Roman" w:eastAsia="Times New Roman" w:hAnsi="Times New Roman" w:cs="Times New Roman"/>
                <w:sz w:val="28"/>
                <w:szCs w:val="28"/>
              </w:rPr>
              <w:t>Резьба по дереву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FD" w:rsidRPr="001E6AFE" w:rsidRDefault="00114EDB" w:rsidP="0020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3" w:tgtFrame="_blank" w:history="1">
              <w:r w:rsidR="00203CFD" w:rsidRPr="001E6AFE">
                <w:rPr>
                  <w:rFonts w:ascii="Times New Roman" w:eastAsia="Times New Roman" w:hAnsi="Times New Roman" w:cs="Times New Roman"/>
                  <w:color w:val="571586"/>
                  <w:sz w:val="28"/>
                  <w:szCs w:val="28"/>
                  <w:u w:val="single"/>
                </w:rPr>
                <w:t>скачать</w:t>
              </w:r>
            </w:hyperlink>
            <w:r w:rsidR="00203CFD" w:rsidRPr="001E6AFE">
              <w:rPr>
                <w:rFonts w:ascii="Times New Roman" w:eastAsia="Times New Roman" w:hAnsi="Times New Roman" w:cs="Times New Roman"/>
                <w:sz w:val="28"/>
                <w:szCs w:val="28"/>
              </w:rPr>
              <w:t>       </w:t>
            </w:r>
            <w:hyperlink r:id="rId24" w:tgtFrame="_blank" w:history="1">
              <w:r w:rsidR="00203CFD" w:rsidRPr="001E6AFE">
                <w:rPr>
                  <w:rFonts w:ascii="Times New Roman" w:eastAsia="Times New Roman" w:hAnsi="Times New Roman" w:cs="Times New Roman"/>
                  <w:color w:val="571586"/>
                  <w:sz w:val="28"/>
                  <w:szCs w:val="28"/>
                  <w:u w:val="single"/>
                </w:rPr>
                <w:t>школьники</w:t>
              </w:r>
            </w:hyperlink>
            <w:r w:rsidR="00203CFD" w:rsidRPr="001E6AF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03CFD" w:rsidRPr="001E6AFE" w:rsidTr="001E6AFE">
        <w:trPr>
          <w:trHeight w:val="343"/>
          <w:jc w:val="center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FD" w:rsidRPr="001E6AFE" w:rsidRDefault="00203CFD" w:rsidP="0020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FD" w:rsidRPr="001E6AFE" w:rsidRDefault="00203CFD" w:rsidP="0020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AFE">
              <w:rPr>
                <w:rFonts w:ascii="Times New Roman" w:eastAsia="Times New Roman" w:hAnsi="Times New Roman" w:cs="Times New Roman"/>
                <w:sz w:val="28"/>
                <w:szCs w:val="28"/>
              </w:rPr>
              <w:t>Роспись по шелку (презентационная компетенция)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FD" w:rsidRPr="001E6AFE" w:rsidRDefault="00114EDB" w:rsidP="0020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5" w:tgtFrame="_blank" w:history="1">
              <w:r w:rsidR="00203CFD" w:rsidRPr="001E6AFE">
                <w:rPr>
                  <w:rFonts w:ascii="Times New Roman" w:eastAsia="Times New Roman" w:hAnsi="Times New Roman" w:cs="Times New Roman"/>
                  <w:color w:val="571586"/>
                  <w:sz w:val="28"/>
                  <w:szCs w:val="28"/>
                  <w:u w:val="single"/>
                </w:rPr>
                <w:t>скачать</w:t>
              </w:r>
            </w:hyperlink>
          </w:p>
        </w:tc>
      </w:tr>
      <w:tr w:rsidR="00203CFD" w:rsidRPr="001E6AFE" w:rsidTr="001E6AFE">
        <w:trPr>
          <w:trHeight w:val="60"/>
          <w:jc w:val="center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FD" w:rsidRPr="001E6AFE" w:rsidRDefault="00203CFD" w:rsidP="00203CFD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FD" w:rsidRPr="001E6AFE" w:rsidRDefault="00203CFD" w:rsidP="00203CFD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AF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работа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FD" w:rsidRPr="001E6AFE" w:rsidRDefault="00114EDB" w:rsidP="00203CFD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" w:tgtFrame="_blank" w:history="1">
              <w:r w:rsidR="00203CFD" w:rsidRPr="001E6AFE">
                <w:rPr>
                  <w:rFonts w:ascii="Times New Roman" w:eastAsia="Times New Roman" w:hAnsi="Times New Roman" w:cs="Times New Roman"/>
                  <w:color w:val="571586"/>
                  <w:sz w:val="28"/>
                  <w:szCs w:val="28"/>
                  <w:u w:val="single"/>
                </w:rPr>
                <w:t>скачать</w:t>
              </w:r>
            </w:hyperlink>
          </w:p>
        </w:tc>
      </w:tr>
      <w:tr w:rsidR="00203CFD" w:rsidRPr="001E6AFE" w:rsidTr="001E6AFE">
        <w:trPr>
          <w:trHeight w:val="60"/>
          <w:jc w:val="center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FD" w:rsidRPr="001E6AFE" w:rsidRDefault="00203CFD" w:rsidP="00203CFD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FD" w:rsidRPr="001E6AFE" w:rsidRDefault="00203CFD" w:rsidP="00203CFD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AFE">
              <w:rPr>
                <w:rFonts w:ascii="Times New Roman" w:eastAsia="Times New Roman" w:hAnsi="Times New Roman" w:cs="Times New Roman"/>
                <w:sz w:val="28"/>
                <w:szCs w:val="28"/>
              </w:rPr>
              <w:t>Сухое строительство и штукатурные работы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FD" w:rsidRPr="001E6AFE" w:rsidRDefault="00114EDB" w:rsidP="00203CFD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7" w:tgtFrame="_blank" w:history="1">
              <w:r w:rsidR="00203CFD" w:rsidRPr="001E6AFE">
                <w:rPr>
                  <w:rFonts w:ascii="Times New Roman" w:eastAsia="Times New Roman" w:hAnsi="Times New Roman" w:cs="Times New Roman"/>
                  <w:color w:val="571586"/>
                  <w:sz w:val="28"/>
                  <w:szCs w:val="28"/>
                  <w:u w:val="single"/>
                </w:rPr>
                <w:t>скачать</w:t>
              </w:r>
            </w:hyperlink>
            <w:r w:rsidR="00203CFD" w:rsidRPr="001E6AFE">
              <w:rPr>
                <w:rFonts w:ascii="Times New Roman" w:eastAsia="Times New Roman" w:hAnsi="Times New Roman" w:cs="Times New Roman"/>
                <w:sz w:val="28"/>
                <w:szCs w:val="28"/>
              </w:rPr>
              <w:t>       </w:t>
            </w:r>
            <w:hyperlink r:id="rId28" w:tgtFrame="_blank" w:history="1">
              <w:r w:rsidR="00203CFD" w:rsidRPr="001E6AFE">
                <w:rPr>
                  <w:rFonts w:ascii="Times New Roman" w:eastAsia="Times New Roman" w:hAnsi="Times New Roman" w:cs="Times New Roman"/>
                  <w:color w:val="571586"/>
                  <w:sz w:val="28"/>
                  <w:szCs w:val="28"/>
                  <w:u w:val="single"/>
                </w:rPr>
                <w:t>школьники</w:t>
              </w:r>
            </w:hyperlink>
          </w:p>
        </w:tc>
      </w:tr>
      <w:tr w:rsidR="00203CFD" w:rsidRPr="001E6AFE" w:rsidTr="001E6AFE">
        <w:trPr>
          <w:jc w:val="center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FD" w:rsidRPr="001E6AFE" w:rsidRDefault="00203CFD" w:rsidP="0020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CFD" w:rsidRPr="001E6AFE" w:rsidRDefault="00203CFD" w:rsidP="0020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AFE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Фотограф – репортер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FD" w:rsidRPr="001E6AFE" w:rsidRDefault="00114EDB" w:rsidP="0020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" w:tgtFrame="_self" w:history="1">
              <w:r w:rsidR="00203CFD" w:rsidRPr="001E6AFE">
                <w:rPr>
                  <w:rFonts w:ascii="Times New Roman" w:eastAsia="Times New Roman" w:hAnsi="Times New Roman" w:cs="Times New Roman"/>
                  <w:color w:val="571586"/>
                  <w:sz w:val="28"/>
                  <w:szCs w:val="28"/>
                  <w:u w:val="single"/>
                </w:rPr>
                <w:t>скачать</w:t>
              </w:r>
            </w:hyperlink>
          </w:p>
        </w:tc>
      </w:tr>
    </w:tbl>
    <w:p w:rsidR="00203CFD" w:rsidRPr="001E6AFE" w:rsidRDefault="00203CFD" w:rsidP="00203CF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6AF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114EDB" w:rsidRPr="001E6AFE" w:rsidRDefault="00114EDB">
      <w:pPr>
        <w:rPr>
          <w:rFonts w:ascii="Times New Roman" w:hAnsi="Times New Roman" w:cs="Times New Roman"/>
          <w:sz w:val="28"/>
          <w:szCs w:val="28"/>
        </w:rPr>
      </w:pPr>
    </w:p>
    <w:sectPr w:rsidR="00114EDB" w:rsidRPr="001E6AFE" w:rsidSect="00114EDB">
      <w:head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AFE" w:rsidRDefault="001E6AFE" w:rsidP="001E6AFE">
      <w:pPr>
        <w:spacing w:after="0" w:line="240" w:lineRule="auto"/>
      </w:pPr>
      <w:r>
        <w:separator/>
      </w:r>
    </w:p>
  </w:endnote>
  <w:endnote w:type="continuationSeparator" w:id="1">
    <w:p w:rsidR="001E6AFE" w:rsidRDefault="001E6AFE" w:rsidP="001E6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AFE" w:rsidRDefault="001E6AFE" w:rsidP="001E6AFE">
      <w:pPr>
        <w:spacing w:after="0" w:line="240" w:lineRule="auto"/>
      </w:pPr>
      <w:r>
        <w:separator/>
      </w:r>
    </w:p>
  </w:footnote>
  <w:footnote w:type="continuationSeparator" w:id="1">
    <w:p w:rsidR="001E6AFE" w:rsidRDefault="001E6AFE" w:rsidP="001E6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AFE" w:rsidRPr="001E6AFE" w:rsidRDefault="001E6AFE" w:rsidP="001E6AFE">
    <w:pPr>
      <w:pStyle w:val="a6"/>
      <w:jc w:val="right"/>
    </w:pPr>
    <w:r w:rsidRPr="001E6AFE">
      <w:drawing>
        <wp:inline distT="0" distB="0" distL="0" distR="0">
          <wp:extent cx="3255984" cy="1026967"/>
          <wp:effectExtent l="0" t="0" r="1905" b="1905"/>
          <wp:docPr id="19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логотип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5047" cy="1029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203CFD"/>
    <w:rsid w:val="00114EDB"/>
    <w:rsid w:val="001E6AFE"/>
    <w:rsid w:val="00203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DB"/>
  </w:style>
  <w:style w:type="paragraph" w:styleId="2">
    <w:name w:val="heading 2"/>
    <w:basedOn w:val="a"/>
    <w:link w:val="20"/>
    <w:uiPriority w:val="9"/>
    <w:qFormat/>
    <w:rsid w:val="00203C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3CF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03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3CFD"/>
    <w:rPr>
      <w:b/>
      <w:bCs/>
    </w:rPr>
  </w:style>
  <w:style w:type="character" w:styleId="a5">
    <w:name w:val="Hyperlink"/>
    <w:basedOn w:val="a0"/>
    <w:uiPriority w:val="99"/>
    <w:semiHidden/>
    <w:unhideWhenUsed/>
    <w:rsid w:val="00203CFD"/>
    <w:rPr>
      <w:color w:val="0000FF"/>
      <w:u w:val="single"/>
    </w:rPr>
  </w:style>
  <w:style w:type="character" w:customStyle="1" w:styleId="14pt">
    <w:name w:val="14pt"/>
    <w:basedOn w:val="a0"/>
    <w:rsid w:val="00203CFD"/>
  </w:style>
  <w:style w:type="paragraph" w:styleId="a6">
    <w:name w:val="header"/>
    <w:basedOn w:val="a"/>
    <w:link w:val="a7"/>
    <w:uiPriority w:val="99"/>
    <w:semiHidden/>
    <w:unhideWhenUsed/>
    <w:rsid w:val="001E6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E6AFE"/>
  </w:style>
  <w:style w:type="paragraph" w:styleId="a8">
    <w:name w:val="footer"/>
    <w:basedOn w:val="a"/>
    <w:link w:val="a9"/>
    <w:uiPriority w:val="99"/>
    <w:semiHidden/>
    <w:unhideWhenUsed/>
    <w:rsid w:val="001E6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6AFE"/>
  </w:style>
  <w:style w:type="paragraph" w:styleId="aa">
    <w:name w:val="Balloon Text"/>
    <w:basedOn w:val="a"/>
    <w:link w:val="ab"/>
    <w:uiPriority w:val="99"/>
    <w:semiHidden/>
    <w:unhideWhenUsed/>
    <w:rsid w:val="001E6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6A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artnso.ru/images/Docs/Abilimpiks.Docs/%D0%A2%D0%97%20%D0%90%D0%B4%D0%BC%D0%B8%D0%BD%D0%B8%D1%81%D1%82%D1%80%D0%B8%D1%80%D0%BE%D0%B2%D0%B0%D0%BD%D0%B8%D0%B5%20%D0%B1%D0%B0%D0%B7%20%D0%B4%D0%B0%D0%BD%D0%BD%D1%8B%D1%85.pdf" TargetMode="External"/><Relationship Id="rId13" Type="http://schemas.openxmlformats.org/officeDocument/2006/relationships/hyperlink" Target="http://profartnso.ru/images/Docs/Abilimpiks.Docs/%D0%A2%D0%97%20%D0%98%D0%BD%D0%B6%D0%B5%D0%BD%D0%B5%D1%80%D0%BD%D1%8B%D0%B9%20%D0%B4%D0%B8%D0%B7%D0%B0%D0%B9%D0%BD.pdf" TargetMode="External"/><Relationship Id="rId18" Type="http://schemas.openxmlformats.org/officeDocument/2006/relationships/hyperlink" Target="http://profartnso.ru/images/Docs/Abilimpiks.Docs/%D0%A2%D0%97%20%D0%9C%D0%B5%D0%B4%D0%B8%D1%86%D0%B8%D0%BD%D1%81%D0%BA%D0%B8%D0%B9%20%D0%B8%20%D1%81%D0%BE%D1%86%D0%B8%D0%B0%D0%BB%D1%8C%D0%BD%D1%8B%D0%B9%20%D1%83%D1%85%D0%BE%D0%B4.pdf" TargetMode="External"/><Relationship Id="rId26" Type="http://schemas.openxmlformats.org/officeDocument/2006/relationships/hyperlink" Target="http://profartnso.ru/images/Docs/Abilimpiks.Docs/%D0%A2%D0%97%20%D0%A1%D0%BE%D1%86%D0%B8%D0%B0%D0%BB%D1%8C%D0%BD%D0%B0%D1%8F%20%D1%80%D0%B0%D0%B1%D0%BE%D1%82%D0%B0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ofartnso.ru/images/Docs/Abilimpiks.Docs/%D0%A2%D0%97%20%D0%9F%D0%BE%D1%80%D1%82%D0%BD%D0%BE%D0%B9.pdf" TargetMode="External"/><Relationship Id="rId7" Type="http://schemas.openxmlformats.org/officeDocument/2006/relationships/hyperlink" Target="http://profartnso.ru/images/Docs/Abilimpiks.Docs/%D0%A2%D0%97%20%D0%90%D0%B4%D0%B0%D0%BF%D1%82%D0%B8%D0%B2%D0%BD%D0%B0%D1%8F%20%D1%84%D0%B8%D0%B7%D0%B8%D1%87%D0%B5%D1%81%D0%BA%D0%B0%D1%8F%20%D0%BA%D1%83%D0%BB%D1%8C%D1%82%D1%83%D1%80%D0%B0.%20%D0%A8%D0%BA%D0%BE%D0%BB%D1%8C%D0%BD%D0%B8%D0%BA%D0%B8.pdf" TargetMode="External"/><Relationship Id="rId12" Type="http://schemas.openxmlformats.org/officeDocument/2006/relationships/hyperlink" Target="http://profartnso.ru/images/Docs/Abilimpiks.Docs/%D0%A2%D0%97.%20%D0%93%D0%BE%D0%BD%D1%87%D0%B0%D1%80%D0%BD%D0%BE%D0%B5%20%D0%B4%D0%B5%D0%BB%D0%BE.pdf" TargetMode="External"/><Relationship Id="rId17" Type="http://schemas.openxmlformats.org/officeDocument/2006/relationships/hyperlink" Target="http://profartnso.ru/images/Docs/Abilimpiks.Docs/%D0%A2%D0%97%20%D0%9C%D0%B0%D1%81%D1%81%D0%B0%D0%B6%D0%B8%D1%81%D1%82.pdf" TargetMode="External"/><Relationship Id="rId25" Type="http://schemas.openxmlformats.org/officeDocument/2006/relationships/hyperlink" Target="http://profartnso.ru/images/Docs/Abilimpiks.Docs/%D0%A2%D0%97%20%D0%A0%D0%BE%D1%81%D0%BF%D0%B8%D1%81%D1%8C%20%D0%BF%D0%BE%20%D1%88%D0%B5%D0%BB%D0%BA%D1%83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ofartnso.ru/images/Docs/Abilimpiks.Docs/%D0%A2%D0%97%20%D0%9C%D0%B0%D0%BB%D1%8F%D1%80%D0%BD%D0%BE%D0%B5%20%D0%B4%D0%B5%D0%BB%D0%BE.%20%D0%A8%D0%BA%D0%BE%D0%BB%D1%8C%D0%BD%D0%B8%D0%BA%D0%B8.pdf" TargetMode="External"/><Relationship Id="rId20" Type="http://schemas.openxmlformats.org/officeDocument/2006/relationships/hyperlink" Target="http://profartnso.ru/images/Docs/Abilimpiks.Docs/%D0%A2%D0%97%20%D0%9F%D0%BE%D0%B2%D0%B0%D1%80%D1%81%D0%BA%D0%BE%D0%B5%20%D0%B4%D0%B5%D0%BB%D0%BE.pdf" TargetMode="External"/><Relationship Id="rId29" Type="http://schemas.openxmlformats.org/officeDocument/2006/relationships/hyperlink" Target="http://profartnso.ru/images/Docs/Abilimpiks.Docs/%D0%A2%D0%97%20%D0%A4%D0%BE%D1%82%D0%BE%D0%B3%D1%80%D0%B0%D1%84-%D1%80%D0%B5%D0%BF%D0%BE%D1%80%D1%82%D0%B5%D1%80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profartnso.ru/images/Docs/Abilimpiks.Docs/%D0%A2%D0%97%20%D0%90%D0%B4%D0%B0%D0%BF%D1%82%D0%B8%D0%B2%D0%BD%D0%B0%D1%8F%20%D1%84%D0%B8%D0%B7%D0%B8%D1%87%D0%B5%D1%81%D0%BA%D0%B0%D1%8F%20%D0%BA%D1%83%D0%BB%D1%8C%D1%82%D1%83%D1%80%D0%B0.pdf" TargetMode="External"/><Relationship Id="rId11" Type="http://schemas.openxmlformats.org/officeDocument/2006/relationships/hyperlink" Target="http://profartnso.ru/images/Docs/Abilimpiks.Docs/%D0%A2%D0%97.%20%D0%92%D1%8F%D0%B7%D0%B0%D0%BD%D0%B8%D0%B5%20%D1%81%D0%BF%D0%B8%D1%86%D0%B0%D0%BC%D0%B8.pdf" TargetMode="External"/><Relationship Id="rId24" Type="http://schemas.openxmlformats.org/officeDocument/2006/relationships/hyperlink" Target="http://profartnso.ru/images/Docs/Abilimpiks.Docs/%D0%A2%D0%97%20%D0%A0%D0%B5%D0%B7%D1%8C%D0%B1%D0%B0%20%D0%BF%D0%BE%20%D0%B4%D0%B5%D1%80%D0%B5%D0%B2%D1%83.%20%D0%A8%D0%BA%D0%BE%D0%BB%D1%8C%D0%BD%D0%B8%D0%BA%D0%B8.pdf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profartnso.ru/images/Docs/Abilimpiks.Docs/%D0%A2%D0%97%20%D0%9C%D0%B0%D0%BB%D1%8F%D1%80%D0%BD%D0%BE%D0%B5%20%D0%B4%D0%B5%D0%BB%D0%BE.pdf" TargetMode="External"/><Relationship Id="rId23" Type="http://schemas.openxmlformats.org/officeDocument/2006/relationships/hyperlink" Target="http://profartnso.ru/images/Docs/Abilimpiks.Docs/%D0%A2%D0%97%20%D0%A0%D0%B5%D0%B7%D1%8C%D0%B1%D0%B0%20%D0%BF%D0%BE%20%D0%B4%D0%B5%D1%80%D0%B5%D0%B2%D1%83.pdf" TargetMode="External"/><Relationship Id="rId28" Type="http://schemas.openxmlformats.org/officeDocument/2006/relationships/hyperlink" Target="http://profartnso.ru/images/Docs/Abilimpiks.Docs/%D0%A2%D0%97%20%D1%81%D1%83%D1%85%D0%BE%D0%B5%20%D1%81%D1%82%D1%80%D0%BE%D0%B8%D1%82%D0%B5%D0%BB%D1%8C%D1%81%D1%82%D0%B2%D0%BE.%20%D0%A8%D0%BA%D0%BE%D0%BB%D1%8C%D0%BD%D0%B8%D0%BA%D0%B8.pdf" TargetMode="External"/><Relationship Id="rId10" Type="http://schemas.openxmlformats.org/officeDocument/2006/relationships/hyperlink" Target="http://profartnso.ru/images/Docs/Abilimpiks.Docs/%D0%A2%D0%97%20%D0%92%D0%B5%D0%B1-%D0%B4%D0%B8%D0%B7%D0%B0%D0%B9%D0%BD.pdf" TargetMode="External"/><Relationship Id="rId19" Type="http://schemas.openxmlformats.org/officeDocument/2006/relationships/hyperlink" Target="http://profartnso.ru/images/Docs/Abilimpiks.Docs/%D0%A2%D0%97%20%D0%9D%D0%BE%D0%B3%D1%82%D0%B5%D0%B2%D0%BE%D0%B9%20%D1%81%D0%B5%D1%80%D0%B2%D0%B8%D1%81.pdf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profartnso.ru/images/Docs/Abilimpiks.Docs/%D0%A2%D0%97%20%D0%91%D0%B8%D1%81%D0%B5%D1%80%D0%BE%D0%BF%D0%BB%D0%B5%D1%82%D0%B5%D0%BD%D0%B8%D0%B5.pdf" TargetMode="External"/><Relationship Id="rId14" Type="http://schemas.openxmlformats.org/officeDocument/2006/relationships/hyperlink" Target="http://profartnso.ru/images/Docs/Abilimpiks.Docs/%D0%A2%D0%97%20%D0%9A%D0%B8%D1%80%D0%BF%D0%B8%D1%87%D0%BD%D0%B0%D1%8F%20%D0%BA%D0%BB%D0%B0%D0%B4%D0%BA%D0%B0.pdf" TargetMode="External"/><Relationship Id="rId22" Type="http://schemas.openxmlformats.org/officeDocument/2006/relationships/hyperlink" Target="http://profartnso.ru/images/Docs/Abilimpiks.Docs/%D0%A2%D0%97%20%D0%9F%D0%BE%D1%80%D1%82%D0%BD%D0%BE%D0%B9%20%D1%88%D0%BA%D0%BE%D0%BB%D1%8C%D0%BD%D0%B8%D0%BA.pdf" TargetMode="External"/><Relationship Id="rId27" Type="http://schemas.openxmlformats.org/officeDocument/2006/relationships/hyperlink" Target="http://profartnso.ru/images/Docs/Abilimpiks.Docs/%D0%A2%D0%97%20%D0%A1%D1%83%D1%85%D0%BE%D0%B5%20%D1%81%D1%82%D1%80%D0%BE%D0%B8%D1%82%D0%B5%D0%BB%D1%8C%D1%81%D1%82%D0%B2%D0%BE.pdf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901</Words>
  <Characters>5139</Characters>
  <Application>Microsoft Office Word</Application>
  <DocSecurity>0</DocSecurity>
  <Lines>42</Lines>
  <Paragraphs>12</Paragraphs>
  <ScaleCrop>false</ScaleCrop>
  <Company/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2018-10-13T15:22:00Z</dcterms:created>
  <dcterms:modified xsi:type="dcterms:W3CDTF">2018-10-13T16:39:00Z</dcterms:modified>
</cp:coreProperties>
</file>