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2C" w:rsidRDefault="00D2584B" w:rsidP="00D258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B40F2C" w:rsidRDefault="00B40F2C" w:rsidP="00970C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0F2C" w:rsidRDefault="00B40F2C" w:rsidP="00970C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1ED" w:rsidRDefault="00AB51ED" w:rsidP="00970C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42089C" w:rsidRDefault="006F5F13" w:rsidP="00970C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</w:t>
      </w:r>
      <w:r w:rsidR="0042089C">
        <w:rPr>
          <w:rFonts w:ascii="Times New Roman" w:hAnsi="Times New Roman"/>
          <w:color w:val="000000"/>
          <w:sz w:val="28"/>
          <w:szCs w:val="28"/>
        </w:rPr>
        <w:t>ощадок проведения и компетенций</w:t>
      </w:r>
    </w:p>
    <w:p w:rsidR="00DD1E69" w:rsidRDefault="0042089C" w:rsidP="00970C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регионального ч</w:t>
      </w:r>
      <w:r w:rsidR="006F5F13">
        <w:rPr>
          <w:rFonts w:ascii="Times New Roman" w:hAnsi="Times New Roman"/>
          <w:color w:val="000000"/>
          <w:sz w:val="28"/>
          <w:szCs w:val="28"/>
        </w:rPr>
        <w:t>емпионата «</w:t>
      </w:r>
      <w:proofErr w:type="spellStart"/>
      <w:r w:rsidR="006F5F13">
        <w:rPr>
          <w:rFonts w:ascii="Times New Roman" w:hAnsi="Times New Roman"/>
          <w:color w:val="000000"/>
          <w:sz w:val="28"/>
          <w:szCs w:val="28"/>
        </w:rPr>
        <w:t>Абилимпикс</w:t>
      </w:r>
      <w:proofErr w:type="spellEnd"/>
      <w:r w:rsidR="006F5F13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в Новосибирской области</w:t>
      </w:r>
    </w:p>
    <w:p w:rsidR="00AB51ED" w:rsidRDefault="00DD1E69" w:rsidP="00970C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</w:t>
      </w:r>
    </w:p>
    <w:p w:rsidR="00970C53" w:rsidRDefault="00970C53" w:rsidP="00970C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817"/>
        <w:gridCol w:w="4253"/>
        <w:gridCol w:w="4677"/>
      </w:tblGrid>
      <w:tr w:rsidR="00E7563B" w:rsidRPr="007A4C68" w:rsidTr="006E0141"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Компетенция / мероприятие регионального чемпионата</w:t>
            </w:r>
          </w:p>
        </w:tc>
      </w:tr>
      <w:tr w:rsidR="00E7563B" w:rsidRPr="007A4C68" w:rsidTr="006E0141">
        <w:trPr>
          <w:trHeight w:val="2161"/>
        </w:trPr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A4C68">
              <w:rPr>
                <w:rStyle w:val="14pt"/>
                <w:sz w:val="24"/>
                <w:szCs w:val="24"/>
              </w:rPr>
              <w:t>ГБПОУ НСО «Новосибирский профессионально педагогический колледж»</w:t>
            </w:r>
          </w:p>
        </w:tc>
        <w:tc>
          <w:tcPr>
            <w:tcW w:w="4677" w:type="dxa"/>
          </w:tcPr>
          <w:p w:rsidR="00E7563B" w:rsidRPr="007A4C68" w:rsidRDefault="00E7563B" w:rsidP="00A30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Style w:val="14pt"/>
                <w:rFonts w:eastAsiaTheme="minorHAnsi"/>
                <w:sz w:val="24"/>
                <w:szCs w:val="24"/>
              </w:rPr>
              <w:t>1.</w:t>
            </w:r>
            <w:r w:rsidRPr="007A4C68">
              <w:rPr>
                <w:rFonts w:ascii="Times New Roman" w:hAnsi="Times New Roman"/>
                <w:sz w:val="24"/>
                <w:szCs w:val="24"/>
              </w:rPr>
              <w:t> Фотограф-репортер</w:t>
            </w:r>
          </w:p>
          <w:p w:rsidR="00E7563B" w:rsidRPr="007A4C68" w:rsidRDefault="00E7563B" w:rsidP="00A30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2. Инженерный дизайн (CAD) САПР</w:t>
            </w:r>
          </w:p>
          <w:p w:rsidR="00E7563B" w:rsidRPr="007A4C68" w:rsidRDefault="00E7563B" w:rsidP="00A30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3. Вязание спицами</w:t>
            </w:r>
          </w:p>
          <w:p w:rsidR="00E7563B" w:rsidRPr="007A4C68" w:rsidRDefault="00E7563B" w:rsidP="00A30D09">
            <w:pPr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4. </w:t>
            </w:r>
            <w:proofErr w:type="spellStart"/>
            <w:r w:rsidRPr="007A4C68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E7563B" w:rsidRPr="007A4C68" w:rsidRDefault="00E7563B" w:rsidP="00A30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– мастер-класс «Ногтевой сервис»;</w:t>
            </w:r>
          </w:p>
          <w:p w:rsidR="00E7563B" w:rsidRPr="007A4C68" w:rsidRDefault="00A30D09" w:rsidP="00A30D09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– основная </w:t>
            </w:r>
            <w:r w:rsidR="00E7563B" w:rsidRPr="007A4C68">
              <w:rPr>
                <w:rFonts w:ascii="Times New Roman" w:hAnsi="Times New Roman"/>
                <w:sz w:val="24"/>
                <w:szCs w:val="24"/>
              </w:rPr>
              <w:t>площадка</w:t>
            </w:r>
            <w:r w:rsidR="00160344" w:rsidRPr="007A4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63B" w:rsidRPr="007A4C68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E7563B" w:rsidRPr="007A4C68">
              <w:rPr>
                <w:rFonts w:ascii="Times New Roman" w:hAnsi="Times New Roman"/>
                <w:sz w:val="24"/>
                <w:szCs w:val="24"/>
              </w:rPr>
              <w:t xml:space="preserve"> программы;</w:t>
            </w:r>
          </w:p>
          <w:p w:rsidR="00E7563B" w:rsidRPr="007A4C68" w:rsidRDefault="00E7563B" w:rsidP="00A30D09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– основная площадка выставочной программы;</w:t>
            </w:r>
          </w:p>
          <w:p w:rsidR="00E7563B" w:rsidRPr="007A4C68" w:rsidRDefault="00E7563B" w:rsidP="00A30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– основная площадка деловой программы</w:t>
            </w:r>
          </w:p>
        </w:tc>
      </w:tr>
      <w:tr w:rsidR="00E7563B" w:rsidRPr="007A4C68" w:rsidTr="006E0141">
        <w:trPr>
          <w:trHeight w:val="629"/>
        </w:trPr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  <w:p w:rsidR="00C15F1E" w:rsidRPr="007A4C68" w:rsidRDefault="00C15F1E" w:rsidP="006E0141">
            <w:pPr>
              <w:pStyle w:val="1"/>
              <w:shd w:val="clear" w:color="auto" w:fill="auto"/>
              <w:rPr>
                <w:rStyle w:val="14pt"/>
                <w:sz w:val="24"/>
                <w:szCs w:val="24"/>
              </w:rPr>
            </w:pPr>
            <w:r w:rsidRPr="007A4C68">
              <w:rPr>
                <w:rStyle w:val="14pt"/>
                <w:sz w:val="24"/>
                <w:szCs w:val="24"/>
              </w:rPr>
              <w:t>pu22@ngs.ru</w:t>
            </w:r>
          </w:p>
        </w:tc>
        <w:tc>
          <w:tcPr>
            <w:tcW w:w="4677" w:type="dxa"/>
          </w:tcPr>
          <w:p w:rsidR="00E7563B" w:rsidRPr="007A4C68" w:rsidRDefault="00E7563B" w:rsidP="00A30D09">
            <w:pPr>
              <w:widowControl w:val="0"/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1. Сухое строительство и штукатурные работы</w:t>
            </w:r>
          </w:p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2. Малярное дело</w:t>
            </w:r>
          </w:p>
        </w:tc>
      </w:tr>
      <w:tr w:rsidR="00E7563B" w:rsidRPr="007A4C68" w:rsidTr="006E0141"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ГАПОУ НСО «Новосибирский колледж питания и сервиса»</w:t>
            </w:r>
          </w:p>
          <w:p w:rsidR="00C15F1E" w:rsidRPr="007A4C68" w:rsidRDefault="00C15F1E" w:rsidP="006E0141">
            <w:pPr>
              <w:pStyle w:val="1"/>
              <w:shd w:val="clear" w:color="auto" w:fill="auto"/>
              <w:rPr>
                <w:rStyle w:val="14pt"/>
                <w:sz w:val="24"/>
                <w:szCs w:val="24"/>
              </w:rPr>
            </w:pPr>
            <w:r w:rsidRPr="007A4C68">
              <w:rPr>
                <w:rStyle w:val="14pt"/>
                <w:sz w:val="24"/>
                <w:szCs w:val="24"/>
              </w:rPr>
              <w:t>sec27@mail.ru</w:t>
            </w:r>
          </w:p>
        </w:tc>
        <w:tc>
          <w:tcPr>
            <w:tcW w:w="4677" w:type="dxa"/>
          </w:tcPr>
          <w:p w:rsidR="00E7563B" w:rsidRPr="007A4C68" w:rsidRDefault="00E7563B" w:rsidP="006E014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1. Поварское дело</w:t>
            </w:r>
          </w:p>
        </w:tc>
      </w:tr>
      <w:tr w:rsidR="00E7563B" w:rsidRPr="007A4C68" w:rsidTr="006E0141">
        <w:trPr>
          <w:trHeight w:val="509"/>
        </w:trPr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ФГБОУ ВО «Новосибирский государственный технический университет», Институт социальных технологий и реабилитации</w:t>
            </w:r>
          </w:p>
          <w:p w:rsidR="00C15F1E" w:rsidRPr="007A4C68" w:rsidRDefault="00C15F1E" w:rsidP="006E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istr@adm.nstu.ru</w:t>
            </w:r>
          </w:p>
        </w:tc>
        <w:tc>
          <w:tcPr>
            <w:tcW w:w="467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1. Адаптивная физическая культура</w:t>
            </w:r>
          </w:p>
          <w:p w:rsidR="00E7563B" w:rsidRPr="007A4C68" w:rsidRDefault="00E7563B" w:rsidP="006E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2. Социальная работа</w:t>
            </w:r>
          </w:p>
          <w:p w:rsidR="00E7563B" w:rsidRPr="007A4C68" w:rsidRDefault="00E7563B" w:rsidP="006E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3. Резьба по дереву</w:t>
            </w:r>
          </w:p>
          <w:p w:rsidR="00E7563B" w:rsidRPr="007A4C68" w:rsidRDefault="00E7563B" w:rsidP="006E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4. Гончарное дело</w:t>
            </w:r>
          </w:p>
        </w:tc>
      </w:tr>
      <w:tr w:rsidR="00E7563B" w:rsidRPr="007A4C68" w:rsidTr="006E0141">
        <w:trPr>
          <w:trHeight w:val="944"/>
        </w:trPr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  <w:p w:rsidR="00C15F1E" w:rsidRPr="007A4C68" w:rsidRDefault="00C15F1E" w:rsidP="006E014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ntlpis@mail.ru</w:t>
            </w:r>
          </w:p>
        </w:tc>
        <w:tc>
          <w:tcPr>
            <w:tcW w:w="4677" w:type="dxa"/>
          </w:tcPr>
          <w:p w:rsidR="00E7563B" w:rsidRPr="007A4C68" w:rsidRDefault="00E7563B" w:rsidP="006E014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1. Портной</w:t>
            </w:r>
          </w:p>
          <w:p w:rsidR="00E7563B" w:rsidRPr="007A4C68" w:rsidRDefault="00E7563B" w:rsidP="006E0141">
            <w:pPr>
              <w:pStyle w:val="1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2. Роспись по шелку (презентационная компетенция)</w:t>
            </w:r>
          </w:p>
        </w:tc>
      </w:tr>
      <w:tr w:rsidR="00E7563B" w:rsidRPr="007A4C68" w:rsidTr="006E0141">
        <w:trPr>
          <w:trHeight w:val="689"/>
        </w:trPr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ГАПОУ НСО «Новосибирский медицинский колледж»</w:t>
            </w:r>
          </w:p>
          <w:p w:rsidR="00C15F1E" w:rsidRPr="007A4C68" w:rsidRDefault="00C15F1E" w:rsidP="006E0141">
            <w:pPr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nmk@medik-spo.ru</w:t>
            </w:r>
          </w:p>
        </w:tc>
        <w:tc>
          <w:tcPr>
            <w:tcW w:w="4677" w:type="dxa"/>
          </w:tcPr>
          <w:p w:rsidR="00E7563B" w:rsidRPr="007A4C68" w:rsidRDefault="00E7563B" w:rsidP="006E014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1. Массажист</w:t>
            </w:r>
          </w:p>
          <w:p w:rsidR="00E7563B" w:rsidRPr="007A4C68" w:rsidRDefault="00E7563B" w:rsidP="006E0141">
            <w:pPr>
              <w:pStyle w:val="1"/>
              <w:jc w:val="both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2. Медицинский и социальный уход</w:t>
            </w:r>
          </w:p>
        </w:tc>
      </w:tr>
      <w:tr w:rsidR="00E7563B" w:rsidRPr="007A4C68" w:rsidTr="006E0141">
        <w:trPr>
          <w:trHeight w:val="992"/>
        </w:trPr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  <w:p w:rsidR="00C15F1E" w:rsidRPr="007A4C68" w:rsidRDefault="00C15F1E" w:rsidP="006E0141">
            <w:pPr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nke@nke.ru</w:t>
            </w:r>
          </w:p>
        </w:tc>
        <w:tc>
          <w:tcPr>
            <w:tcW w:w="467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1. Веб-дизайн</w:t>
            </w:r>
          </w:p>
          <w:p w:rsidR="00E7563B" w:rsidRPr="007A4C68" w:rsidRDefault="00E7563B" w:rsidP="00E7563B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2. Администрирование баз данных</w:t>
            </w:r>
          </w:p>
        </w:tc>
      </w:tr>
      <w:tr w:rsidR="00E7563B" w:rsidRPr="007A4C68" w:rsidTr="006E0141">
        <w:trPr>
          <w:trHeight w:val="1327"/>
        </w:trPr>
        <w:tc>
          <w:tcPr>
            <w:tcW w:w="81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7563B" w:rsidRPr="007A4C68" w:rsidRDefault="00E7563B" w:rsidP="006E0141">
            <w:pPr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ГБПОУ НСО «Новосибирский центр профессионального обучения№ 2 им. ГерояРоссии Ю.М. Наумова»</w:t>
            </w:r>
          </w:p>
          <w:p w:rsidR="00C15F1E" w:rsidRPr="007A4C68" w:rsidRDefault="00C15F1E" w:rsidP="006E0141">
            <w:pPr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ncpo2@yandex.ru</w:t>
            </w:r>
          </w:p>
        </w:tc>
        <w:tc>
          <w:tcPr>
            <w:tcW w:w="4677" w:type="dxa"/>
          </w:tcPr>
          <w:p w:rsidR="00E7563B" w:rsidRPr="007A4C68" w:rsidRDefault="00E7563B" w:rsidP="006E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68">
              <w:rPr>
                <w:rFonts w:ascii="Times New Roman" w:hAnsi="Times New Roman"/>
                <w:sz w:val="24"/>
                <w:szCs w:val="24"/>
              </w:rPr>
              <w:t>1. Кирпичная кладка</w:t>
            </w:r>
          </w:p>
        </w:tc>
      </w:tr>
    </w:tbl>
    <w:p w:rsidR="00AB51ED" w:rsidRDefault="00AB51ED" w:rsidP="00E7563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780" w:rsidRDefault="00826780" w:rsidP="00E7563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780" w:rsidRDefault="00826780" w:rsidP="00E7563B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26780" w:rsidSect="001257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90D"/>
    <w:multiLevelType w:val="hybridMultilevel"/>
    <w:tmpl w:val="9D6227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CFF09E8"/>
    <w:multiLevelType w:val="hybridMultilevel"/>
    <w:tmpl w:val="9F66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61E6"/>
    <w:multiLevelType w:val="hybridMultilevel"/>
    <w:tmpl w:val="B0C8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51AC1"/>
    <w:multiLevelType w:val="hybridMultilevel"/>
    <w:tmpl w:val="4A44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D1567"/>
    <w:multiLevelType w:val="hybridMultilevel"/>
    <w:tmpl w:val="7088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691D2E"/>
    <w:rsid w:val="00025DE9"/>
    <w:rsid w:val="00125719"/>
    <w:rsid w:val="00155E4D"/>
    <w:rsid w:val="00160344"/>
    <w:rsid w:val="001F2EFD"/>
    <w:rsid w:val="001F5DE8"/>
    <w:rsid w:val="00212A23"/>
    <w:rsid w:val="0023565A"/>
    <w:rsid w:val="00290F1C"/>
    <w:rsid w:val="0029532D"/>
    <w:rsid w:val="002A606E"/>
    <w:rsid w:val="0042089C"/>
    <w:rsid w:val="004A505A"/>
    <w:rsid w:val="00595AF7"/>
    <w:rsid w:val="00597B5A"/>
    <w:rsid w:val="005D7829"/>
    <w:rsid w:val="00601A57"/>
    <w:rsid w:val="006041F6"/>
    <w:rsid w:val="00691D2E"/>
    <w:rsid w:val="006D0554"/>
    <w:rsid w:val="006D2701"/>
    <w:rsid w:val="006F5F13"/>
    <w:rsid w:val="00754BA4"/>
    <w:rsid w:val="007A4C68"/>
    <w:rsid w:val="007B17F7"/>
    <w:rsid w:val="007E10A8"/>
    <w:rsid w:val="00826780"/>
    <w:rsid w:val="008F335C"/>
    <w:rsid w:val="00970C53"/>
    <w:rsid w:val="00A30D09"/>
    <w:rsid w:val="00AB51ED"/>
    <w:rsid w:val="00AD0DB1"/>
    <w:rsid w:val="00AE02B1"/>
    <w:rsid w:val="00B245D2"/>
    <w:rsid w:val="00B26C27"/>
    <w:rsid w:val="00B40F2C"/>
    <w:rsid w:val="00C15F1E"/>
    <w:rsid w:val="00D2584B"/>
    <w:rsid w:val="00D458F1"/>
    <w:rsid w:val="00D97BB5"/>
    <w:rsid w:val="00DD1E69"/>
    <w:rsid w:val="00E7563B"/>
    <w:rsid w:val="00E8445C"/>
    <w:rsid w:val="00F52798"/>
    <w:rsid w:val="00F67752"/>
    <w:rsid w:val="00F8559B"/>
    <w:rsid w:val="00F9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AB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D1E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Основной текст + 14 pt"/>
    <w:basedOn w:val="a5"/>
    <w:rsid w:val="00DD1E6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DD1E6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826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s_luzan</dc:creator>
  <cp:lastModifiedBy>user</cp:lastModifiedBy>
  <cp:revision>7</cp:revision>
  <cp:lastPrinted>2017-08-29T08:40:00Z</cp:lastPrinted>
  <dcterms:created xsi:type="dcterms:W3CDTF">2018-09-19T08:26:00Z</dcterms:created>
  <dcterms:modified xsi:type="dcterms:W3CDTF">2018-10-13T17:25:00Z</dcterms:modified>
</cp:coreProperties>
</file>