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4D" w:rsidRPr="00E7644D" w:rsidRDefault="00E7644D" w:rsidP="00E7644D">
      <w:pPr>
        <w:rPr>
          <w:b/>
          <w:color w:val="FF0000"/>
        </w:rPr>
      </w:pPr>
      <w:r w:rsidRPr="00E7644D">
        <w:rPr>
          <w:b/>
          <w:color w:val="FF0000"/>
          <w:highlight w:val="yellow"/>
        </w:rPr>
        <w:t>Заменить</w:t>
      </w:r>
    </w:p>
    <w:p w:rsidR="00E7644D" w:rsidRPr="00E7644D" w:rsidRDefault="00E7644D" w:rsidP="00E7644D">
      <w:r w:rsidRPr="00E7644D">
        <w:t>Приложение 1.4.1 РП учебной практики ПМ 04 «Выполнение работ по профессии 23168 Инструктор по спорту»</w:t>
      </w:r>
    </w:p>
    <w:p w:rsidR="00E7644D" w:rsidRPr="00E7644D" w:rsidRDefault="00E7644D" w:rsidP="00E7644D"/>
    <w:p w:rsidR="00E7644D" w:rsidRPr="00E7644D" w:rsidRDefault="00E7644D" w:rsidP="00E7644D">
      <w:r w:rsidRPr="00E7644D">
        <w:t xml:space="preserve">Приложение 1.4.2 РП производственной практики ПМ 04 </w:t>
      </w:r>
      <w:bookmarkStart w:id="0" w:name="_GoBack"/>
      <w:bookmarkEnd w:id="0"/>
      <w:r w:rsidRPr="00E7644D">
        <w:t>«Выполнение работ по профессии 23168 Инструктор по спорту»</w:t>
      </w:r>
    </w:p>
    <w:p w:rsidR="00E7644D" w:rsidRPr="00E7644D" w:rsidRDefault="00E7644D" w:rsidP="00E7644D"/>
    <w:p w:rsidR="00143E13" w:rsidRDefault="00143E13"/>
    <w:sectPr w:rsidR="00143E13" w:rsidSect="00E76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2"/>
    <w:rsid w:val="00143E13"/>
    <w:rsid w:val="003E5F37"/>
    <w:rsid w:val="0071266E"/>
    <w:rsid w:val="008D21B2"/>
    <w:rsid w:val="00A94A0F"/>
    <w:rsid w:val="00E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103F-3165-4216-BC0D-275AE31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Валентинова</dc:creator>
  <cp:keywords/>
  <dc:description/>
  <cp:lastModifiedBy>Царева Елена Валентинова</cp:lastModifiedBy>
  <cp:revision>3</cp:revision>
  <dcterms:created xsi:type="dcterms:W3CDTF">2024-12-18T02:28:00Z</dcterms:created>
  <dcterms:modified xsi:type="dcterms:W3CDTF">2024-12-18T02:32:00Z</dcterms:modified>
</cp:coreProperties>
</file>