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59" w:rsidRPr="00104959" w:rsidRDefault="00104959" w:rsidP="00104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04959">
        <w:rPr>
          <w:rFonts w:ascii="Times New Roman" w:hAnsi="Times New Roman" w:cs="Times New Roman"/>
          <w:b/>
          <w:color w:val="FF0000"/>
          <w:sz w:val="32"/>
          <w:szCs w:val="28"/>
        </w:rPr>
        <w:t>ПОБЕДИТЕЛИ</w:t>
      </w:r>
    </w:p>
    <w:p w:rsidR="00104959" w:rsidRPr="00F26DEB" w:rsidRDefault="00104959" w:rsidP="00104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6DEB">
        <w:rPr>
          <w:rFonts w:ascii="Times New Roman" w:hAnsi="Times New Roman" w:cs="Times New Roman"/>
          <w:b/>
          <w:sz w:val="24"/>
          <w:szCs w:val="28"/>
        </w:rPr>
        <w:t>областного конкурса творческих работ</w:t>
      </w:r>
    </w:p>
    <w:p w:rsidR="00104959" w:rsidRPr="00F26DEB" w:rsidRDefault="00104959" w:rsidP="00104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6DE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26DEB">
        <w:rPr>
          <w:rFonts w:ascii="Times New Roman" w:hAnsi="Times New Roman" w:cs="Times New Roman"/>
          <w:b/>
          <w:sz w:val="28"/>
          <w:szCs w:val="28"/>
        </w:rPr>
        <w:t>«Мир профессий»</w:t>
      </w:r>
    </w:p>
    <w:p w:rsidR="00104959" w:rsidRDefault="00104959" w:rsidP="001049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6E350A">
        <w:rPr>
          <w:rFonts w:ascii="Times New Roman" w:hAnsi="Times New Roman" w:cs="Times New Roman"/>
          <w:b/>
          <w:sz w:val="24"/>
          <w:szCs w:val="28"/>
        </w:rPr>
        <w:t xml:space="preserve">среди обучающихся </w:t>
      </w:r>
      <w:r w:rsidRPr="006E350A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отдельных организаций, осуществляющих</w:t>
      </w:r>
    </w:p>
    <w:p w:rsidR="00104959" w:rsidRDefault="00104959" w:rsidP="0010495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6E350A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 образовательную деятельность по адаптированным основным общеобразовательным программам</w:t>
      </w:r>
    </w:p>
    <w:p w:rsidR="00104959" w:rsidRDefault="00104959"/>
    <w:p w:rsidR="001E2685" w:rsidRDefault="00104959" w:rsidP="00104959">
      <w:pPr>
        <w:jc w:val="center"/>
        <w:rPr>
          <w:rFonts w:ascii="Times New Roman" w:hAnsi="Times New Roman" w:cs="Times New Roman"/>
          <w:b/>
          <w:sz w:val="28"/>
        </w:rPr>
      </w:pPr>
      <w:r w:rsidRPr="00104959">
        <w:rPr>
          <w:rFonts w:ascii="Times New Roman" w:hAnsi="Times New Roman" w:cs="Times New Roman"/>
          <w:b/>
          <w:sz w:val="28"/>
        </w:rPr>
        <w:t>Номинация «Я рисую профессию»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04959">
        <w:rPr>
          <w:rFonts w:ascii="Times New Roman" w:hAnsi="Times New Roman" w:cs="Times New Roman"/>
          <w:sz w:val="28"/>
        </w:rPr>
        <w:t xml:space="preserve">Драчев Анатолий </w:t>
      </w:r>
      <w:r>
        <w:rPr>
          <w:rFonts w:ascii="Times New Roman" w:hAnsi="Times New Roman" w:cs="Times New Roman"/>
          <w:sz w:val="28"/>
        </w:rPr>
        <w:t>–</w:t>
      </w:r>
      <w:r w:rsidRPr="001049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МКОУ Верх-Ирменская школа-интернат для детей с ОВЗ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Некрасова Виктория – ГБОУ НСО «КШИ»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Демидов Данил - ГБОУ НСО «КШИ»</w:t>
      </w:r>
    </w:p>
    <w:p w:rsidR="00561D74" w:rsidRDefault="00561D74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Кузнецова Кристина – МКОУ КШ № 7</w:t>
      </w:r>
    </w:p>
    <w:p w:rsidR="00561D74" w:rsidRDefault="00561D74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Зорин Ярослав - МКОУ КШ № 7</w:t>
      </w:r>
    </w:p>
    <w:p w:rsidR="00561D74" w:rsidRDefault="00561D74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Постников Тихон – МКОУ С(К)ШИ № 37</w:t>
      </w:r>
    </w:p>
    <w:p w:rsidR="00561D74" w:rsidRDefault="00561D74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Животягина Софья - МКОУ С(К)ШИ № 37</w:t>
      </w:r>
    </w:p>
    <w:p w:rsidR="00561D74" w:rsidRPr="00561D74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Егоров Алексей - МКОУ С(К)Ш № 14</w:t>
      </w:r>
    </w:p>
    <w:p w:rsidR="00104959" w:rsidRDefault="00561D74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Подлинова Снежана - МКОУ С(К)Ш № 209</w:t>
      </w:r>
    </w:p>
    <w:p w:rsidR="00BF6702" w:rsidRDefault="00BF6702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Макарова Карина - МКОУ С(К)Ш № 209</w:t>
      </w:r>
    </w:p>
    <w:p w:rsidR="00BF6702" w:rsidRDefault="00BF6702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Коломысова Дарья - МКОУ С(К)Ш № 209</w:t>
      </w:r>
    </w:p>
    <w:p w:rsidR="00AA667B" w:rsidRDefault="00AA667B" w:rsidP="00AA66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Шведкина Анастасия, Галузин Кирилл - МКОУ С(К)Ш № 148</w:t>
      </w:r>
    </w:p>
    <w:p w:rsidR="00AA667B" w:rsidRPr="00AA667B" w:rsidRDefault="00AA667B" w:rsidP="00AA66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Фефелов Александр - МКОУ С(К)Ш № 107</w:t>
      </w:r>
      <w:bookmarkStart w:id="0" w:name="_GoBack"/>
      <w:bookmarkEnd w:id="0"/>
    </w:p>
    <w:p w:rsidR="00104959" w:rsidRDefault="00104959" w:rsidP="00104959">
      <w:pPr>
        <w:jc w:val="center"/>
        <w:rPr>
          <w:rFonts w:ascii="Times New Roman" w:hAnsi="Times New Roman" w:cs="Times New Roman"/>
          <w:b/>
          <w:sz w:val="28"/>
        </w:rPr>
      </w:pPr>
      <w:r w:rsidRPr="00104959">
        <w:rPr>
          <w:rFonts w:ascii="Times New Roman" w:hAnsi="Times New Roman" w:cs="Times New Roman"/>
          <w:b/>
          <w:sz w:val="28"/>
        </w:rPr>
        <w:t>Номинация «</w:t>
      </w:r>
      <w:r>
        <w:rPr>
          <w:rFonts w:ascii="Times New Roman" w:hAnsi="Times New Roman" w:cs="Times New Roman"/>
          <w:b/>
          <w:sz w:val="28"/>
        </w:rPr>
        <w:t>Из поколения в поколение</w:t>
      </w:r>
      <w:r w:rsidRPr="00104959">
        <w:rPr>
          <w:rFonts w:ascii="Times New Roman" w:hAnsi="Times New Roman" w:cs="Times New Roman"/>
          <w:b/>
          <w:sz w:val="28"/>
        </w:rPr>
        <w:t>»</w:t>
      </w:r>
    </w:p>
    <w:p w:rsidR="00104959" w:rsidRDefault="00561D74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Турова Анастасия – МКОУ С(К)Ш № 5 «Новые надежды»</w:t>
      </w:r>
    </w:p>
    <w:p w:rsidR="00561D74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Дюжева Анна - МКОУ С(К)Ш № 31</w:t>
      </w:r>
    </w:p>
    <w:p w:rsidR="00561D74" w:rsidRPr="00104959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Румянцева Анастасия - МКОУ С(К)Ш № 31</w:t>
      </w:r>
    </w:p>
    <w:p w:rsidR="00561D74" w:rsidRPr="00561D74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Часовников Алексей - МКОУ С(К)Ш № 209</w:t>
      </w:r>
    </w:p>
    <w:p w:rsidR="00104959" w:rsidRDefault="00104959" w:rsidP="00104959">
      <w:pPr>
        <w:jc w:val="center"/>
        <w:rPr>
          <w:rFonts w:ascii="Times New Roman" w:hAnsi="Times New Roman" w:cs="Times New Roman"/>
          <w:b/>
          <w:sz w:val="28"/>
        </w:rPr>
      </w:pPr>
      <w:r w:rsidRPr="00104959">
        <w:rPr>
          <w:rFonts w:ascii="Times New Roman" w:hAnsi="Times New Roman" w:cs="Times New Roman"/>
          <w:b/>
          <w:sz w:val="28"/>
        </w:rPr>
        <w:t>Номинация «</w:t>
      </w:r>
      <w:r>
        <w:rPr>
          <w:rFonts w:ascii="Times New Roman" w:hAnsi="Times New Roman" w:cs="Times New Roman"/>
          <w:b/>
          <w:sz w:val="28"/>
        </w:rPr>
        <w:t>Умелые руки не знают скуки</w:t>
      </w:r>
      <w:r w:rsidRPr="00104959">
        <w:rPr>
          <w:rFonts w:ascii="Times New Roman" w:hAnsi="Times New Roman" w:cs="Times New Roman"/>
          <w:b/>
          <w:sz w:val="28"/>
        </w:rPr>
        <w:t>»</w:t>
      </w:r>
    </w:p>
    <w:p w:rsidR="00104959" w:rsidRP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Абраменко Сергей - МКОУ Верх-Ирменская школа-интернат для детей с ОВЗ</w:t>
      </w:r>
    </w:p>
    <w:p w:rsidR="00104959" w:rsidRP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Березин Иван - МКОУ Верх-Ирменская школа-интернат для детей с ОВЗ</w:t>
      </w:r>
    </w:p>
    <w:p w:rsidR="00104959" w:rsidRP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Ельчанинов Дмитрий - МКОУ Верх-Ирменская школа-интернат для детей с ОВЗ</w:t>
      </w:r>
    </w:p>
    <w:p w:rsidR="00104959" w:rsidRP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Прибытков Максим - МКОУ Верх-Ирменская школа-интернат для детей с ОВЗ</w:t>
      </w:r>
    </w:p>
    <w:p w:rsidR="00104959" w:rsidRP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Казарин Владимир – МКОУ «Сузунская ОШ-И»</w:t>
      </w:r>
    </w:p>
    <w:p w:rsidR="00104959" w:rsidRP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Эйнграф Денис - МКОУ «Сузунская ОШ-И»</w:t>
      </w:r>
    </w:p>
    <w:p w:rsidR="00104959" w:rsidRP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Коршунова Дарья - МКОУ «Сузунская ОШ-И»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04959">
        <w:rPr>
          <w:rFonts w:ascii="Times New Roman" w:hAnsi="Times New Roman" w:cs="Times New Roman"/>
          <w:sz w:val="28"/>
        </w:rPr>
        <w:t xml:space="preserve">Абраменко Александр, </w:t>
      </w:r>
      <w:r>
        <w:rPr>
          <w:rFonts w:ascii="Times New Roman" w:hAnsi="Times New Roman" w:cs="Times New Roman"/>
          <w:sz w:val="28"/>
        </w:rPr>
        <w:t>Саенко Артём - ГБОУ НСО «КШИ»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Зиберт Маргарита - ГБОУ НСО «КШИ»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Мартыненков Андрей - ГБОУ НСО «КШИ»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Огивалова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– МБОУ Купинского района С(К) школа-интернат № 2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Епимахова Анастасия - МБОУ Купинского района С(К) школа-интернат № 2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Макаров Илья, Гришина Ольга - МБОУ Купинского района С(К) школа-интернат № 2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Михалев Александр - МБОУ Купинского района С(К) школа-интернат № 2</w:t>
      </w:r>
    </w:p>
    <w:p w:rsidR="00104959" w:rsidRDefault="00104959" w:rsidP="001049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Макаров Илья - МБОУ Купинского района С(К) школа-интернат № 2</w:t>
      </w:r>
    </w:p>
    <w:p w:rsidR="00104959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Байрамов Тимур, Калиновский Алексей - МКОУ С(К)Ш № 53</w:t>
      </w:r>
    </w:p>
    <w:p w:rsidR="00561D74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Зеленина Антонина, Щапова Анастасия - МКОУ С(К)Ш № 60</w:t>
      </w:r>
    </w:p>
    <w:p w:rsidR="00561D74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Белых Никита, Гоголь Дмитрий - МКОУ С(К)Ш № 60</w:t>
      </w:r>
    </w:p>
    <w:p w:rsidR="00561D74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Абдуллин Иван, Соловьев Данила, Чумутин Павел - МКОУ С(К)Ш № 148</w:t>
      </w:r>
    </w:p>
    <w:p w:rsidR="00561D74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Брагина Кристина - МКОУ С(К)Ш № 148</w:t>
      </w:r>
    </w:p>
    <w:p w:rsidR="00561D74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Файзулина Алина - МКОУ С(К)Ш № 107</w:t>
      </w:r>
    </w:p>
    <w:p w:rsidR="00C42C3B" w:rsidRDefault="00561D74" w:rsidP="00561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Стабредова Юлия - МКОУ С(К)Ш № 107</w:t>
      </w:r>
    </w:p>
    <w:p w:rsidR="00C42C3B" w:rsidRPr="00496C21" w:rsidRDefault="00496C21" w:rsidP="00496C21">
      <w:pPr>
        <w:tabs>
          <w:tab w:val="left" w:pos="1290"/>
        </w:tabs>
        <w:jc w:val="center"/>
        <w:rPr>
          <w:rFonts w:ascii="Times New Roman" w:hAnsi="Times New Roman" w:cs="Times New Roman"/>
          <w:b/>
        </w:rPr>
      </w:pPr>
      <w:r w:rsidRPr="00496C21">
        <w:rPr>
          <w:rFonts w:ascii="Times New Roman" w:hAnsi="Times New Roman" w:cs="Times New Roman"/>
          <w:b/>
        </w:rPr>
        <w:t>Все остальные участники получают дипломы лауреатов</w:t>
      </w:r>
    </w:p>
    <w:p w:rsidR="00561D74" w:rsidRPr="00C42C3B" w:rsidRDefault="00561D74" w:rsidP="00C42C3B">
      <w:pPr>
        <w:tabs>
          <w:tab w:val="left" w:pos="1290"/>
        </w:tabs>
        <w:jc w:val="both"/>
        <w:rPr>
          <w:rFonts w:ascii="Times New Roman" w:hAnsi="Times New Roman" w:cs="Times New Roman"/>
          <w:sz w:val="28"/>
        </w:rPr>
      </w:pPr>
    </w:p>
    <w:sectPr w:rsidR="00561D74" w:rsidRPr="00C42C3B" w:rsidSect="0010495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40DE7"/>
    <w:multiLevelType w:val="hybridMultilevel"/>
    <w:tmpl w:val="1D3C03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B932F2"/>
    <w:multiLevelType w:val="hybridMultilevel"/>
    <w:tmpl w:val="50D8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C4700"/>
    <w:multiLevelType w:val="hybridMultilevel"/>
    <w:tmpl w:val="3E18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3707"/>
    <w:multiLevelType w:val="hybridMultilevel"/>
    <w:tmpl w:val="73E21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A6"/>
    <w:rsid w:val="00104959"/>
    <w:rsid w:val="001E2685"/>
    <w:rsid w:val="0030297E"/>
    <w:rsid w:val="003E6ABB"/>
    <w:rsid w:val="00496C21"/>
    <w:rsid w:val="00561D74"/>
    <w:rsid w:val="006569A6"/>
    <w:rsid w:val="00AA667B"/>
    <w:rsid w:val="00B14055"/>
    <w:rsid w:val="00BF6702"/>
    <w:rsid w:val="00C42C3B"/>
    <w:rsid w:val="00E0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4942"/>
  <w15:chartTrackingRefBased/>
  <w15:docId w15:val="{E3660AB1-6648-4975-B2D4-B14B62F2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Kabinet12</dc:creator>
  <cp:keywords/>
  <dc:description/>
  <cp:lastModifiedBy>Kabinet12</cp:lastModifiedBy>
  <cp:revision>10</cp:revision>
  <dcterms:created xsi:type="dcterms:W3CDTF">2021-06-02T07:59:00Z</dcterms:created>
  <dcterms:modified xsi:type="dcterms:W3CDTF">2021-07-28T12:01:00Z</dcterms:modified>
</cp:coreProperties>
</file>