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C8D" w:rsidRPr="00E929BC" w:rsidRDefault="00AF0C8D" w:rsidP="00AF0C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29BC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BC98434" wp14:editId="3CE18B78">
                <wp:simplePos x="0" y="0"/>
                <wp:positionH relativeFrom="column">
                  <wp:posOffset>7805420</wp:posOffset>
                </wp:positionH>
                <wp:positionV relativeFrom="paragraph">
                  <wp:posOffset>121920</wp:posOffset>
                </wp:positionV>
                <wp:extent cx="1323975" cy="323850"/>
                <wp:effectExtent l="0" t="0" r="9525" b="0"/>
                <wp:wrapNone/>
                <wp:docPr id="3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0C8D" w:rsidRPr="00BA0B94" w:rsidRDefault="00AF0C8D" w:rsidP="00AF0C8D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 w:rsidRPr="00BA0B94">
                              <w:rPr>
                                <w:rFonts w:ascii="Times New Roman" w:hAnsi="Times New Roman"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C9843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614.6pt;margin-top:9.6pt;width:104.25pt;height:25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" stroked="f">
                <v:textbox>
                  <w:txbxContent>
                    <w:p w:rsidR="00AF0C8D" w:rsidRPr="00BA0B94" w:rsidRDefault="00AF0C8D" w:rsidP="00AF0C8D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 w:rsidRPr="00BA0B94">
                        <w:rPr>
                          <w:rFonts w:ascii="Times New Roman" w:hAnsi="Times New Roman"/>
                          <w:sz w:val="28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E929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СОГЛАСИЕ</w:t>
      </w:r>
    </w:p>
    <w:p w:rsidR="00AF0C8D" w:rsidRPr="00E929BC" w:rsidRDefault="00AF0C8D" w:rsidP="00AF0C8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персональных данных участника </w:t>
      </w:r>
      <w:r w:rsidRPr="005A16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E929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929B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«Лучший </w:t>
      </w:r>
      <w:r w:rsidRPr="00E929B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 w:bidi="ru-RU"/>
        </w:rPr>
        <w:t>IT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-специалист» в рамках </w:t>
      </w:r>
      <w:r w:rsidRPr="00E929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форума профессионального мастерства студентов и молодых специалистов «</w:t>
      </w:r>
      <w:proofErr w:type="spellStart"/>
      <w:r w:rsidRPr="00E929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СПОкарьера</w:t>
      </w:r>
      <w:proofErr w:type="spellEnd"/>
      <w:r w:rsidRPr="00E929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AF0C8D" w:rsidRPr="00E929BC" w:rsidRDefault="00AF0C8D" w:rsidP="00AF0C8D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Я, _________________________________________________________</w:t>
      </w:r>
    </w:p>
    <w:p w:rsidR="00AF0C8D" w:rsidRPr="00E929BC" w:rsidRDefault="00AF0C8D" w:rsidP="00AF0C8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Cs/>
          <w:color w:val="000000"/>
          <w:szCs w:val="20"/>
          <w:lang w:eastAsia="ru-RU"/>
        </w:rPr>
        <w:t>(Фамилия, имя, отчество (последнее при наличии) полностью)</w:t>
      </w:r>
    </w:p>
    <w:p w:rsidR="00AF0C8D" w:rsidRPr="00E929BC" w:rsidRDefault="00AF0C8D" w:rsidP="00AF0C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даю согласие государственному бюджетному профессиональному образовательному учреждению Новосибирской области «Новосибирский профессионально-педагогический колледж» - </w:t>
      </w:r>
      <w:r w:rsidRPr="001C5E04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организатору </w:t>
      </w: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«Лучший </w:t>
      </w:r>
      <w:r w:rsidRPr="00E929BC">
        <w:rPr>
          <w:rFonts w:ascii="Times New Roman" w:eastAsia="Times New Roman" w:hAnsi="Times New Roman" w:cs="Times New Roman"/>
          <w:bCs/>
          <w:sz w:val="28"/>
          <w:szCs w:val="28"/>
          <w:lang w:val="en-US" w:eastAsia="ru-RU" w:bidi="ru-RU"/>
        </w:rPr>
        <w:t>IT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-специалист»</w:t>
      </w: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в рамках</w:t>
      </w: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 </w:t>
      </w: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форума профессионального мастерства студентов и мол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одых специалистов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СПОкарьера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E929B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(далее – форум),</w:t>
      </w: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 находящемуся по адресу: 630048 г. Новосибирск, ул. Немировича-Данченко, д. 121, на обработку моих персональных данных, а именно:</w:t>
      </w:r>
    </w:p>
    <w:p w:rsidR="00AF0C8D" w:rsidRPr="00E929BC" w:rsidRDefault="00AF0C8D" w:rsidP="00AF0C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- фамилия, имя, отчество (при наличии);</w:t>
      </w:r>
    </w:p>
    <w:p w:rsidR="00AF0C8D" w:rsidRPr="00E929BC" w:rsidRDefault="00AF0C8D" w:rsidP="00AF0C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- пол, возраст;</w:t>
      </w:r>
    </w:p>
    <w:p w:rsidR="00AF0C8D" w:rsidRPr="00E929BC" w:rsidRDefault="00AF0C8D" w:rsidP="00AF0C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- дата и место рождения;</w:t>
      </w:r>
    </w:p>
    <w:p w:rsidR="00AF0C8D" w:rsidRPr="00E929BC" w:rsidRDefault="00AF0C8D" w:rsidP="00AF0C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- место учебы (работы);</w:t>
      </w:r>
    </w:p>
    <w:p w:rsidR="00AF0C8D" w:rsidRPr="00E929BC" w:rsidRDefault="00AF0C8D" w:rsidP="00AF0C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- номер телефона (рабочий, мобильный);</w:t>
      </w:r>
    </w:p>
    <w:p w:rsidR="00AF0C8D" w:rsidRPr="00E929BC" w:rsidRDefault="00AF0C8D" w:rsidP="00AF0C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- адрес электронной почты, на совершение действий, предусмотренных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br/>
      </w: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п. 3 ст. 3 Федерального закона от 27.07.2006 № 152-ФЗ «О персональных данных» в целях организации участия в форуме.</w:t>
      </w:r>
    </w:p>
    <w:p w:rsidR="00AF0C8D" w:rsidRPr="00E929BC" w:rsidRDefault="00AF0C8D" w:rsidP="00AF0C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Настоящее согласие действует со дня его подписания до дня отзыва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br/>
      </w: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в письменной форме.</w:t>
      </w:r>
    </w:p>
    <w:p w:rsidR="00AF0C8D" w:rsidRPr="00E929BC" w:rsidRDefault="00AF0C8D" w:rsidP="00AF0C8D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</w:p>
    <w:p w:rsidR="00AF0C8D" w:rsidRPr="00E929BC" w:rsidRDefault="00AF0C8D" w:rsidP="00AF0C8D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</w:p>
    <w:p w:rsidR="00AF0C8D" w:rsidRPr="00E929BC" w:rsidRDefault="00AF0C8D" w:rsidP="00AF0C8D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</w:p>
    <w:p w:rsidR="00AF0C8D" w:rsidRPr="00E929BC" w:rsidRDefault="00AF0C8D" w:rsidP="00AF0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      ____________________________ </w:t>
      </w:r>
    </w:p>
    <w:p w:rsidR="00AF0C8D" w:rsidRPr="00E929BC" w:rsidRDefault="00AF0C8D" w:rsidP="00AF0C8D">
      <w:pPr>
        <w:autoSpaceDE w:val="0"/>
        <w:autoSpaceDN w:val="0"/>
        <w:adjustRightInd w:val="0"/>
        <w:spacing w:after="0" w:line="240" w:lineRule="auto"/>
        <w:ind w:right="1701" w:firstLine="1701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</w:t>
      </w:r>
      <w:proofErr w:type="gramStart"/>
      <w:r w:rsidRPr="00E929B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подпись)   </w:t>
      </w:r>
      <w:proofErr w:type="gramEnd"/>
      <w:r w:rsidRPr="00E929B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                                                           (Ф.И.О. (последнее при наличии))</w:t>
      </w:r>
    </w:p>
    <w:p w:rsidR="00AF0C8D" w:rsidRPr="00E929BC" w:rsidRDefault="00AF0C8D" w:rsidP="00AF0C8D">
      <w:pPr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</w:pPr>
    </w:p>
    <w:p w:rsidR="00AF0C8D" w:rsidRPr="00E929BC" w:rsidRDefault="00AF0C8D" w:rsidP="00AF0C8D">
      <w:pPr>
        <w:autoSpaceDE w:val="0"/>
        <w:autoSpaceDN w:val="0"/>
        <w:adjustRightInd w:val="0"/>
        <w:spacing w:after="0" w:line="240" w:lineRule="auto"/>
        <w:ind w:right="1701" w:firstLine="1701"/>
        <w:jc w:val="both"/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</w:pPr>
    </w:p>
    <w:p w:rsidR="00AF0C8D" w:rsidRPr="00F10B87" w:rsidRDefault="00AF0C8D" w:rsidP="00AF0C8D">
      <w:pPr>
        <w:autoSpaceDE w:val="0"/>
        <w:autoSpaceDN w:val="0"/>
        <w:adjustRightInd w:val="0"/>
        <w:spacing w:after="0" w:line="240" w:lineRule="auto"/>
        <w:ind w:right="141" w:firstLine="3686"/>
        <w:jc w:val="right"/>
        <w:rPr>
          <w:sz w:val="28"/>
          <w:szCs w:val="28"/>
        </w:rPr>
      </w:pPr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</w:t>
      </w:r>
      <w:proofErr w:type="gramStart"/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929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proofErr w:type="gramEnd"/>
      <w:r w:rsidRPr="00E929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</w:t>
      </w:r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»__________________20_____</w:t>
      </w:r>
    </w:p>
    <w:p w:rsidR="00A717C0" w:rsidRDefault="00A717C0">
      <w:bookmarkStart w:id="0" w:name="_GoBack"/>
      <w:bookmarkEnd w:id="0"/>
    </w:p>
    <w:sectPr w:rsidR="00A71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C8D"/>
    <w:rsid w:val="000B485B"/>
    <w:rsid w:val="00A717C0"/>
    <w:rsid w:val="00AF0C8D"/>
    <w:rsid w:val="00B4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E69AA0-86DA-4E15-9A74-5F6AB051F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Ольга Юрьевна</dc:creator>
  <cp:keywords/>
  <dc:description/>
  <cp:lastModifiedBy>Ануфриева Ольга Юрьевна</cp:lastModifiedBy>
  <cp:revision>1</cp:revision>
  <dcterms:created xsi:type="dcterms:W3CDTF">2026-10-26T07:27:00Z</dcterms:created>
  <dcterms:modified xsi:type="dcterms:W3CDTF">2026-10-26T07:27:00Z</dcterms:modified>
</cp:coreProperties>
</file>